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EA646" w14:textId="4E06EEB2" w:rsidR="00905052" w:rsidRPr="00B65BCD" w:rsidRDefault="00905052" w:rsidP="00905052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4"/>
          <w:szCs w:val="20"/>
          <w:lang w:eastAsia="pl-PL"/>
        </w:rPr>
        <w:t>Politechnika Warszawska</w:t>
      </w:r>
    </w:p>
    <w:p w14:paraId="718DCAE1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4"/>
          <w:szCs w:val="20"/>
          <w:lang w:eastAsia="pl-PL"/>
        </w:rPr>
        <w:t>Wydział Zarządzania</w:t>
      </w:r>
    </w:p>
    <w:p w14:paraId="67AD18E4" w14:textId="7F33F89E" w:rsidR="00905052" w:rsidRPr="00B65BCD" w:rsidRDefault="00586973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="00905052" w:rsidRPr="00B65BCD">
        <w:rPr>
          <w:rFonts w:ascii="Times New Roman" w:eastAsia="Times New Roman" w:hAnsi="Times New Roman" w:cs="Times New Roman"/>
          <w:sz w:val="24"/>
          <w:szCs w:val="20"/>
          <w:lang w:eastAsia="pl-PL"/>
        </w:rPr>
        <w:t>l. Narbutta 85</w:t>
      </w:r>
    </w:p>
    <w:p w14:paraId="76A0C61B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4"/>
          <w:szCs w:val="20"/>
          <w:lang w:eastAsia="pl-PL"/>
        </w:rPr>
        <w:t>02-524 Warszawa</w:t>
      </w:r>
    </w:p>
    <w:p w14:paraId="10DCED80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6900C5D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F36FC7D" w14:textId="7DEA853F" w:rsidR="00905052" w:rsidRPr="00B65BCD" w:rsidRDefault="0015499F" w:rsidP="00905052">
      <w:pPr>
        <w:jc w:val="center"/>
        <w:rPr>
          <w:rFonts w:ascii="Times New Roman" w:hAnsi="Times New Roman" w:cs="Times New Roman"/>
          <w:b/>
          <w:bCs/>
          <w:strike/>
          <w:sz w:val="28"/>
          <w:szCs w:val="28"/>
          <w:lang w:eastAsia="pl-PL"/>
        </w:rPr>
      </w:pPr>
      <w:bookmarkStart w:id="0" w:name="_Toc130290617"/>
      <w:bookmarkStart w:id="1" w:name="_Toc130291080"/>
      <w:r w:rsidRPr="00B65BC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DZIENNICZEK PRAKTYKI ZAWODOW</w:t>
      </w:r>
      <w:bookmarkEnd w:id="0"/>
      <w:bookmarkEnd w:id="1"/>
      <w:r w:rsidRPr="00B65BC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EJ</w:t>
      </w:r>
    </w:p>
    <w:p w14:paraId="5B8123CC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4472187" w14:textId="2D3A2EAE" w:rsidR="00905052" w:rsidRPr="00901DA1" w:rsidRDefault="00EE3E6F" w:rsidP="009050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DA1">
        <w:rPr>
          <w:rFonts w:ascii="Times New Roman" w:eastAsia="Times New Roman" w:hAnsi="Times New Roman" w:cs="Times New Roman"/>
          <w:lang w:eastAsia="pl-PL"/>
        </w:rPr>
        <w:t>Nazwisko i imię studenta:</w:t>
      </w:r>
      <w:r w:rsidR="0038339A" w:rsidRPr="00901DA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Nazwisko i imię"/>
          <w:tag w:val="Nazwisko i imię"/>
          <w:id w:val="-1653588994"/>
          <w:placeholder>
            <w:docPart w:val="754F434568BA4574B57723818BB4C35C"/>
          </w:placeholder>
          <w:showingPlcHdr/>
        </w:sdtPr>
        <w:sdtEndPr>
          <w:rPr>
            <w:b/>
          </w:rPr>
        </w:sdtEndPr>
        <w:sdtContent>
          <w:r w:rsidR="002E3858"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37DDF868" w14:textId="6ABE51BB" w:rsidR="00905052" w:rsidRPr="00901DA1" w:rsidRDefault="00905052" w:rsidP="009050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3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1DA1">
        <w:rPr>
          <w:rFonts w:ascii="Times New Roman" w:eastAsia="Times New Roman" w:hAnsi="Times New Roman" w:cs="Times New Roman"/>
          <w:lang w:eastAsia="pl-PL"/>
        </w:rPr>
        <w:t>Numer indeksu:</w:t>
      </w:r>
      <w:r w:rsidRPr="00901DA1">
        <w:rPr>
          <w:rFonts w:ascii="Times New Roman" w:eastAsia="Times New Roman" w:hAnsi="Times New Roman" w:cs="Times New Roman"/>
          <w:lang w:eastAsia="pl-PL"/>
        </w:rPr>
        <w:tab/>
      </w:r>
      <w:r w:rsidRPr="00901D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hAnsi="Times New Roman" w:cs="Times New Roman"/>
          </w:rPr>
          <w:alias w:val="Numer indeksu"/>
          <w:tag w:val="Numer indeksu"/>
          <w:id w:val="-1415394918"/>
          <w:placeholder>
            <w:docPart w:val="BF496154B44942F6A2206EBEFA22BBBE"/>
          </w:placeholder>
          <w:showingPlcHdr/>
        </w:sdtPr>
        <w:sdtEndPr/>
        <w:sdtContent>
          <w:r w:rsidR="00EE3E6F" w:rsidRPr="00901DA1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98F88BE" w14:textId="042E9B8C" w:rsidR="00905052" w:rsidRPr="00901DA1" w:rsidRDefault="00905052" w:rsidP="009050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37"/>
        <w:jc w:val="both"/>
        <w:rPr>
          <w:rFonts w:ascii="Times New Roman" w:eastAsia="Times New Roman" w:hAnsi="Times New Roman" w:cs="Times New Roman"/>
          <w:lang w:eastAsia="pl-PL"/>
        </w:rPr>
      </w:pPr>
      <w:r w:rsidRPr="00901DA1">
        <w:rPr>
          <w:rFonts w:ascii="Times New Roman" w:eastAsia="Times New Roman" w:hAnsi="Times New Roman" w:cs="Times New Roman"/>
          <w:lang w:eastAsia="pl-PL"/>
        </w:rPr>
        <w:t xml:space="preserve">Rodzaj i tryb studiów: </w:t>
      </w:r>
      <w:r w:rsidRPr="00901D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357152199"/>
          <w:placeholder>
            <w:docPart w:val="FA2BB23CD1C24B738C7B340249D19145"/>
          </w:placeholder>
          <w:showingPlcHdr/>
          <w:dropDownList>
            <w:listItem w:value="Wybierz element."/>
            <w:listItem w:displayText="INŻYNIERSKIE STACJONARNE" w:value="INŻYNIERSKIE STACJONARNE"/>
            <w:listItem w:displayText="INŻYNIERSKIE NIESTACJONARNE" w:value="INŻYNIERSKIE NIESTACJONARNE"/>
            <w:listItem w:displayText="LICENCJACKIE STACJONARNE" w:value="LICENCJACKIE STACJONARNE"/>
            <w:listItem w:displayText="LICENCJACKIE NIESTACJONARNE" w:value="LICENCJACKIE NIESTACJONARNE"/>
            <w:listItem w:displayText="MAGISTERSKIE STACJONARNE" w:value="MAGISTERSKIE STACJONARNE"/>
            <w:listItem w:displayText="MAGISTERSKIE NIESTACJONARNE" w:value="MAGISTERSKIE NIESTACJONARNE"/>
          </w:dropDownList>
        </w:sdtPr>
        <w:sdtEndPr/>
        <w:sdtContent>
          <w:r w:rsidR="00EE3E6F"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sdtContent>
      </w:sdt>
      <w:r w:rsidR="00EE3E6F" w:rsidRPr="00901DA1">
        <w:rPr>
          <w:rFonts w:ascii="Times New Roman" w:eastAsia="Times New Roman" w:hAnsi="Times New Roman" w:cs="Times New Roman"/>
          <w:highlight w:val="yellow"/>
          <w:lang w:eastAsia="pl-PL"/>
        </w:rPr>
        <w:t xml:space="preserve"> </w:t>
      </w:r>
    </w:p>
    <w:p w14:paraId="727DCE7E" w14:textId="4FC39FC4" w:rsidR="00905052" w:rsidRPr="00901DA1" w:rsidRDefault="00905052" w:rsidP="009050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37"/>
        <w:jc w:val="both"/>
        <w:rPr>
          <w:rFonts w:ascii="Times New Roman" w:eastAsia="Times New Roman" w:hAnsi="Times New Roman" w:cs="Times New Roman"/>
          <w:lang w:eastAsia="pl-PL"/>
        </w:rPr>
      </w:pPr>
      <w:r w:rsidRPr="00901DA1">
        <w:rPr>
          <w:rFonts w:ascii="Times New Roman" w:eastAsia="Times New Roman" w:hAnsi="Times New Roman" w:cs="Times New Roman"/>
          <w:lang w:eastAsia="pl-PL"/>
        </w:rPr>
        <w:t>Kierunek:</w:t>
      </w:r>
      <w:r w:rsidRPr="00901DA1">
        <w:rPr>
          <w:rFonts w:ascii="Times New Roman" w:eastAsia="Times New Roman" w:hAnsi="Times New Roman" w:cs="Times New Roman"/>
          <w:lang w:eastAsia="pl-PL"/>
        </w:rPr>
        <w:tab/>
      </w:r>
      <w:r w:rsidRPr="00901D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1D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712659866"/>
          <w:placeholder>
            <w:docPart w:val="B47CBFE750F04F439337FD73E0F236F4"/>
          </w:placeholder>
          <w:showingPlcHdr/>
          <w:dropDownList>
            <w:listItem w:value="Wybierz element."/>
            <w:listItem w:displayText="ZARZĄDZANIE" w:value="ZARZĄDZANIE"/>
            <w:listItem w:displayText="INŻYNIERIA ZARZĄDZANIA" w:value="INŻYNIERIA ZARZĄDZANIA"/>
            <w:listItem w:displayText="ZARZĄDZANIE BEZPIECZEŃSTWEM INFRASTRUKTURY KRYTYCZNEJ" w:value="ZARZĄDZANIE BEZPIECZEŃSTWEM INFRASTRUKTURY KRYTYCZNEJ"/>
          </w:dropDownList>
        </w:sdtPr>
        <w:sdtEndPr/>
        <w:sdtContent>
          <w:r w:rsidR="00EE3E6F"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sdtContent>
      </w:sdt>
      <w:r w:rsidR="00EE3E6F" w:rsidRPr="00901DA1">
        <w:rPr>
          <w:rFonts w:ascii="Times New Roman" w:eastAsia="Times New Roman" w:hAnsi="Times New Roman" w:cs="Times New Roman"/>
          <w:highlight w:val="yellow"/>
          <w:lang w:eastAsia="pl-PL"/>
        </w:rPr>
        <w:t xml:space="preserve"> </w:t>
      </w:r>
    </w:p>
    <w:p w14:paraId="5F67A012" w14:textId="5656227E" w:rsidR="00905052" w:rsidRPr="00901DA1" w:rsidRDefault="00905052" w:rsidP="009050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37"/>
        <w:jc w:val="both"/>
        <w:rPr>
          <w:rFonts w:ascii="Times New Roman" w:eastAsia="Times New Roman" w:hAnsi="Times New Roman" w:cs="Times New Roman"/>
          <w:lang w:eastAsia="pl-PL"/>
        </w:rPr>
      </w:pPr>
      <w:r w:rsidRPr="00901DA1">
        <w:rPr>
          <w:rFonts w:ascii="Times New Roman" w:eastAsia="Times New Roman" w:hAnsi="Times New Roman" w:cs="Times New Roman"/>
          <w:lang w:eastAsia="pl-PL"/>
        </w:rPr>
        <w:t>Specjalność:</w:t>
      </w:r>
      <w:r w:rsidRPr="00901D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1D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Specjalność"/>
          <w:tag w:val="Specjalność"/>
          <w:id w:val="-2138253720"/>
          <w:placeholder>
            <w:docPart w:val="71443216A47E4BCB90510A1F6343608E"/>
          </w:placeholder>
          <w:showingPlcHdr/>
        </w:sdtPr>
        <w:sdtEndPr>
          <w:rPr>
            <w:b/>
          </w:rPr>
        </w:sdtEndPr>
        <w:sdtContent>
          <w:r w:rsidR="00EE3E6F"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2574CCC0" w14:textId="2644B204" w:rsidR="00905052" w:rsidRPr="00901DA1" w:rsidRDefault="00905052" w:rsidP="00D549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DA1">
        <w:rPr>
          <w:rFonts w:ascii="Times New Roman" w:eastAsia="Times New Roman" w:hAnsi="Times New Roman" w:cs="Times New Roman"/>
          <w:lang w:eastAsia="pl-PL"/>
        </w:rPr>
        <w:t>Opiekun praktyki (promotor):</w:t>
      </w:r>
      <w:r w:rsidR="00D549B5" w:rsidRPr="00901DA1">
        <w:rPr>
          <w:rFonts w:ascii="Times New Roman" w:eastAsia="Times New Roman" w:hAnsi="Times New Roman" w:cs="Times New Roman"/>
          <w:lang w:eastAsia="pl-PL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1953363"/>
          <w:placeholder>
            <w:docPart w:val="38E12A66D2E641CCA2B912142D21455F"/>
          </w:placeholder>
          <w:dropDownList>
            <w:listItem w:displayText="Wybierz element" w:value="Wybierz element"/>
            <w:listItem w:displayText="mgr" w:value="mgr"/>
            <w:listItem w:displayText="mgr inż." w:value="mgr inż."/>
            <w:listItem w:displayText="dr" w:value="dr"/>
            <w:listItem w:displayText="dr inż." w:value="dr inż."/>
            <w:listItem w:displayText="dr hab." w:value="dr hab."/>
            <w:listItem w:displayText="dr hab. inż." w:value="dr hab. inż."/>
            <w:listItem w:displayText="prof. dr hab." w:value="prof. dr hab."/>
            <w:listItem w:displayText="prof. dr hab. inż." w:value="prof. dr hab. inż."/>
            <w:listItem w:displayText="prof. nzw. dr hab." w:value="prof. nzw. dr hab."/>
            <w:listItem w:displayText="prof. nzw. dr hab. inż." w:value="prof. nzw. dr hab. inż."/>
          </w:dropDownList>
        </w:sdtPr>
        <w:sdtEndPr/>
        <w:sdtContent>
          <w:r w:rsidR="00B7435A" w:rsidRPr="00901DA1">
            <w:rPr>
              <w:rFonts w:ascii="Times New Roman" w:hAnsi="Times New Roman" w:cs="Times New Roman"/>
              <w:sz w:val="24"/>
              <w:szCs w:val="24"/>
            </w:rPr>
            <w:t>Wybierz element</w:t>
          </w:r>
        </w:sdtContent>
      </w:sdt>
      <w:r w:rsidR="00B7435A" w:rsidRPr="00901DA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mię i nazwisko"/>
          <w:tag w:val="Imię i nazwisko"/>
          <w:id w:val="-1962642854"/>
          <w:placeholder>
            <w:docPart w:val="2F064C5ADE594B55B45A3485ADBA7613"/>
          </w:placeholder>
          <w:showingPlcHdr/>
        </w:sdtPr>
        <w:sdtEndPr/>
        <w:sdtContent>
          <w:r w:rsidR="00B7435A"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  <w:r w:rsidR="00B7435A" w:rsidRPr="00901DA1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14:paraId="0CDF9F0B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9E532CC" w14:textId="53A14FBD" w:rsidR="00905052" w:rsidRPr="00901DA1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 akademicki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wybierz rok akademicki"/>
          <w:tag w:val="wybierz rok akademicki"/>
          <w:id w:val="1007949281"/>
          <w:placeholder>
            <w:docPart w:val="B05BD00857604038B18B11D96CC54950"/>
          </w:placeholder>
          <w:showingPlcHdr/>
          <w:dropDownList>
            <w:listItem w:displayText="Wybierz element" w:value="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dropDownList>
        </w:sdtPr>
        <w:sdtEndPr/>
        <w:sdtContent>
          <w:r w:rsidR="00B7435A"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sdtContent>
      </w:sdt>
    </w:p>
    <w:p w14:paraId="68DAB916" w14:textId="77777777" w:rsidR="00905052" w:rsidRPr="00901DA1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B804C" w14:textId="3D956494" w:rsidR="00905052" w:rsidRPr="00901DA1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D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</w:t>
      </w:r>
      <w:r w:rsidR="00575E05" w:rsidRPr="00901D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240C" w:rsidRPr="00901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a utworzenia dzienniczka"/>
          <w:tag w:val="Nazwisko i imię"/>
          <w:id w:val="2040863744"/>
          <w:placeholder>
            <w:docPart w:val="5BF76648D82F4818AB10896E0EDB315C"/>
          </w:placeholder>
          <w:showingPlcHdr/>
        </w:sdtPr>
        <w:sdtEndPr>
          <w:rPr>
            <w:b/>
          </w:rPr>
        </w:sdtEndPr>
        <w:sdtContent>
          <w:r w:rsidR="00575E05"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43A24A21" w14:textId="466A658C" w:rsidR="00D549B5" w:rsidRPr="00901DA1" w:rsidRDefault="00D549B5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16D9F" w14:textId="77777777" w:rsidR="00D549B5" w:rsidRPr="00B65BCD" w:rsidRDefault="00D549B5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AFF072" w14:textId="0E96DA11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>Opracowano na podstawie</w:t>
      </w:r>
      <w:r w:rsidR="00586973"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Regulaminu organizacji i finansowania obowiązkowych praktyk studenckich objętych programem studiów I </w:t>
      </w:r>
      <w:proofErr w:type="spellStart"/>
      <w:r w:rsidR="00586973"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proofErr w:type="spellEnd"/>
      <w:r w:rsidR="00586973"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II stopnia, jednolitych studiów magisterskich, stacjonarnych i niestacjonarnych, stanowiącego </w:t>
      </w:r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 do </w:t>
      </w:r>
      <w:r w:rsidR="00D549B5"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>arządzenia nr 45/2021 Rektora PW z dnia 21 maja 2021 r. w sprawie wprowadzenia</w:t>
      </w:r>
      <w:r w:rsidR="00586973"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organizacji i finansowania obowiązkowych praktyk studenckich objętych programem studiów I </w:t>
      </w:r>
      <w:proofErr w:type="spellStart"/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proofErr w:type="spellEnd"/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II stopnia, jednolitych studiów magisterskich, stacjonarnych i niestacjonarnych</w:t>
      </w:r>
    </w:p>
    <w:p w14:paraId="51A80F25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2"/>
          <w:lang w:eastAsia="pl-PL"/>
        </w:rPr>
      </w:pPr>
    </w:p>
    <w:p w14:paraId="505C4446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C831339" w14:textId="5685CF37" w:rsidR="003E2A00" w:rsidRPr="003E2A00" w:rsidRDefault="00905052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r w:rsidRPr="003E2A00">
        <w:rPr>
          <w:rFonts w:ascii="Times New Roman" w:hAnsi="Times New Roman" w:cs="Times New Roman"/>
          <w:sz w:val="22"/>
          <w:szCs w:val="22"/>
        </w:rPr>
        <w:fldChar w:fldCharType="begin"/>
      </w:r>
      <w:r w:rsidRPr="003E2A00">
        <w:rPr>
          <w:rFonts w:ascii="Times New Roman" w:hAnsi="Times New Roman" w:cs="Times New Roman"/>
          <w:sz w:val="22"/>
          <w:szCs w:val="22"/>
        </w:rPr>
        <w:instrText>TOC \o "1-3" \h \z \u</w:instrText>
      </w:r>
      <w:r w:rsidRPr="003E2A00">
        <w:rPr>
          <w:rFonts w:ascii="Times New Roman" w:hAnsi="Times New Roman" w:cs="Times New Roman"/>
          <w:sz w:val="22"/>
          <w:szCs w:val="22"/>
        </w:rPr>
        <w:fldChar w:fldCharType="separate"/>
      </w:r>
      <w:hyperlink w:anchor="_Toc162348901" w:history="1">
        <w:r w:rsidR="003E2A00" w:rsidRPr="003E2A00">
          <w:rPr>
            <w:rStyle w:val="Hipercze"/>
            <w:rFonts w:ascii="Times New Roman" w:hAnsi="Times New Roman" w:cs="Times New Roman"/>
            <w:noProof/>
            <w:sz w:val="22"/>
            <w:szCs w:val="22"/>
            <w:lang w:eastAsia="pl-PL"/>
          </w:rPr>
          <w:t>CEL I RAMOWY PROGRAM PRAKTYKI ZAWODOWEJ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_Toc162348901 \h </w:instrTex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>2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6B852854" w14:textId="6BBC89E3" w:rsidR="003E2A00" w:rsidRPr="003E2A00" w:rsidRDefault="00193FF3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62348902" w:history="1">
        <w:r w:rsidR="003E2A00" w:rsidRPr="003E2A00">
          <w:rPr>
            <w:rStyle w:val="Hipercze"/>
            <w:rFonts w:ascii="Times New Roman" w:hAnsi="Times New Roman" w:cs="Times New Roman"/>
            <w:noProof/>
            <w:sz w:val="22"/>
            <w:szCs w:val="22"/>
            <w:lang w:eastAsia="pl-PL"/>
          </w:rPr>
          <w:t>SPRAWOZDANIE Z PRZEBIEGU PRAKTYKI ZAWODOWEJ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_Toc162348902 \h </w:instrTex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>3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6E690850" w14:textId="6C1CAF6C" w:rsidR="003E2A00" w:rsidRPr="003E2A00" w:rsidRDefault="00193FF3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62348903" w:history="1">
        <w:r w:rsidR="003E2A00" w:rsidRPr="003E2A00">
          <w:rPr>
            <w:rStyle w:val="Hipercze"/>
            <w:rFonts w:ascii="Times New Roman" w:hAnsi="Times New Roman" w:cs="Times New Roman"/>
            <w:b/>
            <w:bCs/>
            <w:noProof/>
            <w:sz w:val="22"/>
            <w:szCs w:val="22"/>
            <w:lang w:eastAsia="pl-PL"/>
          </w:rPr>
          <w:t>KARTA OSIĄGNIĘCIA EFEKTÓW UCZENIA SIĘ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_Toc162348903 \h </w:instrTex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4E70D12F" w14:textId="7F7ABF1F" w:rsidR="003E2A00" w:rsidRPr="003E2A00" w:rsidRDefault="00193FF3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62348904" w:history="1">
        <w:r w:rsidR="003E2A00" w:rsidRPr="003E2A00">
          <w:rPr>
            <w:rStyle w:val="Hipercze"/>
            <w:rFonts w:ascii="Times New Roman" w:hAnsi="Times New Roman" w:cs="Times New Roman"/>
            <w:b/>
            <w:bCs/>
            <w:noProof/>
            <w:sz w:val="22"/>
            <w:szCs w:val="22"/>
            <w:lang w:eastAsia="pl-PL"/>
          </w:rPr>
          <w:t>(PODMIOT ZEWNĘTRZNY LUB JEDNOSTKA ORGANIZACYJNA PW)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_Toc162348904 \h </w:instrTex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5915D61C" w14:textId="3D33AFEA" w:rsidR="003E2A00" w:rsidRPr="003E2A00" w:rsidRDefault="00193FF3">
      <w:pPr>
        <w:pStyle w:val="Spistreci2"/>
        <w:tabs>
          <w:tab w:val="right" w:leader="dot" w:pos="906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62348905" w:history="1">
        <w:r w:rsidR="003E2A00" w:rsidRPr="003E2A00">
          <w:rPr>
            <w:rStyle w:val="Hipercze"/>
            <w:rFonts w:ascii="Times New Roman" w:hAnsi="Times New Roman" w:cs="Times New Roman"/>
            <w:noProof/>
            <w:sz w:val="22"/>
            <w:szCs w:val="22"/>
            <w:shd w:val="clear" w:color="auto" w:fill="FFFFFF"/>
            <w:lang w:eastAsia="pl-PL"/>
          </w:rPr>
          <w:t>SPRAWOZDANIE STUDENTA Z OPISEM</w:t>
        </w:r>
        <w:r w:rsidR="00D341D1">
          <w:rPr>
            <w:rStyle w:val="Hipercze"/>
            <w:rFonts w:ascii="Times New Roman" w:hAnsi="Times New Roman" w:cs="Times New Roman"/>
            <w:noProof/>
            <w:sz w:val="22"/>
            <w:szCs w:val="22"/>
            <w:shd w:val="clear" w:color="auto" w:fill="FFFFFF"/>
            <w:lang w:eastAsia="pl-PL"/>
          </w:rPr>
          <w:t xml:space="preserve"> PRZEBIEGU PRAKTYKI ZAWODOWEJ I </w:t>
        </w:r>
        <w:r w:rsidR="003E2A00" w:rsidRPr="003E2A00">
          <w:rPr>
            <w:rStyle w:val="Hipercze"/>
            <w:rFonts w:ascii="Times New Roman" w:hAnsi="Times New Roman" w:cs="Times New Roman"/>
            <w:noProof/>
            <w:sz w:val="22"/>
            <w:szCs w:val="22"/>
            <w:shd w:val="clear" w:color="auto" w:fill="FFFFFF"/>
            <w:lang w:eastAsia="pl-PL"/>
          </w:rPr>
          <w:t>UZASADNIENIEM OSIĄGNIĘCIA EFEKTÓW UCZENIA SIĘ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_Toc162348905 \h </w:instrTex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>7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35C3C870" w14:textId="22AF4D34" w:rsidR="003E2A00" w:rsidRPr="003E2A00" w:rsidRDefault="00193FF3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62348906" w:history="1">
        <w:r w:rsidR="003E2A00" w:rsidRPr="003E2A00">
          <w:rPr>
            <w:rStyle w:val="Hipercze"/>
            <w:rFonts w:ascii="Times New Roman" w:hAnsi="Times New Roman" w:cs="Times New Roman"/>
            <w:noProof/>
            <w:sz w:val="22"/>
            <w:szCs w:val="22"/>
            <w:lang w:eastAsia="pl-PL"/>
          </w:rPr>
          <w:t>ZALICZENIE PRAKTYKI ZAWODOWEJ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_Toc162348906 \h </w:instrTex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t>8</w:t>
        </w:r>
        <w:r w:rsidR="003E2A00" w:rsidRPr="003E2A00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105EC66B" w14:textId="14ABC3CC" w:rsidR="00905052" w:rsidRPr="00B65BCD" w:rsidRDefault="00905052" w:rsidP="00905052">
      <w:pPr>
        <w:rPr>
          <w:rFonts w:ascii="Times New Roman" w:hAnsi="Times New Roman" w:cs="Times New Roman"/>
        </w:rPr>
      </w:pPr>
      <w:r w:rsidRPr="003E2A00">
        <w:rPr>
          <w:rFonts w:ascii="Times New Roman" w:hAnsi="Times New Roman" w:cs="Times New Roman"/>
          <w:b/>
          <w:bCs/>
          <w:noProof/>
        </w:rPr>
        <w:fldChar w:fldCharType="end"/>
      </w:r>
    </w:p>
    <w:p w14:paraId="7F13EED8" w14:textId="26422FCC" w:rsidR="00905052" w:rsidRDefault="00905052" w:rsidP="00905052">
      <w:pPr>
        <w:pStyle w:val="Nagwek1"/>
        <w:rPr>
          <w:lang w:val="pl-PL" w:eastAsia="pl-PL"/>
        </w:rPr>
      </w:pPr>
      <w:r w:rsidRPr="00B65BCD">
        <w:rPr>
          <w:sz w:val="24"/>
          <w:szCs w:val="20"/>
          <w:lang w:eastAsia="pl-PL"/>
        </w:rPr>
        <w:br w:type="page"/>
      </w:r>
      <w:bookmarkStart w:id="2" w:name="_Toc162348901"/>
      <w:r w:rsidRPr="00B65BCD">
        <w:rPr>
          <w:lang w:eastAsia="pl-PL"/>
        </w:rPr>
        <w:lastRenderedPageBreak/>
        <w:t>CEL I</w:t>
      </w:r>
      <w:r w:rsidRPr="00B65BCD">
        <w:rPr>
          <w:lang w:val="pl-PL" w:eastAsia="pl-PL"/>
        </w:rPr>
        <w:t xml:space="preserve"> RAMOWY</w:t>
      </w:r>
      <w:r w:rsidRPr="00B65BCD">
        <w:rPr>
          <w:lang w:eastAsia="pl-PL"/>
        </w:rPr>
        <w:t xml:space="preserve"> PROGRAM PRAKTY</w:t>
      </w:r>
      <w:r w:rsidRPr="00B65BCD">
        <w:rPr>
          <w:lang w:val="pl-PL" w:eastAsia="pl-PL"/>
        </w:rPr>
        <w:t>K</w:t>
      </w:r>
      <w:r w:rsidR="00B16BB5" w:rsidRPr="00B65BCD">
        <w:rPr>
          <w:lang w:val="pl-PL" w:eastAsia="pl-PL"/>
        </w:rPr>
        <w:t>I</w:t>
      </w:r>
      <w:r w:rsidRPr="00B65BCD">
        <w:rPr>
          <w:lang w:eastAsia="pl-PL"/>
        </w:rPr>
        <w:t xml:space="preserve"> </w:t>
      </w:r>
      <w:r w:rsidRPr="00B65BCD">
        <w:rPr>
          <w:lang w:val="pl-PL" w:eastAsia="pl-PL"/>
        </w:rPr>
        <w:t>ZAWODOW</w:t>
      </w:r>
      <w:r w:rsidR="00B16BB5" w:rsidRPr="00B65BCD">
        <w:rPr>
          <w:lang w:val="pl-PL" w:eastAsia="pl-PL"/>
        </w:rPr>
        <w:t>EJ</w:t>
      </w:r>
      <w:bookmarkEnd w:id="2"/>
    </w:p>
    <w:p w14:paraId="54307176" w14:textId="205AD29A" w:rsidR="000A71FA" w:rsidRDefault="000A71FA" w:rsidP="000A71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</w:pPr>
      <w:r w:rsidRPr="000A71FA"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>----- WYPEŁNIA STUDENT W POROZUMIENIU Z PROMOTOREM -----</w:t>
      </w:r>
    </w:p>
    <w:p w14:paraId="574E323D" w14:textId="77777777" w:rsidR="000A71FA" w:rsidRPr="000A71FA" w:rsidRDefault="000A71FA" w:rsidP="000A71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</w:pPr>
    </w:p>
    <w:p w14:paraId="3ABEC3E3" w14:textId="175C069E" w:rsidR="00905052" w:rsidRPr="00094DB5" w:rsidRDefault="00905052" w:rsidP="009050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64" w:lineRule="auto"/>
        <w:ind w:left="232" w:right="539" w:hanging="2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Cel praktyki</w:t>
      </w:r>
      <w:r w:rsidR="00B16BB5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zawodowej</w:t>
      </w:r>
    </w:p>
    <w:p w14:paraId="436DB933" w14:textId="77777777" w:rsidR="00905052" w:rsidRPr="00094DB5" w:rsidRDefault="00905052" w:rsidP="00905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6BC48" w14:textId="35586ECB" w:rsidR="00905052" w:rsidRPr="00094DB5" w:rsidRDefault="00905052" w:rsidP="00905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W opisie należy określić cel praktyki</w:t>
      </w:r>
      <w:r w:rsidR="00B16BB5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zawodowej</w:t>
      </w: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indywidualizując cele szczegółowe</w:t>
      </w:r>
      <w:r w:rsidR="00D549B5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07290B9" w14:textId="31E521A7" w:rsidR="000C0B06" w:rsidRPr="00094DB5" w:rsidRDefault="00193FF3" w:rsidP="00C468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alias w:val="Cel"/>
          <w:tag w:val="Cel"/>
          <w:id w:val="216941947"/>
          <w:placeholder>
            <w:docPart w:val="B48FF79541214758B3E7E4C71F551C83"/>
          </w:placeholder>
          <w:showingPlcHdr/>
        </w:sdtPr>
        <w:sdtEndPr/>
        <w:sdtContent>
          <w:bookmarkStart w:id="3" w:name="_GoBack"/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………………………………………………………………………….……………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…………………..……………………………………………………………….………..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………………………………..………………………………………………….………..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…………………………………………..……………………………………..……….…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………………………………………………………………………………..………...….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 xml:space="preserve">…………………………………………………………………………………………...... </w:t>
          </w:r>
          <w:r w:rsidR="000C0B06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  <w:bookmarkEnd w:id="3"/>
        </w:sdtContent>
      </w:sdt>
    </w:p>
    <w:p w14:paraId="540047F7" w14:textId="672D4B4B" w:rsidR="00905052" w:rsidRPr="00094DB5" w:rsidRDefault="00905052" w:rsidP="009050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64" w:lineRule="auto"/>
        <w:ind w:left="232" w:right="539" w:hanging="2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program praktyki</w:t>
      </w:r>
      <w:r w:rsidR="00B16BB5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zawodowej</w:t>
      </w:r>
    </w:p>
    <w:p w14:paraId="196C98CF" w14:textId="77777777" w:rsidR="000C0B06" w:rsidRPr="00094DB5" w:rsidRDefault="00193FF3" w:rsidP="00C468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alias w:val="Program"/>
          <w:tag w:val="Cel"/>
          <w:id w:val="910808389"/>
          <w:placeholder>
            <w:docPart w:val="38CDB95F781A4F1AB9E3C76DBCE685FD"/>
          </w:placeholder>
          <w:showingPlcHdr/>
        </w:sdtPr>
        <w:sdtEndPr/>
        <w:sdtContent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…………………………………………………………………………….…..…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…………………..……………………………………………………………….………..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………………………………..………………………………………………….………..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…………………………………………..……………………………………..……….…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………………………………………………………………………………..………...….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…………………………………………………………………………………………......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…………………………………………..………………………………………..……..…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</w:r>
          <w:r w:rsidR="00FC7BCA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………………………………..………………………………………………….………..</w:t>
          </w:r>
          <w:r w:rsidR="00FC7BCA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…………………………………………..……………………………………..……….…</w:t>
          </w:r>
          <w:r w:rsidR="00FC7BCA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………………………………..………………………………………………….………..</w:t>
          </w:r>
          <w:r w:rsidR="00FC7BCA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…………………………………………..……………………………………..……….…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…………………………………………..…………………………………….………..…</w:t>
          </w:r>
          <w:r w:rsidR="000C0B06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 xml:space="preserve">…………………………………………………………………………….…………….... </w:t>
          </w:r>
          <w:r w:rsidR="000C0B06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75173791" w14:textId="4F9F8469" w:rsidR="00905052" w:rsidRPr="00B65BCD" w:rsidRDefault="00905052" w:rsidP="00905052">
      <w:pPr>
        <w:pStyle w:val="Nagwek1"/>
        <w:rPr>
          <w:lang w:val="pl-PL" w:eastAsia="pl-PL"/>
        </w:rPr>
      </w:pPr>
      <w:r w:rsidRPr="00B65BCD">
        <w:rPr>
          <w:sz w:val="24"/>
          <w:szCs w:val="20"/>
          <w:lang w:eastAsia="pl-PL"/>
        </w:rPr>
        <w:br w:type="page"/>
      </w:r>
      <w:bookmarkStart w:id="4" w:name="_Toc162348902"/>
      <w:r w:rsidRPr="00B65BCD">
        <w:rPr>
          <w:szCs w:val="28"/>
          <w:lang w:eastAsia="pl-PL"/>
        </w:rPr>
        <w:lastRenderedPageBreak/>
        <w:t>S</w:t>
      </w:r>
      <w:r w:rsidRPr="00B65BCD">
        <w:rPr>
          <w:lang w:eastAsia="pl-PL"/>
        </w:rPr>
        <w:t>PRAWOZDANIE Z PRZEBIEGU PRAKTYK</w:t>
      </w:r>
      <w:r w:rsidR="00B16BB5" w:rsidRPr="00B65BCD">
        <w:rPr>
          <w:lang w:val="pl-PL" w:eastAsia="pl-PL"/>
        </w:rPr>
        <w:t>I</w:t>
      </w:r>
      <w:r w:rsidRPr="00B65BCD">
        <w:rPr>
          <w:lang w:eastAsia="pl-PL"/>
        </w:rPr>
        <w:t xml:space="preserve"> </w:t>
      </w:r>
      <w:r w:rsidRPr="00B65BCD">
        <w:rPr>
          <w:lang w:val="pl-PL" w:eastAsia="pl-PL"/>
        </w:rPr>
        <w:t>ZAWODOW</w:t>
      </w:r>
      <w:r w:rsidR="00B16BB5" w:rsidRPr="00B65BCD">
        <w:rPr>
          <w:lang w:val="pl-PL" w:eastAsia="pl-PL"/>
        </w:rPr>
        <w:t>EJ</w:t>
      </w:r>
      <w:bookmarkEnd w:id="4"/>
    </w:p>
    <w:p w14:paraId="16BB9942" w14:textId="423D0745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65B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</w:t>
      </w:r>
      <w:r w:rsidRPr="00B65BCD">
        <w:rPr>
          <w:rFonts w:ascii="Times New Roman" w:eastAsia="Times New Roman" w:hAnsi="Times New Roman" w:cs="Times New Roman"/>
          <w:b/>
          <w:bCs/>
          <w:lang w:eastAsia="pl-PL"/>
        </w:rPr>
        <w:t xml:space="preserve">TUDENTA </w:t>
      </w:r>
      <w:r w:rsidRPr="00B65B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Pr="00B65BCD">
        <w:rPr>
          <w:rFonts w:ascii="Times New Roman" w:eastAsia="Times New Roman" w:hAnsi="Times New Roman" w:cs="Times New Roman"/>
          <w:b/>
          <w:bCs/>
          <w:lang w:eastAsia="pl-PL"/>
        </w:rPr>
        <w:t xml:space="preserve">YDZIAŁU </w:t>
      </w:r>
      <w:r w:rsidRPr="00B65BC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pl-PL"/>
        </w:rPr>
        <w:t>Zarządzania</w:t>
      </w:r>
      <w:r w:rsidRPr="00B65B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</w:t>
      </w:r>
      <w:r w:rsidRPr="00B65BCD">
        <w:rPr>
          <w:rFonts w:ascii="Times New Roman" w:eastAsia="Times New Roman" w:hAnsi="Times New Roman" w:cs="Times New Roman"/>
          <w:b/>
          <w:bCs/>
          <w:lang w:eastAsia="pl-PL"/>
        </w:rPr>
        <w:t xml:space="preserve">OLITECHNIKI </w:t>
      </w:r>
      <w:r w:rsidRPr="00B65B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Pr="00B65BCD">
        <w:rPr>
          <w:rFonts w:ascii="Times New Roman" w:eastAsia="Times New Roman" w:hAnsi="Times New Roman" w:cs="Times New Roman"/>
          <w:b/>
          <w:bCs/>
          <w:lang w:eastAsia="pl-PL"/>
        </w:rPr>
        <w:t>ARSZAWSKIEJ</w:t>
      </w:r>
    </w:p>
    <w:p w14:paraId="496382B6" w14:textId="77777777" w:rsidR="00982F1D" w:rsidRDefault="00982F1D" w:rsidP="00982F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</w:pPr>
    </w:p>
    <w:p w14:paraId="4F4D552C" w14:textId="1D833328" w:rsidR="00905052" w:rsidRPr="00B65BCD" w:rsidRDefault="00982F1D" w:rsidP="009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1D"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>----- WYPEŁNIA STUDENT -----</w:t>
      </w:r>
    </w:p>
    <w:p w14:paraId="19AC43A3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B936B" w14:textId="34DA9B91" w:rsidR="00905052" w:rsidRPr="00094DB5" w:rsidRDefault="00905052" w:rsidP="001249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1249EC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249EC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Imię"/>
          <w:tag w:val="Imię"/>
          <w:id w:val="1217086155"/>
          <w:placeholder>
            <w:docPart w:val="110B8851915C46909DF4E60D0ADC80B1"/>
          </w:placeholder>
          <w:showingPlcHdr/>
        </w:sdtPr>
        <w:sdtEndPr>
          <w:rPr>
            <w:b/>
          </w:rPr>
        </w:sdtEndPr>
        <w:sdtContent>
          <w:r w:rsidR="0040536A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5143231F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73F65" w14:textId="191C08C9" w:rsidR="00905052" w:rsidRPr="00094DB5" w:rsidRDefault="00905052" w:rsidP="001249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="001249EC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249EC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Nazwisko"/>
          <w:tag w:val="Nazwisko"/>
          <w:id w:val="1155105975"/>
          <w:placeholder>
            <w:docPart w:val="2F6761794BF7489EAABFF4D54EA5D808"/>
          </w:placeholder>
          <w:showingPlcHdr/>
        </w:sdtPr>
        <w:sdtEndPr>
          <w:rPr>
            <w:b/>
          </w:rPr>
        </w:sdtEndPr>
        <w:sdtContent>
          <w:r w:rsidR="0040536A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0637D08C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84FF2" w14:textId="41C8B1D7" w:rsidR="00905052" w:rsidRPr="00094DB5" w:rsidRDefault="00905052" w:rsidP="001249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</w:t>
      </w:r>
      <w:r w:rsidR="001249EC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249EC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Numer indeksu"/>
          <w:tag w:val="Numer indeksu"/>
          <w:id w:val="-1573272151"/>
          <w:placeholder>
            <w:docPart w:val="234D1221C4D14A9E9216C40894180F0D"/>
          </w:placeholder>
          <w:showingPlcHdr/>
        </w:sdtPr>
        <w:sdtEndPr/>
        <w:sdtContent>
          <w:r w:rsidR="0040536A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3F2FBC86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030B4" w14:textId="1B95D98F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odbywania praktyki: od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a od"/>
          <w:tag w:val="Data od"/>
          <w:id w:val="139239364"/>
          <w:placeholder>
            <w:docPart w:val="FF830993D89041898B514256E03B8EA6"/>
          </w:placeholder>
          <w:showingPlcHdr/>
        </w:sdtPr>
        <w:sdtEndPr>
          <w:rPr>
            <w:b/>
          </w:rPr>
        </w:sdtEndPr>
        <w:sdtContent>
          <w:r w:rsidR="002A3890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  <w:r w:rsidR="002A3890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a do"/>
          <w:tag w:val="Data do"/>
          <w:id w:val="-610438919"/>
          <w:placeholder>
            <w:docPart w:val="25FCD82E36C64A0B97EDF03EBE935273"/>
          </w:placeholder>
          <w:showingPlcHdr/>
        </w:sdtPr>
        <w:sdtEndPr>
          <w:rPr>
            <w:b/>
          </w:rPr>
        </w:sdtEndPr>
        <w:sdtContent>
          <w:r w:rsidR="002A3890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763942ED" w14:textId="227F8C64" w:rsidR="00905052" w:rsidRPr="00094DB5" w:rsidRDefault="00803681" w:rsidP="00094DB5">
      <w:pPr>
        <w:widowControl w:val="0"/>
        <w:tabs>
          <w:tab w:val="left" w:pos="3119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</w:pPr>
      <w:r w:rsidRPr="00094DB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ab/>
      </w:r>
      <w:proofErr w:type="spellStart"/>
      <w:r w:rsidRPr="00094DB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dd</w:t>
      </w:r>
      <w:proofErr w:type="spellEnd"/>
      <w:r w:rsidRPr="00094DB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-mm-</w:t>
      </w:r>
      <w:proofErr w:type="spellStart"/>
      <w:r w:rsidRPr="00094DB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rrrr</w:t>
      </w:r>
      <w:proofErr w:type="spellEnd"/>
      <w:r w:rsidRPr="00094DB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ab/>
      </w:r>
      <w:proofErr w:type="spellStart"/>
      <w:r w:rsidR="00905052" w:rsidRPr="00094DB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dd</w:t>
      </w:r>
      <w:proofErr w:type="spellEnd"/>
      <w:r w:rsidR="00905052" w:rsidRPr="00094DB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-mm-</w:t>
      </w:r>
      <w:proofErr w:type="spellStart"/>
      <w:r w:rsidR="00905052" w:rsidRPr="00094DB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rrrr</w:t>
      </w:r>
      <w:proofErr w:type="spellEnd"/>
    </w:p>
    <w:p w14:paraId="0DC980A0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06583DCA" w14:textId="7830427A" w:rsidR="00905052" w:rsidRPr="00094DB5" w:rsidRDefault="00905052" w:rsidP="00CC7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odbywania praktyki:</w:t>
      </w:r>
      <w:r w:rsidR="00CC76A3" w:rsidRPr="00094DB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Miejsce"/>
          <w:tag w:val="Miejsce"/>
          <w:id w:val="213716198"/>
          <w:placeholder>
            <w:docPart w:val="104C45BD06A04622A470BE8CE12E6464"/>
          </w:placeholder>
          <w:showingPlcHdr/>
        </w:sdtPr>
        <w:sdtEndPr>
          <w:rPr>
            <w:b/>
          </w:rPr>
        </w:sdtEndPr>
        <w:sdtContent>
          <w:r w:rsidR="00CC76A3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024722B0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A652B" w14:textId="7EFDD041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1678D7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odmiotu zewnętrznego/ </w:t>
      </w:r>
      <w:r w:rsidR="001678D7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ednostki organizacyjnej PW*:</w:t>
      </w:r>
    </w:p>
    <w:p w14:paraId="6FD81B68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04E34" w14:textId="6C9F0AFA" w:rsidR="00905052" w:rsidRPr="00094DB5" w:rsidRDefault="00193FF3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Nazwa"/>
          <w:tag w:val="Nazwa"/>
          <w:id w:val="-855118187"/>
          <w:placeholder>
            <w:docPart w:val="531202239D06428E83D1FB848FC094E2"/>
          </w:placeholder>
          <w:showingPlcHdr/>
        </w:sdtPr>
        <w:sdtEndPr>
          <w:rPr>
            <w:b/>
          </w:rPr>
        </w:sdtEndPr>
        <w:sdtContent>
          <w:r w:rsidR="00CC76A3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  <w:r w:rsidR="00CC76A3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E5109C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BB03D7" w14:textId="28607AB9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="001678D7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odmiotu zewnętrznego/</w:t>
      </w:r>
      <w:r w:rsidR="001678D7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ednostki organizacyjnej PW*:</w:t>
      </w:r>
    </w:p>
    <w:p w14:paraId="478F40C6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990D1" w14:textId="77777777" w:rsidR="00CC76A3" w:rsidRPr="00094DB5" w:rsidRDefault="00193FF3" w:rsidP="00CC7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Adres"/>
          <w:tag w:val="Adres"/>
          <w:id w:val="-851946304"/>
          <w:placeholder>
            <w:docPart w:val="7D759F8A215647DD85FF2A25F56FBF15"/>
          </w:placeholder>
          <w:showingPlcHdr/>
        </w:sdtPr>
        <w:sdtEndPr>
          <w:rPr>
            <w:b/>
          </w:rPr>
        </w:sdtEndPr>
        <w:sdtContent>
          <w:r w:rsidR="00CC76A3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  <w:r w:rsidR="00CC76A3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7BE61C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7B8CE" w14:textId="57358D7A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 praktyki z ramienia </w:t>
      </w:r>
      <w:r w:rsidR="001678D7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odmiotu zewnętrznego/ </w:t>
      </w:r>
      <w:r w:rsidR="001678D7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ednostki organizacyjnej PW</w:t>
      </w:r>
      <w:r w:rsidR="004F3446"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8B9A1C3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nazwisko, telefon, e-mail)</w:t>
      </w:r>
    </w:p>
    <w:p w14:paraId="747F7108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5F1BA" w14:textId="5BE11D5A" w:rsidR="00905052" w:rsidRPr="00094DB5" w:rsidRDefault="00193FF3" w:rsidP="001353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alias w:val="Koordynator"/>
          <w:tag w:val="Koordynator"/>
          <w:id w:val="1300339888"/>
          <w:placeholder>
            <w:docPart w:val="3FA15A42C6254A0AB2908C0E30AB9DC9"/>
          </w:placeholder>
          <w:showingPlcHdr/>
        </w:sdtPr>
        <w:sdtEndPr/>
        <w:sdtContent>
          <w:r w:rsidR="00CC76A3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……………………………………………………………………………………</w:t>
          </w:r>
          <w:r w:rsidR="00CC76A3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…………………..……………………………………………………………….…..</w:t>
          </w:r>
          <w:r w:rsidR="00CC76A3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</w:r>
          <w:r w:rsidR="00CC76A3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13272C90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DB5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działalności podmiotu zewnętrznego:</w:t>
      </w:r>
    </w:p>
    <w:p w14:paraId="60E5486F" w14:textId="77777777" w:rsidR="00905052" w:rsidRPr="00094DB5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EC1A5" w14:textId="2B8C947F" w:rsidR="00060C43" w:rsidRPr="00094DB5" w:rsidRDefault="00193FF3" w:rsidP="001353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alias w:val="Profil"/>
          <w:tag w:val="Profil"/>
          <w:id w:val="305123523"/>
          <w:placeholder>
            <w:docPart w:val="D97F071AE4D84551A285162FD257EA0C"/>
          </w:placeholder>
          <w:showingPlcHdr/>
        </w:sdtPr>
        <w:sdtEndPr/>
        <w:sdtContent>
          <w:r w:rsidR="00CC76A3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……………………………………………………………………………………</w:t>
          </w:r>
          <w:r w:rsidR="00CC76A3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…………………..……………………………………………………………….…..</w:t>
          </w:r>
          <w:r w:rsidR="00CC76A3"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</w:r>
          <w:r w:rsidR="00CC76A3"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</w:p>
    <w:p w14:paraId="4B3F6DA7" w14:textId="77777777" w:rsidR="00060C43" w:rsidRPr="00B65BCD" w:rsidRDefault="00060C43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38BAC" w14:textId="1762392D" w:rsidR="00286A26" w:rsidRPr="00B65BCD" w:rsidRDefault="00286A26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83835" w14:textId="3DD12052" w:rsidR="00286A26" w:rsidRPr="00B65BCD" w:rsidRDefault="00286A26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75A6D" w14:textId="6B0BCCC0" w:rsidR="00060C43" w:rsidRPr="00B65BCD" w:rsidRDefault="00060C43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8740" w14:textId="77777777" w:rsidR="00060C43" w:rsidRPr="00B65BCD" w:rsidRDefault="00060C43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6306B" w14:textId="4875EC9D" w:rsidR="00905052" w:rsidRPr="00B65BCD" w:rsidRDefault="00060C43" w:rsidP="00905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4C17B183" w14:textId="77777777" w:rsidR="00CC76A3" w:rsidRPr="00B65BCD" w:rsidRDefault="00CC76A3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65BC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 w:type="page"/>
      </w:r>
    </w:p>
    <w:p w14:paraId="38CF3948" w14:textId="4C8A6A81" w:rsidR="00905052" w:rsidRPr="00982F1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82F1D"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lastRenderedPageBreak/>
        <w:t>-------</w:t>
      </w:r>
      <w:r w:rsidR="00982F1D"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 xml:space="preserve"> </w:t>
      </w:r>
      <w:r w:rsidRPr="00982F1D"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>WYPEŁNIA PRZEDSTAWICIEL PODMIOTU ZEWNĘTRZNEGO / JEDNOSTKI ORGANIZACYJNEJ PW</w:t>
      </w:r>
      <w:r w:rsidR="00982F1D"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 xml:space="preserve"> </w:t>
      </w:r>
      <w:r w:rsidRPr="00982F1D"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>--------</w:t>
      </w:r>
    </w:p>
    <w:p w14:paraId="00D55780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38A82E6" w14:textId="09B32DA7" w:rsidR="00905052" w:rsidRDefault="006654A5" w:rsidP="00FD5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FD567A">
        <w:rPr>
          <w:rFonts w:ascii="Times New Roman" w:eastAsia="Times New Roman" w:hAnsi="Times New Roman" w:cs="Times New Roman"/>
          <w:sz w:val="28"/>
          <w:szCs w:val="20"/>
          <w:lang w:eastAsia="pl-PL"/>
        </w:rPr>
        <w:t>Harmonogram praktyki</w:t>
      </w:r>
      <w:r w:rsidR="00FD567A" w:rsidRPr="00FD567A">
        <w:rPr>
          <w:rFonts w:ascii="Times New Roman" w:eastAsia="Times New Roman" w:hAnsi="Times New Roman" w:cs="Times New Roman"/>
          <w:sz w:val="28"/>
          <w:szCs w:val="20"/>
          <w:lang w:eastAsia="pl-PL"/>
        </w:rPr>
        <w:t>:</w:t>
      </w:r>
    </w:p>
    <w:p w14:paraId="39EB2833" w14:textId="77777777" w:rsidR="00FD567A" w:rsidRPr="00FD567A" w:rsidRDefault="00FD567A" w:rsidP="00FD5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2126"/>
      </w:tblGrid>
      <w:tr w:rsidR="00286A26" w:rsidRPr="00B65BCD" w14:paraId="6EF2C83C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6A47" w14:textId="77777777" w:rsidR="00905052" w:rsidRPr="00B65BCD" w:rsidRDefault="00905052" w:rsidP="00B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F808" w14:textId="77777777" w:rsidR="00905052" w:rsidRPr="00B65BCD" w:rsidRDefault="00905052" w:rsidP="00B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Data/liczba godzin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F89D" w14:textId="77777777" w:rsidR="00905052" w:rsidRPr="00B65BCD" w:rsidRDefault="00905052" w:rsidP="00B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Wykonywane zadania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713C" w14:textId="77777777" w:rsidR="00905052" w:rsidRPr="00B65BCD" w:rsidRDefault="00905052" w:rsidP="00BE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Potwierdzenie obecności, uwagi </w:t>
            </w:r>
          </w:p>
        </w:tc>
      </w:tr>
      <w:tr w:rsidR="005300B0" w:rsidRPr="00B65BCD" w14:paraId="0019009D" w14:textId="77777777" w:rsidTr="007656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3E6" w14:textId="77777777" w:rsidR="005300B0" w:rsidRPr="007656C4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6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B4A35E" w14:textId="55140D10" w:rsidR="005300B0" w:rsidRPr="007656C4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1639609899"/>
                <w:placeholder>
                  <w:docPart w:val="EC3E45F916BC43C98B062FF627238B8C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7EC2DE1" w14:textId="09BC2EEB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675308034"/>
                <w:placeholder>
                  <w:docPart w:val="3067302FBD7B4733A86024A60B3C1A15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A8FDAF" w14:textId="75A1D03F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293477582"/>
                <w:placeholder>
                  <w:docPart w:val="CB4DC8E31ADE446295AFAC7DBB6F17F4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04556601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38F0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604A27FA" w14:textId="7656328D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878986341"/>
                <w:placeholder>
                  <w:docPart w:val="0F20B6F0ADC54923BE000E8F9CBD87E6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  <w:hideMark/>
          </w:tcPr>
          <w:p w14:paraId="17EC92AA" w14:textId="684BC9AA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580069615"/>
                <w:placeholder>
                  <w:docPart w:val="2F8F4911B9034AB68C4C8C1E9739F17C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  <w:hideMark/>
          </w:tcPr>
          <w:p w14:paraId="69C34C5C" w14:textId="5639CCA1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23201556"/>
                <w:placeholder>
                  <w:docPart w:val="087A9057DD734F988C2407DFE7D03056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33CBD8AA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DC26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62A888F3" w14:textId="1BECB09E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-1471512188"/>
                <w:placeholder>
                  <w:docPart w:val="7DA522372C70491989F0E1C17E60F332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69AC8BC" w14:textId="376435F3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722275705"/>
                <w:placeholder>
                  <w:docPart w:val="0CA6134DFE2745A79AD7FDEB873291F6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2B13DB2B" w14:textId="05939E6E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703409875"/>
                <w:placeholder>
                  <w:docPart w:val="B87AEFE4EB3C442BA48CB8A918C08127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2E21967E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5A5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769C4425" w14:textId="68387E2E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-199632860"/>
                <w:placeholder>
                  <w:docPart w:val="00FE1D254AFC44188C0B3D63D77F7CCE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63EF2B09" w14:textId="425BF40E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480459826"/>
                <w:placeholder>
                  <w:docPart w:val="F79A643457314B1783BC2760F750B883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952F22D" w14:textId="1732FD42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881746518"/>
                <w:placeholder>
                  <w:docPart w:val="D5AEC0512810465FA820DBB398A9A3C6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7EDD8F3C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3A10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vAlign w:val="center"/>
          </w:tcPr>
          <w:p w14:paraId="199B4CEF" w14:textId="22320E95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1261188361"/>
                <w:placeholder>
                  <w:docPart w:val="82F93BF797E04948ADD1A5B95931F09E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5E32D7C" w14:textId="2489433F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134794349"/>
                <w:placeholder>
                  <w:docPart w:val="EA55B953616B41D18CB605DE3D5AA457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2754E4E3" w14:textId="7419E845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1651818"/>
                <w:placeholder>
                  <w:docPart w:val="BF085B5BB86C431CB9FF6A198CDFD569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4A359F68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889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vAlign w:val="center"/>
          </w:tcPr>
          <w:p w14:paraId="14018D70" w14:textId="6D10BB29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1489980212"/>
                <w:placeholder>
                  <w:docPart w:val="3DBD892F30334CF18E5DDB0BFAD06EE5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1A9BC7F9" w14:textId="3BAB7215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593389005"/>
                <w:placeholder>
                  <w:docPart w:val="974D3F7A792B4087B4336CD579686041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5535D78" w14:textId="275D8C48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620997095"/>
                <w:placeholder>
                  <w:docPart w:val="D0460B692045493EA209710E3D84E6B9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7CFC8B8C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3852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  <w:vAlign w:val="center"/>
          </w:tcPr>
          <w:p w14:paraId="294A459B" w14:textId="2E78E1A6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-1530096673"/>
                <w:placeholder>
                  <w:docPart w:val="5328D6A52925464DA7F02C99503D541E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215D1E68" w14:textId="3CA9F6C9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2099321656"/>
                <w:placeholder>
                  <w:docPart w:val="7B180C1A914F4D0D84787006E1BF1F66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0C64401F" w14:textId="2C193E92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546257993"/>
                <w:placeholder>
                  <w:docPart w:val="03A73A667221436889D1BB5CEB29ABB8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0F6732BE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7317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vAlign w:val="center"/>
          </w:tcPr>
          <w:p w14:paraId="4A8635A9" w14:textId="64F39F52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411361277"/>
                <w:placeholder>
                  <w:docPart w:val="5D9E2AF2BABF4FAF88384E2296D3714F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19C57B6C" w14:textId="0B7AF88C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41186903"/>
                <w:placeholder>
                  <w:docPart w:val="0067C14D6B824FA6850CFB8F1E1AFD49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81CAEB5" w14:textId="1A2850AB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797586731"/>
                <w:placeholder>
                  <w:docPart w:val="6745FDCD290D4A2B8C2551F387D3EA19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38ED9ECB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6676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  <w:vAlign w:val="center"/>
          </w:tcPr>
          <w:p w14:paraId="2DF182A0" w14:textId="43B06BE0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-233471594"/>
                <w:placeholder>
                  <w:docPart w:val="785FAEAAF1264AEA8FDA68F7FB4B05BF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252D1216" w14:textId="6E4C248A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792199288"/>
                <w:placeholder>
                  <w:docPart w:val="13B555E2A6BA4798BE12D3E1D11811CB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D1BA74A" w14:textId="18F9A758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818072485"/>
                <w:placeholder>
                  <w:docPart w:val="C8B920E1B8E142638078FE15138A66C3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78CFB26F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B494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vAlign w:val="center"/>
          </w:tcPr>
          <w:p w14:paraId="69A95BA5" w14:textId="0281F0C3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1979952399"/>
                <w:placeholder>
                  <w:docPart w:val="0846A0068735407597AD927437BC1A73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212DA687" w14:textId="7BA9D338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119031459"/>
                <w:placeholder>
                  <w:docPart w:val="C1F11D19585C41C395A6AA56D92BE975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F5A5DDC" w14:textId="56BB25D4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770006772"/>
                <w:placeholder>
                  <w:docPart w:val="52A295E3554B412BA9083F56D6CFE2F8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46E72D8A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3B8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43" w:type="dxa"/>
            <w:vAlign w:val="center"/>
          </w:tcPr>
          <w:p w14:paraId="5B819C60" w14:textId="1F214824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-2041964793"/>
                <w:placeholder>
                  <w:docPart w:val="1C26C25416CA4B8DA6A20C131DC27126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1658E33F" w14:textId="7E7E7D96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27900991"/>
                <w:placeholder>
                  <w:docPart w:val="31C2AD06975D4323B1C1C4DE1A808206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B12AF97" w14:textId="45D6B2A2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312415363"/>
                <w:placeholder>
                  <w:docPart w:val="E3689B18F3FF4F83BE6988F63CFFCA5E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62136E07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E060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vAlign w:val="center"/>
          </w:tcPr>
          <w:p w14:paraId="5B0E832A" w14:textId="19F1CC35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-895051373"/>
                <w:placeholder>
                  <w:docPart w:val="F74FCCED524242EA9EF7A4B61F8E0523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56CAB640" w14:textId="49DDF925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685592754"/>
                <w:placeholder>
                  <w:docPart w:val="56E11F4AEE6B4218A4E71328CC46E50B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39BEA6D8" w14:textId="3927A1C9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742983251"/>
                <w:placeholder>
                  <w:docPart w:val="3FF6CBF172164C099521F788E1E1F264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3756A275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0046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43" w:type="dxa"/>
            <w:vAlign w:val="center"/>
          </w:tcPr>
          <w:p w14:paraId="70244F53" w14:textId="7004F27C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-1181729948"/>
                <w:placeholder>
                  <w:docPart w:val="41B20E891B8C47469D42C669267F604F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C041173" w14:textId="425733A7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823648407"/>
                <w:placeholder>
                  <w:docPart w:val="F67CFF1CC60041AF847020C8C8120054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031E2AA5" w14:textId="4EE6371C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id w:val="-1779247300"/>
                <w:placeholder>
                  <w:docPart w:val="C2CCADBF8C9F480689F0D5CDAE3C7A1B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</w:t>
                </w:r>
              </w:sdtContent>
            </w:sdt>
          </w:p>
        </w:tc>
      </w:tr>
      <w:tr w:rsidR="005300B0" w:rsidRPr="00B65BCD" w14:paraId="2E91E680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3EC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843" w:type="dxa"/>
            <w:vAlign w:val="center"/>
          </w:tcPr>
          <w:p w14:paraId="3AA5CECE" w14:textId="2D0D6195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2063126584"/>
                <w:placeholder>
                  <w:docPart w:val="C9B530450BC7459986ED62D266F60D47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05FB85EA" w14:textId="00F716AD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371574609"/>
                <w:placeholder>
                  <w:docPart w:val="F45EDCAE8CD241CD80C2147D9086A478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1D4D03A7" w14:textId="7373A0E6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18817115"/>
                <w:placeholder>
                  <w:docPart w:val="E19FC0C19F8149CDB250CF80EC0B74E2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35F03C98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8542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43" w:type="dxa"/>
            <w:vAlign w:val="center"/>
          </w:tcPr>
          <w:p w14:paraId="15B8F6C4" w14:textId="2FBAAFA9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879596330"/>
                <w:placeholder>
                  <w:docPart w:val="34A0EBB942044EEFADCB4359EAF3BCEA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3DF831C" w14:textId="01D87B83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611168502"/>
                <w:placeholder>
                  <w:docPart w:val="7304BCA28B504F8EACA8C19F850EEB5A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0B5B511" w14:textId="5D018FA1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420605622"/>
                <w:placeholder>
                  <w:docPart w:val="AA49D39E4D9E45A5A1E0BCB8443C24B0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251A48C4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70E1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843" w:type="dxa"/>
            <w:vAlign w:val="center"/>
          </w:tcPr>
          <w:p w14:paraId="3B644387" w14:textId="4801B959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-1391103785"/>
                <w:placeholder>
                  <w:docPart w:val="DE1A9795547B46F090C42EEE7965FE70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107F5914" w14:textId="45202DA5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988932099"/>
                <w:placeholder>
                  <w:docPart w:val="2E81663C68EB45AE94CD83BF72015291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00890F3D" w14:textId="3C898885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084035688"/>
                <w:placeholder>
                  <w:docPart w:val="64CB263D928840D0AD4E9090FF231C27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02B86544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441E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843" w:type="dxa"/>
            <w:vAlign w:val="center"/>
          </w:tcPr>
          <w:p w14:paraId="7A503216" w14:textId="5C3DD082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77341443"/>
                <w:placeholder>
                  <w:docPart w:val="0E29D989DCE94196A9F6360F4A0B83D0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719E6FE6" w14:textId="4548A4D7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149059153"/>
                <w:placeholder>
                  <w:docPart w:val="C11B4D5D95894275A56CB60E00449D5B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637B8C6" w14:textId="0DF1C0A9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2127032442"/>
                <w:placeholder>
                  <w:docPart w:val="DE289328AC1E4475AED6157C433AF104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0E336F56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34D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43" w:type="dxa"/>
            <w:vAlign w:val="center"/>
          </w:tcPr>
          <w:p w14:paraId="784CFA9D" w14:textId="09F611D4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-433516268"/>
                <w:placeholder>
                  <w:docPart w:val="FFEC6E68A3324D65B4984FF3F75CECA0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3C3763BA" w14:textId="77777777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934589608"/>
                <w:placeholder>
                  <w:docPart w:val="455924137F3542239222DECB1D69AD3E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33F9B8CD" w14:textId="63E987F6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548283136"/>
                <w:placeholder>
                  <w:docPart w:val="C2A5ECE1AEF74F44BFB357EDDC8689F9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4A2BA3CC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E811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43" w:type="dxa"/>
            <w:vAlign w:val="center"/>
          </w:tcPr>
          <w:p w14:paraId="2FCDCC5D" w14:textId="57DD1671" w:rsidR="005300B0" w:rsidRPr="00B65BCD" w:rsidRDefault="00193FF3" w:rsidP="006E6BC8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-1549830830"/>
                <w:placeholder>
                  <w:docPart w:val="FAB793E8E86340079DF55F1AFE34F114"/>
                </w:placeholder>
              </w:sdtPr>
              <w:sdtEndPr/>
              <w:sdtContent>
                <w:r w:rsidR="006E6BC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0525CCC0" w14:textId="372B497B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706014633"/>
                <w:placeholder>
                  <w:docPart w:val="8140ADF0593C443BA2113E8E5A54F2A8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162CA7BC" w14:textId="30B87283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821656383"/>
                <w:placeholder>
                  <w:docPart w:val="4312E71890474137B61691F017E96D1A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  <w:tr w:rsidR="005300B0" w:rsidRPr="00B65BCD" w14:paraId="0F99E0CE" w14:textId="77777777" w:rsidTr="00BE32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B469" w14:textId="77777777" w:rsidR="005300B0" w:rsidRPr="00B65BCD" w:rsidRDefault="005300B0" w:rsidP="005300B0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vAlign w:val="center"/>
          </w:tcPr>
          <w:p w14:paraId="7F10D7D0" w14:textId="7F1F8618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Data"/>
                <w:tag w:val="Data"/>
                <w:id w:val="-1624537080"/>
                <w:placeholder>
                  <w:docPart w:val="F9BD66265060480BA72019245B580B5A"/>
                </w:placeholder>
              </w:sdtPr>
              <w:sdtEndPr/>
              <w:sdtContent>
                <w:r w:rsidR="00FB47FA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 xml:space="preserve">              /</w:t>
                </w:r>
              </w:sdtContent>
            </w:sdt>
          </w:p>
        </w:tc>
        <w:tc>
          <w:tcPr>
            <w:tcW w:w="4536" w:type="dxa"/>
            <w:vAlign w:val="center"/>
          </w:tcPr>
          <w:p w14:paraId="44344531" w14:textId="7554B18E" w:rsidR="005300B0" w:rsidRPr="00B65BCD" w:rsidRDefault="00193FF3" w:rsidP="00FB47FA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620295010"/>
                <w:placeholder>
                  <w:docPart w:val="A278AE54C4264709820927BD7D12BBEE"/>
                </w:placeholder>
              </w:sdtPr>
              <w:sdtEndPr/>
              <w:sdtContent>
                <w:r w:rsidR="00FB47FA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2126" w:type="dxa"/>
            <w:vAlign w:val="center"/>
          </w:tcPr>
          <w:p w14:paraId="244F41BE" w14:textId="1874689C" w:rsidR="005300B0" w:rsidRPr="00B65BCD" w:rsidRDefault="00193FF3" w:rsidP="005300B0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693800018"/>
                <w:placeholder>
                  <w:docPart w:val="ACAF6A679BDD4270A3CFB26592A4230F"/>
                </w:placeholder>
              </w:sdtPr>
              <w:sdtEndPr/>
              <w:sdtContent>
                <w:r w:rsidR="005300B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</w:tr>
    </w:tbl>
    <w:p w14:paraId="1D51FCF4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D61E65E" w14:textId="0203C903" w:rsidR="00905052" w:rsidRPr="00B65BCD" w:rsidRDefault="00905052" w:rsidP="0013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>Opinia na temat przebiegu praktyki</w:t>
      </w:r>
      <w:r w:rsidR="00B16BB5"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zawodowej</w:t>
      </w:r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FCF9A29" w14:textId="77777777" w:rsidR="00905052" w:rsidRPr="00B65BCD" w:rsidRDefault="00905052" w:rsidP="0013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dt>
      <w:sdtPr>
        <w:rPr>
          <w:rFonts w:ascii="Times New Roman" w:eastAsia="Times New Roman" w:hAnsi="Times New Roman" w:cs="Times New Roman"/>
          <w:sz w:val="24"/>
          <w:szCs w:val="20"/>
          <w:lang w:eastAsia="pl-PL"/>
        </w:rPr>
        <w:alias w:val="Opinia cz.1"/>
        <w:tag w:val="Opinia cz.1"/>
        <w:id w:val="62225553"/>
        <w:placeholder>
          <w:docPart w:val="A72153D30E454CB69873D5584B708F18"/>
        </w:placeholder>
        <w:showingPlcHdr/>
      </w:sdtPr>
      <w:sdtEndPr/>
      <w:sdtContent>
        <w:p w14:paraId="6855E55F" w14:textId="77777777" w:rsidR="00135334" w:rsidRDefault="00AC45CE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……………………………………………………………………………………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  <w:t>…………………..……………………………………………………………….…..</w:t>
          </w:r>
        </w:p>
        <w:p w14:paraId="3CC562EF" w14:textId="03D451F7" w:rsidR="00905052" w:rsidRPr="00B65BCD" w:rsidRDefault="00135334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lastRenderedPageBreak/>
            <w:t>…………………..……………………………………………………………….…..</w:t>
          </w:r>
          <w:r w:rsidR="00AC45CE"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="00AC45CE"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5934DBDC" w14:textId="2212262D" w:rsidR="00AC45CE" w:rsidRPr="00B65BCD" w:rsidRDefault="00193FF3" w:rsidP="001353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alias w:val="Opinia cz.2"/>
          <w:tag w:val="Opinia cz.2"/>
          <w:id w:val="-1741711886"/>
          <w:placeholder>
            <w:docPart w:val="9DF15778076540C7B83842532F310D7A"/>
          </w:placeholder>
          <w:showingPlcHdr/>
        </w:sdtPr>
        <w:sdtEndPr/>
        <w:sdtContent>
          <w:r w:rsidR="00AC45CE"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……………………………………………………………………………………</w:t>
          </w:r>
          <w:r w:rsidR="00AC45CE"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  <w:t>…………………..……………………………………………………………….…..…………………..………</w:t>
          </w:r>
          <w:r w:rsidR="00135334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……………………………………………………….…..……………</w:t>
          </w:r>
          <w:r w:rsidR="000A71FA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..</w:t>
          </w:r>
          <w:r w:rsidR="00AC45CE"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.…..…………………..……………………………………………………………….…..…………………..……………………………………………………………….…..…………………..……………………………………………………………….…..…………………..……………………………………………………………….…..</w:t>
          </w:r>
          <w:r w:rsidR="00AC45CE"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="00AC45CE"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764657F" w14:textId="1654E821" w:rsidR="00905052" w:rsidRPr="00B65BCD" w:rsidRDefault="00AC45CE" w:rsidP="00AC4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96778E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7541D4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6B212E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E4C045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B0F9BE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69F6B1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29CA20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………………………………………………………..……………</w:t>
      </w:r>
    </w:p>
    <w:p w14:paraId="493C280F" w14:textId="77777777" w:rsidR="00905052" w:rsidRPr="000A71FA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71F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(Pieczęć i podpis przedstawiciela</w:t>
      </w:r>
    </w:p>
    <w:p w14:paraId="23D999A6" w14:textId="4D8F77A8" w:rsidR="00905052" w:rsidRPr="000A71FA" w:rsidRDefault="001678D7" w:rsidP="009050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71F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</w:t>
      </w:r>
      <w:r w:rsidR="00905052" w:rsidRPr="000A71F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odmiotu zewnętrznego/ Jednostki organizacyjnej PW*)</w:t>
      </w:r>
    </w:p>
    <w:p w14:paraId="3AABC2B0" w14:textId="77777777" w:rsidR="00B16BB5" w:rsidRPr="00B65BCD" w:rsidRDefault="00B16BB5" w:rsidP="009050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7E89E9" w14:textId="77777777" w:rsidR="00B16BB5" w:rsidRPr="00B65BCD" w:rsidRDefault="00B16BB5" w:rsidP="009050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244ACF" w14:textId="77777777" w:rsidR="00B16BB5" w:rsidRPr="00B65BCD" w:rsidRDefault="00B16BB5" w:rsidP="009050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17730A" w14:textId="70643F94" w:rsidR="00B16BB5" w:rsidRPr="00B65BCD" w:rsidRDefault="00B16BB5" w:rsidP="00C468C8">
      <w:pPr>
        <w:widowControl w:val="0"/>
        <w:tabs>
          <w:tab w:val="left" w:pos="6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62AD8E" w14:textId="77777777" w:rsidR="00B16BB5" w:rsidRPr="00B65BCD" w:rsidRDefault="00B16BB5" w:rsidP="009050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6DAA0A" w14:textId="73866A12" w:rsidR="00B16BB5" w:rsidRPr="00B65BCD" w:rsidRDefault="00B16BB5" w:rsidP="00B16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4CE1C46D" w14:textId="2AB02F13" w:rsidR="00905052" w:rsidRPr="00B65BCD" w:rsidRDefault="00905052" w:rsidP="0090505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4"/>
          <w:szCs w:val="20"/>
          <w:lang w:eastAsia="pl-PL"/>
        </w:rPr>
        <w:br w:type="page"/>
      </w:r>
    </w:p>
    <w:p w14:paraId="0C2A920A" w14:textId="77777777" w:rsidR="00FD567A" w:rsidRPr="00982F1D" w:rsidRDefault="00FD567A" w:rsidP="00FD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982F1D">
        <w:rPr>
          <w:rFonts w:ascii="Times New Roman" w:eastAsia="Times New Roman" w:hAnsi="Times New Roman" w:cs="Times New Roman"/>
          <w:b/>
          <w:bCs/>
          <w:sz w:val="28"/>
          <w:lang w:eastAsia="pl-PL"/>
        </w:rPr>
        <w:lastRenderedPageBreak/>
        <w:t>OCENA PRZEBIEGU PRAKTYKI ZAWODOWEJ</w:t>
      </w:r>
    </w:p>
    <w:p w14:paraId="32156066" w14:textId="51F7FB85" w:rsidR="004A1BA2" w:rsidRPr="00982F1D" w:rsidRDefault="00FD567A" w:rsidP="00FD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982F1D">
        <w:rPr>
          <w:rFonts w:ascii="Times New Roman" w:eastAsia="Times New Roman" w:hAnsi="Times New Roman" w:cs="Times New Roman"/>
          <w:b/>
          <w:bCs/>
          <w:sz w:val="28"/>
          <w:lang w:eastAsia="pl-PL"/>
        </w:rPr>
        <w:t>STUDENTA WYDZIAŁU ZARZĄDZANIA POLITECHNIKI WARSZAWSKIEJ</w:t>
      </w:r>
    </w:p>
    <w:p w14:paraId="31790C23" w14:textId="77777777" w:rsidR="00982F1D" w:rsidRPr="00FD567A" w:rsidRDefault="00982F1D" w:rsidP="00FD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40617C" w14:textId="61BA9BAD" w:rsidR="00905052" w:rsidRPr="00982F1D" w:rsidRDefault="00982F1D" w:rsidP="00982F1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82F1D"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>-------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 xml:space="preserve"> </w:t>
      </w:r>
      <w:r w:rsidRPr="00982F1D"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>WYPEŁNIA PRZEDSTAWICIEL PODMIOTU ZEWNĘTRZNEGO / JEDNOSTKI ORGANIZACYJNEJ PW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 xml:space="preserve"> </w:t>
      </w:r>
      <w:r w:rsidRPr="00982F1D"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>--------</w:t>
      </w:r>
    </w:p>
    <w:p w14:paraId="07E8D2ED" w14:textId="51B13F33" w:rsidR="00905052" w:rsidRPr="00982F1D" w:rsidRDefault="00905052" w:rsidP="009050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66"/>
        <w:gridCol w:w="1418"/>
      </w:tblGrid>
      <w:tr w:rsidR="002F6E25" w:rsidRPr="00B65BCD" w14:paraId="5635F23F" w14:textId="77777777" w:rsidTr="0022536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C7A8" w14:textId="77777777" w:rsidR="002F6E25" w:rsidRPr="00B65BCD" w:rsidRDefault="002F6E25" w:rsidP="00B4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Efekty uczenia się przypisane do kierunku i edycji studiów</w:t>
            </w:r>
          </w:p>
          <w:p w14:paraId="5FCB59BC" w14:textId="77777777" w:rsidR="002F6E25" w:rsidRPr="00B65BCD" w:rsidRDefault="002F6E25" w:rsidP="00B4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dla przedmiotu Praktyka zawodowa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7C1B" w14:textId="77777777" w:rsidR="002F6E25" w:rsidRPr="00B65BCD" w:rsidRDefault="002F6E25" w:rsidP="00B4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  <w:p w14:paraId="532BE67C" w14:textId="77777777" w:rsidR="002F6E25" w:rsidRPr="00B65BCD" w:rsidRDefault="002F6E25" w:rsidP="00B4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– 3</w:t>
            </w:r>
          </w:p>
        </w:tc>
      </w:tr>
      <w:tr w:rsidR="002F6E25" w:rsidRPr="00B65BCD" w14:paraId="63D2827E" w14:textId="77777777" w:rsidTr="00D63B0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F5A1" w14:textId="23EF1BE7" w:rsidR="002F6E25" w:rsidRPr="00D0475D" w:rsidRDefault="00193FF3" w:rsidP="003372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046678246"/>
                <w:placeholder>
                  <w:docPart w:val="524A474C54C94501AFFA80F92210472E"/>
                </w:placeholder>
              </w:sdtPr>
              <w:sdtEndPr/>
              <w:sdtContent>
                <w:r w:rsidR="00D63B0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0750" w14:textId="4D088EE9" w:rsidR="002F6E25" w:rsidRPr="00B65BCD" w:rsidRDefault="00193FF3" w:rsidP="00337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Ocena"/>
                <w:tag w:val="Ocena"/>
                <w:id w:val="-1269698561"/>
                <w:placeholder>
                  <w:docPart w:val="650BE27D80B84316A26068A44A86E0D2"/>
                </w:placeholder>
                <w:dropDownList>
                  <w:listItem w:displayText="Wybierz element" w:value=""/>
                  <w:listItem w:displayText="0" w:value="Ocena niezadawalająca"/>
                  <w:listItem w:displayText="1" w:value="Ocena zadawalająca"/>
                  <w:listItem w:displayText="2" w:value="Ocena dobra"/>
                  <w:listItem w:displayText="3" w:value="Ocena bardzo dobra"/>
                  <w:listItem w:displayText="          " w:value="          "/>
                </w:dropDownList>
              </w:sdtPr>
              <w:sdtEndPr/>
              <w:sdtContent>
                <w:r w:rsidR="0008693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</w:t>
                </w:r>
              </w:sdtContent>
            </w:sdt>
          </w:p>
        </w:tc>
      </w:tr>
      <w:tr w:rsidR="00855492" w:rsidRPr="00B65BCD" w14:paraId="66C0C347" w14:textId="77777777" w:rsidTr="007656C4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A46C" w14:textId="5DA52F3B" w:rsidR="00855492" w:rsidRPr="00D0475D" w:rsidRDefault="00193FF3" w:rsidP="003372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543445446"/>
                <w:placeholder>
                  <w:docPart w:val="CC0BFDF17CEF491FBE4CC8C49B5DC62F"/>
                </w:placeholder>
              </w:sdtPr>
              <w:sdtEndPr/>
              <w:sdtContent>
                <w:r w:rsidR="00D63B0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B919" w14:textId="46F1E9BF" w:rsidR="00855492" w:rsidRPr="00B65BCD" w:rsidRDefault="00193FF3" w:rsidP="00337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Ocena"/>
                <w:tag w:val="Ocena"/>
                <w:id w:val="-1814634651"/>
                <w:placeholder>
                  <w:docPart w:val="D6996AC6FD0142F59A2C5192909F807E"/>
                </w:placeholder>
                <w:dropDownList>
                  <w:listItem w:displayText="Wybierz element" w:value=""/>
                  <w:listItem w:displayText="0" w:value="Ocena niezadawalająca"/>
                  <w:listItem w:displayText="1" w:value="Ocena zadawalająca"/>
                  <w:listItem w:displayText="2" w:value="Ocena dobra"/>
                  <w:listItem w:displayText="3" w:value="Ocena bardzo dobra"/>
                  <w:listItem w:displayText="          " w:value="          "/>
                </w:dropDownList>
              </w:sdtPr>
              <w:sdtEndPr/>
              <w:sdtContent>
                <w:r w:rsidR="00C35055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</w:t>
                </w:r>
              </w:sdtContent>
            </w:sdt>
          </w:p>
        </w:tc>
      </w:tr>
      <w:tr w:rsidR="00855492" w:rsidRPr="00B65BCD" w14:paraId="3CDEEA1F" w14:textId="77777777" w:rsidTr="007656C4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BAB2" w14:textId="47ED48C8" w:rsidR="00855492" w:rsidRPr="00D0475D" w:rsidRDefault="00193FF3" w:rsidP="003372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224883141"/>
                <w:placeholder>
                  <w:docPart w:val="4A081006C9CC478EA41290962570DF36"/>
                </w:placeholder>
              </w:sdtPr>
              <w:sdtEndPr/>
              <w:sdtContent>
                <w:r w:rsidR="00D63B0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246A" w14:textId="10BD1AE4" w:rsidR="00855492" w:rsidRPr="00B65BCD" w:rsidRDefault="00193FF3" w:rsidP="00337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Ocena"/>
                <w:tag w:val="Ocena"/>
                <w:id w:val="-1743939954"/>
                <w:placeholder>
                  <w:docPart w:val="469C2DA0AF8D4AD38960CA3505C0C0BF"/>
                </w:placeholder>
                <w:dropDownList>
                  <w:listItem w:displayText="Wybierz element" w:value=""/>
                  <w:listItem w:displayText="0" w:value="Ocena niezadawalająca"/>
                  <w:listItem w:displayText="1" w:value="Ocena zadawalająca"/>
                  <w:listItem w:displayText="2" w:value="Ocena dobra"/>
                  <w:listItem w:displayText="3" w:value="Ocena bardzo dobra"/>
                  <w:listItem w:displayText="          " w:value="          "/>
                </w:dropDownList>
              </w:sdtPr>
              <w:sdtEndPr/>
              <w:sdtContent>
                <w:r w:rsidR="00C35055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</w:t>
                </w:r>
              </w:sdtContent>
            </w:sdt>
          </w:p>
        </w:tc>
      </w:tr>
      <w:tr w:rsidR="00855492" w:rsidRPr="00B65BCD" w14:paraId="731DED91" w14:textId="77777777" w:rsidTr="007656C4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0202" w14:textId="0D93D5FE" w:rsidR="00855492" w:rsidRPr="00D0475D" w:rsidRDefault="00193FF3" w:rsidP="003372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133610422"/>
                <w:placeholder>
                  <w:docPart w:val="5026823F7416438BB321983480ADF78E"/>
                </w:placeholder>
              </w:sdtPr>
              <w:sdtEndPr/>
              <w:sdtContent>
                <w:r w:rsidR="00D63B0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04FB" w14:textId="77F51411" w:rsidR="00855492" w:rsidRPr="00B65BCD" w:rsidRDefault="00193FF3" w:rsidP="00337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Ocena"/>
                <w:tag w:val="Ocena"/>
                <w:id w:val="-522700311"/>
                <w:placeholder>
                  <w:docPart w:val="3A416B9E97D24AAF9B01AB01BA01D177"/>
                </w:placeholder>
                <w:dropDownList>
                  <w:listItem w:displayText="Wybierz element" w:value=""/>
                  <w:listItem w:displayText="0" w:value="Ocena niezadawalająca"/>
                  <w:listItem w:displayText="1" w:value="Ocena zadawalająca"/>
                  <w:listItem w:displayText="2" w:value="Ocena dobra"/>
                  <w:listItem w:displayText="3" w:value="Ocena bardzo dobra"/>
                  <w:listItem w:displayText="          " w:value="          "/>
                </w:dropDownList>
              </w:sdtPr>
              <w:sdtEndPr/>
              <w:sdtContent>
                <w:r w:rsidR="00C35055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</w:t>
                </w:r>
              </w:sdtContent>
            </w:sdt>
          </w:p>
        </w:tc>
      </w:tr>
      <w:tr w:rsidR="00855492" w:rsidRPr="00B65BCD" w14:paraId="7A6D334A" w14:textId="77777777" w:rsidTr="007656C4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92DD" w14:textId="50BBCD77" w:rsidR="00855492" w:rsidRPr="00D0475D" w:rsidRDefault="00193FF3" w:rsidP="003372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-1563857823"/>
                <w:placeholder>
                  <w:docPart w:val="6DA6CB5C590C447FB3F6E7C82F371A7B"/>
                </w:placeholder>
              </w:sdtPr>
              <w:sdtEndPr/>
              <w:sdtContent>
                <w:r w:rsidR="00D63B0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299C" w14:textId="385233A9" w:rsidR="00855492" w:rsidRPr="00B65BCD" w:rsidRDefault="00193FF3" w:rsidP="00337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Ocena"/>
                <w:tag w:val="Ocena"/>
                <w:id w:val="177245439"/>
                <w:placeholder>
                  <w:docPart w:val="D2B5EF85E14845B2A0CA68CAFBEFCC58"/>
                </w:placeholder>
                <w:dropDownList>
                  <w:listItem w:displayText="Wybierz element" w:value=""/>
                  <w:listItem w:displayText="0" w:value="Ocena niezadawalająca"/>
                  <w:listItem w:displayText="1" w:value="Ocena zadawalająca"/>
                  <w:listItem w:displayText="2" w:value="Ocena dobra"/>
                  <w:listItem w:displayText="3" w:value="Ocena bardzo dobra"/>
                  <w:listItem w:displayText="          " w:value="          "/>
                </w:dropDownList>
              </w:sdtPr>
              <w:sdtEndPr/>
              <w:sdtContent>
                <w:r w:rsidR="00C35055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</w:t>
                </w:r>
              </w:sdtContent>
            </w:sdt>
          </w:p>
        </w:tc>
      </w:tr>
      <w:tr w:rsidR="00855492" w:rsidRPr="00B65BCD" w14:paraId="2763AAD8" w14:textId="77777777" w:rsidTr="007656C4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3503" w14:textId="65D7B6C9" w:rsidR="00855492" w:rsidRPr="00D0475D" w:rsidRDefault="00193FF3" w:rsidP="003372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alias w:val="Treść"/>
                <w:tag w:val="Treść"/>
                <w:id w:val="550812475"/>
                <w:placeholder>
                  <w:docPart w:val="E50212B342A847D09E30F300E1771AB4"/>
                </w:placeholder>
              </w:sdtPr>
              <w:sdtEndPr/>
              <w:sdtContent>
                <w:r w:rsidR="00D63B08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pl-PL"/>
                  </w:rPr>
                  <w:t>…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A66D" w14:textId="19C3B145" w:rsidR="00855492" w:rsidRPr="00B65BCD" w:rsidRDefault="00193FF3" w:rsidP="00337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Ocena"/>
                <w:tag w:val="Ocena"/>
                <w:id w:val="-1177805772"/>
                <w:placeholder>
                  <w:docPart w:val="778B2A6C98BC44329BC1D58D0D12540D"/>
                </w:placeholder>
                <w:dropDownList>
                  <w:listItem w:displayText="Wybierz element" w:value=""/>
                  <w:listItem w:displayText="0" w:value="Ocena niezadawalająca"/>
                  <w:listItem w:displayText="1" w:value="Ocena zadawalająca"/>
                  <w:listItem w:displayText="2" w:value="Ocena dobra"/>
                  <w:listItem w:displayText="3" w:value="Ocena bardzo dobra"/>
                  <w:listItem w:displayText="          " w:value="          "/>
                </w:dropDownList>
              </w:sdtPr>
              <w:sdtEndPr/>
              <w:sdtContent>
                <w:r w:rsidR="00C35055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</w:t>
                </w:r>
              </w:sdtContent>
            </w:sdt>
          </w:p>
        </w:tc>
      </w:tr>
      <w:tr w:rsidR="002F6E25" w:rsidRPr="00B65BCD" w14:paraId="485ACE45" w14:textId="77777777" w:rsidTr="0022536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F510" w14:textId="77777777" w:rsidR="002F6E25" w:rsidRPr="00B65BCD" w:rsidRDefault="002F6E25" w:rsidP="00B4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CF436D" w14:textId="77777777" w:rsidR="002F6E25" w:rsidRPr="00B65BCD" w:rsidRDefault="002F6E25" w:rsidP="00B4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6C2F6F" w14:textId="77777777" w:rsidR="002E0839" w:rsidRPr="00B65BCD" w:rsidRDefault="002E0839" w:rsidP="00B4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5A738E" w14:textId="77777777" w:rsidR="002F6E25" w:rsidRPr="00B65BCD" w:rsidRDefault="002F6E25" w:rsidP="00B4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0FE8F2" w14:textId="77777777" w:rsidR="002F6E25" w:rsidRPr="00B65BCD" w:rsidRDefault="002F6E25" w:rsidP="00B4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7F688E5C" w14:textId="77777777" w:rsidR="002F6E25" w:rsidRPr="00B65BCD" w:rsidRDefault="002F6E25" w:rsidP="00B4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2A68B0" w14:textId="1D694E33" w:rsidR="002F6E25" w:rsidRPr="005C7968" w:rsidRDefault="002F6E25" w:rsidP="00B4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C79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(data</w:t>
            </w:r>
            <w:r w:rsidR="00440215" w:rsidRPr="005C79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 pieczęć</w:t>
            </w:r>
            <w:r w:rsidRPr="005C79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i podpis </w:t>
            </w:r>
            <w:r w:rsidR="00440215" w:rsidRPr="005C79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osoby oceniającej</w:t>
            </w:r>
            <w:r w:rsidRPr="005C79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14:paraId="1AFF1F27" w14:textId="77777777" w:rsidR="002F6E25" w:rsidRPr="00B65BCD" w:rsidRDefault="002F6E25" w:rsidP="00B47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9F091C3" w14:textId="77777777" w:rsidR="00905052" w:rsidRPr="00B65BCD" w:rsidRDefault="00905052" w:rsidP="009050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E29CAF3" w14:textId="77777777" w:rsidR="002F6E25" w:rsidRPr="00B65BCD" w:rsidRDefault="002F6E25" w:rsidP="002F6E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BCD">
        <w:rPr>
          <w:rFonts w:ascii="Times New Roman" w:eastAsia="Times New Roman" w:hAnsi="Times New Roman" w:cs="Times New Roman"/>
          <w:lang w:eastAsia="pl-PL"/>
        </w:rPr>
        <w:t>Skala ocen:</w:t>
      </w:r>
    </w:p>
    <w:p w14:paraId="445B82D3" w14:textId="77777777" w:rsidR="002F6E25" w:rsidRPr="00B65BCD" w:rsidRDefault="002F6E25" w:rsidP="002F6E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BCD">
        <w:rPr>
          <w:rFonts w:ascii="Times New Roman" w:eastAsia="Times New Roman" w:hAnsi="Times New Roman" w:cs="Times New Roman"/>
          <w:lang w:eastAsia="pl-PL"/>
        </w:rPr>
        <w:t>0 – ocena niezadawalająca, 1 – ocena zadawalająca, 2 – ocena dobra, 3 – ocena bardzo dobra.</w:t>
      </w:r>
    </w:p>
    <w:p w14:paraId="3821ADD3" w14:textId="77777777" w:rsidR="002F6E25" w:rsidRPr="00B65BCD" w:rsidRDefault="002F6E25" w:rsidP="009050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27C879" w14:textId="2F946DB7" w:rsidR="00905052" w:rsidRPr="00B65BCD" w:rsidRDefault="00905052" w:rsidP="004A1BA2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65BCD">
        <w:rPr>
          <w:rFonts w:ascii="Times New Roman" w:eastAsia="Times New Roman" w:hAnsi="Times New Roman" w:cs="Times New Roman"/>
          <w:lang w:eastAsia="pl-PL"/>
        </w:rPr>
        <w:t xml:space="preserve">W przypadku zaliczania przez studenta praktyki </w:t>
      </w:r>
      <w:r w:rsidR="002F6E25" w:rsidRPr="00B65BCD">
        <w:rPr>
          <w:rFonts w:ascii="Times New Roman" w:eastAsia="Times New Roman" w:hAnsi="Times New Roman" w:cs="Times New Roman"/>
          <w:lang w:eastAsia="pl-PL"/>
        </w:rPr>
        <w:t>zawodowej</w:t>
      </w:r>
      <w:r w:rsidRPr="00B65BC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1678D7" w:rsidRPr="00B65BCD">
        <w:rPr>
          <w:rFonts w:ascii="Times New Roman" w:eastAsia="Times New Roman" w:hAnsi="Times New Roman" w:cs="Times New Roman"/>
          <w:lang w:eastAsia="pl-PL"/>
        </w:rPr>
        <w:t>j</w:t>
      </w:r>
      <w:r w:rsidRPr="00B65BCD">
        <w:rPr>
          <w:rFonts w:ascii="Times New Roman" w:eastAsia="Times New Roman" w:hAnsi="Times New Roman" w:cs="Times New Roman"/>
          <w:lang w:eastAsia="pl-PL"/>
        </w:rPr>
        <w:t xml:space="preserve">ednostce organizacyjnej PW, </w:t>
      </w:r>
      <w:r w:rsidR="002F6E25" w:rsidRPr="00B65BCD">
        <w:rPr>
          <w:rFonts w:ascii="Times New Roman" w:eastAsia="Times New Roman" w:hAnsi="Times New Roman" w:cs="Times New Roman"/>
          <w:lang w:eastAsia="pl-PL"/>
        </w:rPr>
        <w:t>ocenia</w:t>
      </w:r>
      <w:r w:rsidRPr="00B65BCD">
        <w:rPr>
          <w:rFonts w:ascii="Times New Roman" w:eastAsia="Times New Roman" w:hAnsi="Times New Roman" w:cs="Times New Roman"/>
          <w:lang w:eastAsia="pl-PL"/>
        </w:rPr>
        <w:t xml:space="preserve"> przedstawiciel </w:t>
      </w:r>
      <w:r w:rsidR="001678D7" w:rsidRPr="00B65BCD">
        <w:rPr>
          <w:rFonts w:ascii="Times New Roman" w:eastAsia="Times New Roman" w:hAnsi="Times New Roman" w:cs="Times New Roman"/>
          <w:lang w:eastAsia="pl-PL"/>
        </w:rPr>
        <w:t>j</w:t>
      </w:r>
      <w:r w:rsidRPr="00B65BCD">
        <w:rPr>
          <w:rFonts w:ascii="Times New Roman" w:eastAsia="Times New Roman" w:hAnsi="Times New Roman" w:cs="Times New Roman"/>
          <w:lang w:eastAsia="pl-PL"/>
        </w:rPr>
        <w:t>ednostki organizacyjnej PW.</w:t>
      </w:r>
    </w:p>
    <w:p w14:paraId="664FA16D" w14:textId="6C13C5DD" w:rsidR="002F6E25" w:rsidRPr="00B65BCD" w:rsidRDefault="00905052" w:rsidP="00B65BCD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lang w:eastAsia="pl-PL"/>
        </w:rPr>
        <w:t xml:space="preserve">W przypadku zaliczania przez studenta praktyki </w:t>
      </w:r>
      <w:r w:rsidR="002F6E25" w:rsidRPr="00B65BCD">
        <w:rPr>
          <w:rFonts w:ascii="Times New Roman" w:eastAsia="Times New Roman" w:hAnsi="Times New Roman" w:cs="Times New Roman"/>
          <w:lang w:eastAsia="pl-PL"/>
        </w:rPr>
        <w:t>zawodowej</w:t>
      </w:r>
      <w:r w:rsidRPr="00B65BCD">
        <w:rPr>
          <w:rFonts w:ascii="Times New Roman" w:eastAsia="Times New Roman" w:hAnsi="Times New Roman" w:cs="Times New Roman"/>
          <w:lang w:eastAsia="pl-PL"/>
        </w:rPr>
        <w:t xml:space="preserve"> na podstawie udokumentowanego doświadczenia zawodowego, </w:t>
      </w:r>
      <w:r w:rsidR="002F6E25" w:rsidRPr="00B65BCD">
        <w:rPr>
          <w:rFonts w:ascii="Times New Roman" w:eastAsia="Times New Roman" w:hAnsi="Times New Roman" w:cs="Times New Roman"/>
          <w:lang w:eastAsia="pl-PL"/>
        </w:rPr>
        <w:t>ocenia</w:t>
      </w:r>
      <w:r w:rsidRPr="00B65BCD">
        <w:rPr>
          <w:rFonts w:ascii="Times New Roman" w:eastAsia="Times New Roman" w:hAnsi="Times New Roman" w:cs="Times New Roman"/>
          <w:lang w:eastAsia="pl-PL"/>
        </w:rPr>
        <w:t xml:space="preserve"> przełożony studenta w </w:t>
      </w:r>
      <w:r w:rsidR="001678D7" w:rsidRPr="00B65BCD">
        <w:rPr>
          <w:rFonts w:ascii="Times New Roman" w:eastAsia="Times New Roman" w:hAnsi="Times New Roman" w:cs="Times New Roman"/>
          <w:lang w:eastAsia="pl-PL"/>
        </w:rPr>
        <w:t>p</w:t>
      </w:r>
      <w:r w:rsidRPr="00B65BCD">
        <w:rPr>
          <w:rFonts w:ascii="Times New Roman" w:eastAsia="Times New Roman" w:hAnsi="Times New Roman" w:cs="Times New Roman"/>
          <w:lang w:eastAsia="pl-PL"/>
        </w:rPr>
        <w:t>odmiocie zewnętrznym.</w:t>
      </w:r>
    </w:p>
    <w:p w14:paraId="705BE287" w14:textId="77777777" w:rsidR="00B65BCD" w:rsidRDefault="00B65BCD">
      <w:pPr>
        <w:rPr>
          <w:rFonts w:ascii="Times New Roman" w:eastAsiaTheme="majorEastAsia" w:hAnsi="Times New Roman" w:cs="Times New Roman"/>
          <w:sz w:val="26"/>
          <w:szCs w:val="26"/>
          <w:shd w:val="clear" w:color="auto" w:fill="FFFFFF"/>
          <w:lang w:eastAsia="pl-PL"/>
        </w:rPr>
      </w:pPr>
      <w:r>
        <w:rPr>
          <w:rFonts w:ascii="Times New Roman" w:hAnsi="Times New Roman" w:cs="Times New Roman"/>
          <w:shd w:val="clear" w:color="auto" w:fill="FFFFFF"/>
          <w:lang w:eastAsia="pl-PL"/>
        </w:rPr>
        <w:br w:type="page"/>
      </w:r>
    </w:p>
    <w:p w14:paraId="7009BC7E" w14:textId="3B66C337" w:rsidR="00905052" w:rsidRPr="005C7968" w:rsidRDefault="00905052" w:rsidP="001678D7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hd w:val="clear" w:color="auto" w:fill="FFFFFF"/>
          <w:lang w:eastAsia="pl-PL"/>
        </w:rPr>
      </w:pPr>
      <w:bookmarkStart w:id="5" w:name="_Toc162348905"/>
      <w:r w:rsidRPr="005C7968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eastAsia="pl-PL"/>
        </w:rPr>
        <w:lastRenderedPageBreak/>
        <w:t>SPRAWOZDANIE STUDENTA Z OPISEM PRZEBIEGU PRAKTYK</w:t>
      </w:r>
      <w:r w:rsidR="00EA57CD" w:rsidRPr="005C7968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eastAsia="pl-PL"/>
        </w:rPr>
        <w:t>I</w:t>
      </w:r>
      <w:r w:rsidRPr="005C7968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eastAsia="pl-PL"/>
        </w:rPr>
        <w:t xml:space="preserve"> ZAWODOW</w:t>
      </w:r>
      <w:r w:rsidR="00EA57CD" w:rsidRPr="005C7968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eastAsia="pl-PL"/>
        </w:rPr>
        <w:t>EJ</w:t>
      </w:r>
      <w:r w:rsidRPr="005C7968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eastAsia="pl-PL"/>
        </w:rPr>
        <w:t xml:space="preserve"> I UZASADNIENIEM OSIĄGNIĘCIA EFEKTÓW UCZENIA SIĘ</w:t>
      </w:r>
      <w:bookmarkEnd w:id="5"/>
    </w:p>
    <w:p w14:paraId="097A1E74" w14:textId="77777777" w:rsidR="00982F1D" w:rsidRPr="00982F1D" w:rsidRDefault="00982F1D" w:rsidP="00982F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6"/>
          <w:lang w:eastAsia="pl-PL"/>
        </w:rPr>
      </w:pPr>
    </w:p>
    <w:p w14:paraId="488AE12B" w14:textId="3161A16A" w:rsidR="00982F1D" w:rsidRPr="00B65BCD" w:rsidRDefault="00982F1D" w:rsidP="009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1D">
        <w:rPr>
          <w:rFonts w:ascii="Times New Roman" w:eastAsia="Times New Roman" w:hAnsi="Times New Roman" w:cs="Times New Roman"/>
          <w:bCs/>
          <w:sz w:val="24"/>
          <w:szCs w:val="26"/>
          <w:lang w:eastAsia="pl-PL"/>
        </w:rPr>
        <w:t>----- WYPEŁNIA STUDENT -----</w:t>
      </w:r>
    </w:p>
    <w:p w14:paraId="40912030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</w:pPr>
    </w:p>
    <w:p w14:paraId="0AD180E1" w14:textId="77777777" w:rsidR="002C4690" w:rsidRPr="002C4690" w:rsidRDefault="002C4690" w:rsidP="002C4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</w:pPr>
      <w:r w:rsidRPr="002C4690"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>Sprawozdanie z przebiegu praktyki zawodowej (ok. 1 str. A4) powinno uwzględniać:</w:t>
      </w:r>
    </w:p>
    <w:p w14:paraId="0DBDE175" w14:textId="77777777" w:rsidR="002C4690" w:rsidRDefault="002C4690" w:rsidP="002C469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</w:pPr>
      <w:r w:rsidRPr="00F602F3"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 xml:space="preserve">charakterystykę organizacji, z uwzględnieniem </w:t>
      </w:r>
      <w:r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>specyfiki</w:t>
      </w:r>
      <w:r w:rsidRPr="00F602F3"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 xml:space="preserve"> działalności</w:t>
      </w:r>
      <w:r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>;</w:t>
      </w:r>
    </w:p>
    <w:p w14:paraId="487F04BE" w14:textId="77777777" w:rsidR="002C4690" w:rsidRPr="00F602F3" w:rsidRDefault="002C4690" w:rsidP="002C469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</w:pPr>
      <w:r w:rsidRPr="00F602F3"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 xml:space="preserve">opis zadań/obowiązków </w:t>
      </w:r>
      <w:r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>wykonywanych w trakcie</w:t>
      </w:r>
      <w:r w:rsidRPr="00F602F3"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 xml:space="preserve"> praktyki zawodowej;</w:t>
      </w:r>
    </w:p>
    <w:p w14:paraId="4BE5D28D" w14:textId="77777777" w:rsidR="002C4690" w:rsidRPr="00F602F3" w:rsidRDefault="002C4690" w:rsidP="002C469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</w:pPr>
      <w:r w:rsidRPr="00F602F3"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 xml:space="preserve">opis </w:t>
      </w:r>
      <w:r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 xml:space="preserve">efektów uczenia się, </w:t>
      </w:r>
      <w:r w:rsidRPr="00F602F3"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>zgodnych ze specjalnością studiów</w:t>
      </w:r>
      <w:r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 xml:space="preserve">, osiągniętych w trakcie praktyki. Z uwzględnieniem </w:t>
      </w:r>
      <w:r w:rsidRPr="00F602F3"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>wiedzy, umiejętności i kompetencji społecznych nabytych w trakcie studiów, które zostały wykorzystane</w:t>
      </w:r>
      <w:r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 xml:space="preserve"> i/lub rozwijane</w:t>
      </w:r>
      <w:r w:rsidRPr="00F602F3"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 xml:space="preserve"> w trakcie praktyki zawodowej</w:t>
      </w:r>
      <w:r>
        <w:rPr>
          <w:rFonts w:ascii="Times New Roman" w:eastAsia="Times New Roman" w:hAnsi="Times New Roman"/>
          <w:sz w:val="24"/>
          <w:szCs w:val="20"/>
          <w:shd w:val="clear" w:color="auto" w:fill="FFFFFF"/>
          <w:lang w:eastAsia="pl-PL"/>
        </w:rPr>
        <w:t>.</w:t>
      </w:r>
    </w:p>
    <w:p w14:paraId="5BB9CC25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</w:pPr>
    </w:p>
    <w:sdt>
      <w:sdtPr>
        <w:rPr>
          <w:rFonts w:ascii="Times New Roman" w:eastAsia="Times New Roman" w:hAnsi="Times New Roman" w:cs="Times New Roman"/>
          <w:sz w:val="24"/>
          <w:szCs w:val="20"/>
          <w:lang w:eastAsia="pl-PL"/>
        </w:rPr>
        <w:alias w:val="Treść"/>
        <w:tag w:val="Treść"/>
        <w:id w:val="-1663308221"/>
        <w:placeholder>
          <w:docPart w:val="B48BE1F62AE34F328692078CD986883D"/>
        </w:placeholder>
        <w:showingPlcHdr/>
      </w:sdtPr>
      <w:sdtEndPr/>
      <w:sdtContent>
        <w:p w14:paraId="2546173E" w14:textId="3D1D1352" w:rsidR="007656C4" w:rsidRDefault="00D0475D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……………………………………………………………………………………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  <w:t>…………………..……………………………………………………………….…..</w:t>
          </w:r>
        </w:p>
        <w:p w14:paraId="0B14BE5A" w14:textId="6B00AAC6" w:rsidR="00135334" w:rsidRDefault="00135334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</w:p>
        <w:p w14:paraId="71115D08" w14:textId="77777777" w:rsidR="00135334" w:rsidRDefault="007656C4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</w:p>
        <w:p w14:paraId="7DDD9D03" w14:textId="3D1D1352" w:rsidR="00D0475D" w:rsidRPr="00B65BCD" w:rsidRDefault="00135334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  <w:r w:rsidR="007656C4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="00D0475D"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="00D0475D"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0"/>
          <w:lang w:eastAsia="pl-PL"/>
        </w:rPr>
        <w:alias w:val="Treść"/>
        <w:tag w:val="Treść"/>
        <w:id w:val="-1111510915"/>
        <w:placeholder>
          <w:docPart w:val="4F1A9D89B0264F98987B7D71E1CD34EC"/>
        </w:placeholder>
        <w:showingPlcHdr/>
      </w:sdtPr>
      <w:sdtEndPr/>
      <w:sdtContent>
        <w:p w14:paraId="3D08F920" w14:textId="77777777" w:rsidR="007656C4" w:rsidRDefault="00D0475D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……………………………………………………………………………………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  <w:t>…………………..……………………………………………………………….…..</w:t>
          </w:r>
        </w:p>
        <w:p w14:paraId="3F42AB12" w14:textId="77777777" w:rsidR="007656C4" w:rsidRDefault="007656C4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</w:p>
        <w:p w14:paraId="0E1B42F1" w14:textId="77777777" w:rsidR="007656C4" w:rsidRDefault="007656C4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</w:p>
        <w:p w14:paraId="3B452826" w14:textId="77777777" w:rsidR="007656C4" w:rsidRDefault="007656C4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</w:p>
        <w:p w14:paraId="37599F5B" w14:textId="77777777" w:rsidR="007656C4" w:rsidRDefault="007656C4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</w:p>
        <w:p w14:paraId="5F726DA8" w14:textId="3CC31F52" w:rsidR="004F3446" w:rsidRPr="00D0475D" w:rsidRDefault="007656C4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  <w:r w:rsidR="00D0475D"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="00D0475D"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02ABDB75" w14:textId="5B94F139" w:rsidR="00905052" w:rsidRPr="00B65BCD" w:rsidRDefault="00905052" w:rsidP="000B199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  <w:br w:type="page"/>
      </w:r>
    </w:p>
    <w:p w14:paraId="160EC523" w14:textId="77777777" w:rsidR="00905052" w:rsidRPr="00B65BCD" w:rsidRDefault="00905052" w:rsidP="00905052">
      <w:pPr>
        <w:pStyle w:val="Nagwek1"/>
        <w:rPr>
          <w:lang w:val="pl-PL" w:eastAsia="pl-PL"/>
        </w:rPr>
      </w:pPr>
      <w:bookmarkStart w:id="6" w:name="_Toc162348906"/>
      <w:r w:rsidRPr="00B65BCD">
        <w:rPr>
          <w:lang w:eastAsia="pl-PL"/>
        </w:rPr>
        <w:lastRenderedPageBreak/>
        <w:t xml:space="preserve">ZALICZENIE PRAKTYKI </w:t>
      </w:r>
      <w:r w:rsidRPr="00B65BCD">
        <w:rPr>
          <w:lang w:val="pl-PL" w:eastAsia="pl-PL"/>
        </w:rPr>
        <w:t>ZAWODOWEJ</w:t>
      </w:r>
      <w:bookmarkEnd w:id="6"/>
    </w:p>
    <w:p w14:paraId="4FAD9AF2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521E0E7B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tbl>
      <w:tblPr>
        <w:tblpPr w:vertAnchor="text" w:tblpXSpec="center" w:tblpY="110"/>
        <w:tblOverlap w:val="never"/>
        <w:tblW w:w="7848" w:type="dxa"/>
        <w:tblCellMar>
          <w:top w:w="31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7848"/>
      </w:tblGrid>
      <w:tr w:rsidR="00286A26" w:rsidRPr="00B65BCD" w14:paraId="2AB98B8C" w14:textId="77777777" w:rsidTr="00BE32AA">
        <w:trPr>
          <w:trHeight w:val="1289"/>
        </w:trPr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E52FB" w14:textId="77777777" w:rsidR="00905052" w:rsidRPr="00B65BCD" w:rsidRDefault="00905052" w:rsidP="00BE32AA">
            <w:pPr>
              <w:widowControl w:val="0"/>
              <w:autoSpaceDE w:val="0"/>
              <w:autoSpaceDN w:val="0"/>
              <w:adjustRightInd w:val="0"/>
              <w:spacing w:after="264"/>
              <w:ind w:left="18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PROMOTOR:</w:t>
            </w:r>
          </w:p>
          <w:p w14:paraId="34626045" w14:textId="5D174665" w:rsidR="00905052" w:rsidRPr="00B65BCD" w:rsidRDefault="00905052" w:rsidP="00BE32AA">
            <w:pPr>
              <w:widowControl w:val="0"/>
              <w:autoSpaceDE w:val="0"/>
              <w:autoSpaceDN w:val="0"/>
              <w:adjustRightInd w:val="0"/>
              <w:spacing w:after="264"/>
              <w:ind w:left="18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NA PODSTAWIE PRZEDŁOŻONEGO DZIENNICZKA PRAKTYKI ZAWODOWEJ I ZŁOŻONEJ DOKUMENTACJI POTWIERDZAM OSIĄGNIĘCIE PRZEZ STUDENTA WYŻEJ WYMIENIONYCH EFEKTÓW UCZENIA SIĘ W TRAKCIE PRAKTYK</w:t>
            </w:r>
            <w:r w:rsidR="00F120D5" w:rsidRPr="00B65BC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I</w:t>
            </w:r>
            <w:r w:rsidRPr="00B65BC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ZAWODOW</w:t>
            </w:r>
            <w:r w:rsidR="00F120D5" w:rsidRPr="00B65BC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EJ</w:t>
            </w:r>
          </w:p>
          <w:p w14:paraId="3D13FEEC" w14:textId="77777777" w:rsidR="00905052" w:rsidRPr="00B65BCD" w:rsidRDefault="00905052" w:rsidP="00BE32AA">
            <w:pPr>
              <w:widowControl w:val="0"/>
              <w:autoSpaceDE w:val="0"/>
              <w:autoSpaceDN w:val="0"/>
              <w:adjustRightInd w:val="0"/>
              <w:spacing w:after="264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32784FE" w14:textId="77777777" w:rsidR="00905052" w:rsidRPr="00B65BCD" w:rsidRDefault="00905052" w:rsidP="00BE32AA">
            <w:pPr>
              <w:widowControl w:val="0"/>
              <w:tabs>
                <w:tab w:val="center" w:pos="2084"/>
                <w:tab w:val="center" w:pos="41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. . . . . . . . . . .  </w:t>
            </w:r>
            <w:r w:rsidRPr="00B6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</w:t>
            </w:r>
            <w:r w:rsidRPr="00B6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. . . . . . . . . . . . . . . . . . . . . . . . .</w:t>
            </w:r>
          </w:p>
          <w:p w14:paraId="5E25D545" w14:textId="77777777" w:rsidR="00905052" w:rsidRPr="00B65BCD" w:rsidRDefault="00905052" w:rsidP="00BE32AA">
            <w:pPr>
              <w:widowControl w:val="0"/>
              <w:tabs>
                <w:tab w:val="center" w:pos="356"/>
                <w:tab w:val="center" w:pos="277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 xml:space="preserve"> data</w:t>
            </w:r>
            <w:r w:rsidRPr="00B65BC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</w:t>
            </w:r>
            <w:r w:rsidRPr="00B65BC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ab/>
              <w:t xml:space="preserve">                                                     </w:t>
            </w:r>
            <w:r w:rsidRPr="00B65BC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podpis promotora</w:t>
            </w:r>
          </w:p>
          <w:p w14:paraId="6C739F77" w14:textId="77777777" w:rsidR="00905052" w:rsidRPr="00B65BCD" w:rsidRDefault="00905052" w:rsidP="00BE32AA">
            <w:pPr>
              <w:widowControl w:val="0"/>
              <w:tabs>
                <w:tab w:val="center" w:pos="356"/>
                <w:tab w:val="center" w:pos="277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286A26" w:rsidRPr="00B65BCD" w14:paraId="58407F1B" w14:textId="77777777" w:rsidTr="00BE32AA">
        <w:trPr>
          <w:trHeight w:val="1516"/>
        </w:trPr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B4251" w14:textId="77777777" w:rsidR="00905052" w:rsidRPr="00B65BCD" w:rsidRDefault="00905052" w:rsidP="00BE32AA">
            <w:pPr>
              <w:widowControl w:val="0"/>
              <w:autoSpaceDE w:val="0"/>
              <w:autoSpaceDN w:val="0"/>
              <w:adjustRightInd w:val="0"/>
              <w:spacing w:after="4"/>
              <w:ind w:left="180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PEŁNOMOCNIK DS. PRAKTYK</w:t>
            </w:r>
          </w:p>
          <w:p w14:paraId="359BE9B4" w14:textId="77777777" w:rsidR="00905052" w:rsidRPr="00B65BCD" w:rsidRDefault="00905052" w:rsidP="00BE32AA">
            <w:pPr>
              <w:widowControl w:val="0"/>
              <w:autoSpaceDE w:val="0"/>
              <w:autoSpaceDN w:val="0"/>
              <w:adjustRightInd w:val="0"/>
              <w:spacing w:after="4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96174C9" w14:textId="086BC11F" w:rsidR="00905052" w:rsidRPr="00B65BCD" w:rsidRDefault="00905052" w:rsidP="00BE32AA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180" w:right="369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NA PODSTAWIE PRZEDŁOŻONEGO DZIENNICZKA PRAKTYKI ZAWODOWEJ I ZŁOŻONEJ </w:t>
            </w:r>
            <w:r w:rsidRPr="00B65BC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DOKUMENTACJI POTWIERDZAM OSIĄGNIĘCIE PRZEZ STUDENTA WYŻEJ WYMIENIONYCH EFEKTÓW UCZENIA SIĘ W TRAKCIE PRAKTYK</w:t>
            </w:r>
            <w:r w:rsidR="00F120D5" w:rsidRPr="00B65BC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I</w:t>
            </w:r>
            <w:r w:rsidRPr="00B65BC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ZAWODOW</w:t>
            </w:r>
            <w:r w:rsidR="00F120D5" w:rsidRPr="00B65BC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EJ</w:t>
            </w:r>
          </w:p>
          <w:p w14:paraId="6ACA070D" w14:textId="77777777" w:rsidR="00905052" w:rsidRPr="00B65BCD" w:rsidRDefault="00905052" w:rsidP="00BE32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7D7B3A" w14:textId="77777777" w:rsidR="00905052" w:rsidRPr="00B65BCD" w:rsidRDefault="00905052" w:rsidP="00BE32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5FED4380" w14:textId="77777777" w:rsidR="00905052" w:rsidRPr="00B65BCD" w:rsidRDefault="00905052" w:rsidP="00BE32AA">
            <w:pPr>
              <w:widowControl w:val="0"/>
              <w:autoSpaceDE w:val="0"/>
              <w:autoSpaceDN w:val="0"/>
              <w:adjustRightInd w:val="0"/>
              <w:spacing w:after="0"/>
              <w:ind w:left="18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. . . . . . . . . . . . . .  </w:t>
            </w:r>
            <w:r w:rsidRPr="00B6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</w:t>
            </w:r>
            <w:r w:rsidRPr="00B65B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. . . . . . . . . . . . . . . . . . . . . . . . .</w:t>
            </w:r>
          </w:p>
          <w:p w14:paraId="2C4360C4" w14:textId="77777777" w:rsidR="00905052" w:rsidRPr="00B65BCD" w:rsidRDefault="00905052" w:rsidP="00BE32AA">
            <w:pPr>
              <w:widowControl w:val="0"/>
              <w:autoSpaceDE w:val="0"/>
              <w:autoSpaceDN w:val="0"/>
              <w:adjustRightInd w:val="0"/>
              <w:spacing w:after="0"/>
              <w:ind w:left="180" w:hanging="18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B65BC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 xml:space="preserve">                data</w:t>
            </w:r>
            <w:r w:rsidRPr="00B65BC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                                   </w:t>
            </w:r>
            <w:r w:rsidRPr="00B65BC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podpis Pełnomocnika ds. praktyk</w:t>
            </w:r>
          </w:p>
          <w:p w14:paraId="2FE3FBD2" w14:textId="77777777" w:rsidR="00905052" w:rsidRPr="00B65BCD" w:rsidRDefault="00905052" w:rsidP="00BE32AA">
            <w:pPr>
              <w:widowControl w:val="0"/>
              <w:autoSpaceDE w:val="0"/>
              <w:autoSpaceDN w:val="0"/>
              <w:adjustRightInd w:val="0"/>
              <w:spacing w:after="0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3D590427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/>
        <w:ind w:right="53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1B0121BD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/>
        <w:ind w:right="53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</w:p>
    <w:p w14:paraId="157813C6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/>
        <w:ind w:right="53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</w:p>
    <w:p w14:paraId="3A9B4AAD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/>
        <w:ind w:right="53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</w:p>
    <w:p w14:paraId="728CAE14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706"/>
        <w:ind w:right="53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</w:p>
    <w:p w14:paraId="19FF304D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65BC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6DECB756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5BCD">
        <w:rPr>
          <w:rFonts w:ascii="Times New Roman" w:eastAsia="Tahoma" w:hAnsi="Times New Roman" w:cs="Times New Roman"/>
          <w:sz w:val="18"/>
          <w:szCs w:val="20"/>
          <w:lang w:eastAsia="pl-PL"/>
        </w:rPr>
        <w:t xml:space="preserve"> </w:t>
      </w:r>
    </w:p>
    <w:p w14:paraId="2D425561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429"/>
        <w:jc w:val="both"/>
        <w:rPr>
          <w:rFonts w:ascii="Times New Roman" w:eastAsia="Tahoma" w:hAnsi="Times New Roman" w:cs="Times New Roman"/>
          <w:sz w:val="18"/>
          <w:szCs w:val="20"/>
          <w:lang w:eastAsia="pl-PL"/>
        </w:rPr>
      </w:pPr>
      <w:r w:rsidRPr="00B65BCD">
        <w:rPr>
          <w:rFonts w:ascii="Times New Roman" w:eastAsia="Tahoma" w:hAnsi="Times New Roman" w:cs="Times New Roman"/>
          <w:sz w:val="18"/>
          <w:szCs w:val="20"/>
          <w:lang w:eastAsia="pl-PL"/>
        </w:rPr>
        <w:t xml:space="preserve"> </w:t>
      </w:r>
    </w:p>
    <w:p w14:paraId="64D23CE2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429"/>
        <w:jc w:val="both"/>
        <w:rPr>
          <w:rFonts w:ascii="Times New Roman" w:eastAsia="Tahoma" w:hAnsi="Times New Roman" w:cs="Times New Roman"/>
          <w:sz w:val="18"/>
          <w:szCs w:val="20"/>
          <w:lang w:eastAsia="pl-PL"/>
        </w:rPr>
      </w:pPr>
    </w:p>
    <w:p w14:paraId="7076915A" w14:textId="77777777" w:rsidR="00905052" w:rsidRPr="00B65BCD" w:rsidRDefault="00905052" w:rsidP="00905052">
      <w:pPr>
        <w:pStyle w:val="Akapitzlist"/>
        <w:tabs>
          <w:tab w:val="left" w:pos="851"/>
        </w:tabs>
        <w:spacing w:before="8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FB30F14" w14:textId="77777777" w:rsidR="00905052" w:rsidRPr="00B65BCD" w:rsidRDefault="00905052" w:rsidP="00905052">
      <w:pPr>
        <w:pStyle w:val="Akapitzlist"/>
        <w:tabs>
          <w:tab w:val="left" w:pos="851"/>
        </w:tabs>
        <w:spacing w:before="8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63561C99" w14:textId="77777777" w:rsidR="00905052" w:rsidRPr="00B65BCD" w:rsidRDefault="00905052" w:rsidP="00905052">
      <w:pPr>
        <w:pStyle w:val="Akapitzlist"/>
        <w:tabs>
          <w:tab w:val="left" w:pos="851"/>
        </w:tabs>
        <w:spacing w:before="8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9940B78" w14:textId="77777777" w:rsidR="00905052" w:rsidRPr="00B65BCD" w:rsidRDefault="00905052" w:rsidP="00905052">
      <w:pPr>
        <w:pStyle w:val="Akapitzlist"/>
        <w:tabs>
          <w:tab w:val="left" w:pos="851"/>
        </w:tabs>
        <w:spacing w:before="8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F88FE65" w14:textId="77777777" w:rsidR="00905052" w:rsidRPr="00B65BCD" w:rsidRDefault="00905052" w:rsidP="00905052">
      <w:pPr>
        <w:pStyle w:val="Akapitzlist"/>
        <w:tabs>
          <w:tab w:val="left" w:pos="851"/>
        </w:tabs>
        <w:spacing w:before="8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5942FA7" w14:textId="77777777" w:rsidR="00905052" w:rsidRPr="00B65BCD" w:rsidRDefault="00905052" w:rsidP="00905052">
      <w:pPr>
        <w:pStyle w:val="Akapitzlist"/>
        <w:tabs>
          <w:tab w:val="left" w:pos="851"/>
        </w:tabs>
        <w:spacing w:before="8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0F4CDAC" w14:textId="77777777" w:rsidR="00905052" w:rsidRPr="00B65BCD" w:rsidRDefault="00905052" w:rsidP="00905052">
      <w:pPr>
        <w:pStyle w:val="Akapitzlist"/>
        <w:tabs>
          <w:tab w:val="left" w:pos="851"/>
        </w:tabs>
        <w:spacing w:before="8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6A82F535" w14:textId="77777777" w:rsidR="00905052" w:rsidRPr="00B65BCD" w:rsidRDefault="00905052" w:rsidP="00905052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D05D529" w14:textId="77777777" w:rsidR="00905052" w:rsidRPr="00B65BCD" w:rsidRDefault="00905052" w:rsidP="00905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D19CC8F" w14:textId="11D851F6" w:rsidR="00905052" w:rsidRPr="00B65BCD" w:rsidRDefault="00905052" w:rsidP="00905052">
      <w:pPr>
        <w:rPr>
          <w:rFonts w:ascii="Times New Roman" w:hAnsi="Times New Roman" w:cs="Times New Roman"/>
        </w:rPr>
      </w:pPr>
    </w:p>
    <w:sectPr w:rsidR="00905052" w:rsidRPr="00B65BCD" w:rsidSect="00BD39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7CDC" w14:textId="77777777" w:rsidR="00193FF3" w:rsidRDefault="00193FF3" w:rsidP="00905052">
      <w:pPr>
        <w:spacing w:after="0" w:line="240" w:lineRule="auto"/>
      </w:pPr>
      <w:r>
        <w:separator/>
      </w:r>
    </w:p>
  </w:endnote>
  <w:endnote w:type="continuationSeparator" w:id="0">
    <w:p w14:paraId="170875B7" w14:textId="77777777" w:rsidR="00193FF3" w:rsidRDefault="00193FF3" w:rsidP="0090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2F2F2" w:themeColor="background1" w:themeShade="F2"/>
        <w:sz w:val="20"/>
        <w:szCs w:val="16"/>
      </w:rPr>
      <w:id w:val="633598485"/>
      <w:docPartObj>
        <w:docPartGallery w:val="Page Numbers (Bottom of Page)"/>
        <w:docPartUnique/>
      </w:docPartObj>
    </w:sdtPr>
    <w:sdtEndPr/>
    <w:sdtContent>
      <w:sdt>
        <w:sdtPr>
          <w:rPr>
            <w:color w:val="F2F2F2" w:themeColor="background1" w:themeShade="F2"/>
            <w:sz w:val="20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F748B72" w14:textId="69B86185" w:rsidR="00B7435A" w:rsidRPr="00AD303D" w:rsidRDefault="00B7435A" w:rsidP="00F648EA">
            <w:pPr>
              <w:pStyle w:val="Stopka"/>
              <w:jc w:val="center"/>
              <w:rPr>
                <w:color w:val="F2F2F2" w:themeColor="background1" w:themeShade="F2"/>
                <w:sz w:val="20"/>
                <w:szCs w:val="16"/>
              </w:rPr>
            </w:pPr>
            <w:r w:rsidRPr="00AD303D">
              <w:rPr>
                <w:b/>
                <w:bCs/>
                <w:sz w:val="20"/>
                <w:szCs w:val="16"/>
              </w:rPr>
              <w:fldChar w:fldCharType="begin"/>
            </w:r>
            <w:r w:rsidRPr="00AD303D">
              <w:rPr>
                <w:b/>
                <w:bCs/>
                <w:sz w:val="20"/>
                <w:szCs w:val="16"/>
              </w:rPr>
              <w:instrText>PAGE</w:instrText>
            </w:r>
            <w:r w:rsidRPr="00AD303D">
              <w:rPr>
                <w:b/>
                <w:bCs/>
                <w:sz w:val="20"/>
                <w:szCs w:val="16"/>
              </w:rPr>
              <w:fldChar w:fldCharType="separate"/>
            </w:r>
            <w:r w:rsidR="00EB2FF2">
              <w:rPr>
                <w:b/>
                <w:bCs/>
                <w:noProof/>
                <w:sz w:val="20"/>
                <w:szCs w:val="16"/>
              </w:rPr>
              <w:t>2</w:t>
            </w:r>
            <w:r w:rsidRPr="00AD303D">
              <w:rPr>
                <w:b/>
                <w:bCs/>
                <w:sz w:val="20"/>
                <w:szCs w:val="16"/>
              </w:rPr>
              <w:fldChar w:fldCharType="end"/>
            </w:r>
            <w:r w:rsidRPr="00AD303D">
              <w:rPr>
                <w:color w:val="F2F2F2" w:themeColor="background1" w:themeShade="F2"/>
                <w:sz w:val="20"/>
                <w:szCs w:val="16"/>
              </w:rPr>
              <w:t xml:space="preserve"> z </w:t>
            </w:r>
            <w:r w:rsidRPr="00AD303D">
              <w:rPr>
                <w:b/>
                <w:bCs/>
                <w:color w:val="F2F2F2" w:themeColor="background1" w:themeShade="F2"/>
                <w:sz w:val="20"/>
                <w:szCs w:val="16"/>
              </w:rPr>
              <w:fldChar w:fldCharType="begin"/>
            </w:r>
            <w:r w:rsidRPr="00AD303D">
              <w:rPr>
                <w:b/>
                <w:bCs/>
                <w:color w:val="F2F2F2" w:themeColor="background1" w:themeShade="F2"/>
                <w:sz w:val="20"/>
                <w:szCs w:val="16"/>
              </w:rPr>
              <w:instrText>NUMPAGES</w:instrText>
            </w:r>
            <w:r w:rsidRPr="00AD303D">
              <w:rPr>
                <w:b/>
                <w:bCs/>
                <w:color w:val="F2F2F2" w:themeColor="background1" w:themeShade="F2"/>
                <w:sz w:val="20"/>
                <w:szCs w:val="16"/>
              </w:rPr>
              <w:fldChar w:fldCharType="separate"/>
            </w:r>
            <w:r w:rsidR="00EB2FF2">
              <w:rPr>
                <w:b/>
                <w:bCs/>
                <w:noProof/>
                <w:color w:val="F2F2F2" w:themeColor="background1" w:themeShade="F2"/>
                <w:sz w:val="20"/>
                <w:szCs w:val="16"/>
              </w:rPr>
              <w:t>8</w:t>
            </w:r>
            <w:r w:rsidRPr="00AD303D">
              <w:rPr>
                <w:b/>
                <w:bCs/>
                <w:color w:val="F2F2F2" w:themeColor="background1" w:themeShade="F2"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4F48D" w14:textId="77777777" w:rsidR="00193FF3" w:rsidRDefault="00193FF3" w:rsidP="00905052">
      <w:pPr>
        <w:spacing w:after="0" w:line="240" w:lineRule="auto"/>
      </w:pPr>
      <w:r>
        <w:separator/>
      </w:r>
    </w:p>
  </w:footnote>
  <w:footnote w:type="continuationSeparator" w:id="0">
    <w:p w14:paraId="5609FFD8" w14:textId="77777777" w:rsidR="00193FF3" w:rsidRDefault="00193FF3" w:rsidP="0090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D79A8" w14:textId="764F28E1" w:rsidR="006654A5" w:rsidRDefault="006654A5" w:rsidP="00AF7721">
    <w:pPr>
      <w:tabs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en-GB"/>
      </w:rPr>
    </w:pPr>
    <w:r w:rsidRPr="006654A5">
      <w:rPr>
        <w:rFonts w:ascii="Times New Roman" w:eastAsia="Times New Roman" w:hAnsi="Times New Roman" w:cs="Times New Roman"/>
        <w:sz w:val="20"/>
        <w:szCs w:val="20"/>
        <w:lang w:eastAsia="en-GB"/>
      </w:rPr>
      <w:t>Załącznik nr 2 do zarządzenia nr 1/2024 Dziekana Wydziału Zarządzania PW</w:t>
    </w:r>
  </w:p>
  <w:p w14:paraId="3EBFA2F9" w14:textId="3ED65528" w:rsidR="004F3446" w:rsidRPr="0051473D" w:rsidRDefault="00C235CD" w:rsidP="00AF7721">
    <w:pPr>
      <w:tabs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en-GB"/>
      </w:rPr>
    </w:pPr>
    <w:r>
      <w:rPr>
        <w:rFonts w:ascii="Times New Roman" w:eastAsia="Times New Roman" w:hAnsi="Times New Roman" w:cs="Times New Roman"/>
        <w:sz w:val="20"/>
        <w:szCs w:val="20"/>
        <w:lang w:eastAsia="en-GB"/>
      </w:rPr>
      <w:t>Z</w:t>
    </w:r>
    <w:r w:rsidR="004F3446" w:rsidRPr="0051473D">
      <w:rPr>
        <w:rFonts w:ascii="Times New Roman" w:eastAsia="Times New Roman" w:hAnsi="Times New Roman" w:cs="Times New Roman"/>
        <w:sz w:val="20"/>
        <w:szCs w:val="20"/>
        <w:lang w:eastAsia="en-GB"/>
      </w:rPr>
      <w:t>ałącznik</w:t>
    </w:r>
    <w:r w:rsidR="004F3446">
      <w:rPr>
        <w:rFonts w:ascii="Times New Roman" w:eastAsia="Times New Roman" w:hAnsi="Times New Roman" w:cs="Times New Roman"/>
        <w:sz w:val="20"/>
        <w:szCs w:val="20"/>
        <w:lang w:eastAsia="en-GB"/>
      </w:rPr>
      <w:t xml:space="preserve"> nr 2</w:t>
    </w:r>
    <w:r w:rsidR="004F3446" w:rsidRPr="0051473D">
      <w:rPr>
        <w:rFonts w:ascii="Times New Roman" w:eastAsia="Times New Roman" w:hAnsi="Times New Roman" w:cs="Times New Roman"/>
        <w:sz w:val="20"/>
        <w:szCs w:val="20"/>
        <w:lang w:eastAsia="en-GB"/>
      </w:rPr>
      <w:t xml:space="preserve"> do zarządzenia nr </w:t>
    </w:r>
    <w:r w:rsidR="00AD7BC1">
      <w:rPr>
        <w:rFonts w:ascii="Times New Roman" w:eastAsia="Times New Roman" w:hAnsi="Times New Roman" w:cs="Times New Roman"/>
        <w:sz w:val="20"/>
        <w:szCs w:val="20"/>
        <w:lang w:eastAsia="en-GB"/>
      </w:rPr>
      <w:t>1</w:t>
    </w:r>
    <w:r w:rsidR="006654A5">
      <w:rPr>
        <w:rFonts w:ascii="Times New Roman" w:eastAsia="Times New Roman" w:hAnsi="Times New Roman" w:cs="Times New Roman"/>
        <w:sz w:val="20"/>
        <w:szCs w:val="20"/>
        <w:lang w:eastAsia="en-GB"/>
      </w:rPr>
      <w:t>/</w:t>
    </w:r>
    <w:r w:rsidR="004F3446" w:rsidRPr="0051473D">
      <w:rPr>
        <w:rFonts w:ascii="Times New Roman" w:eastAsia="Times New Roman" w:hAnsi="Times New Roman" w:cs="Times New Roman"/>
        <w:sz w:val="20"/>
        <w:szCs w:val="20"/>
        <w:lang w:eastAsia="en-GB"/>
      </w:rPr>
      <w:t>2023 Dziekana Wydziału Zarządzania PW</w:t>
    </w:r>
  </w:p>
  <w:p w14:paraId="76E64405" w14:textId="6D8EA969" w:rsidR="00B02F42" w:rsidRDefault="00B02F42" w:rsidP="00665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3718"/>
    <w:multiLevelType w:val="hybridMultilevel"/>
    <w:tmpl w:val="2170254C"/>
    <w:lvl w:ilvl="0" w:tplc="9FF4D2A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C19"/>
    <w:multiLevelType w:val="hybridMultilevel"/>
    <w:tmpl w:val="07DCD202"/>
    <w:lvl w:ilvl="0" w:tplc="EBFEF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3F30"/>
    <w:multiLevelType w:val="hybridMultilevel"/>
    <w:tmpl w:val="BC581742"/>
    <w:lvl w:ilvl="0" w:tplc="D118208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95ED9"/>
    <w:multiLevelType w:val="hybridMultilevel"/>
    <w:tmpl w:val="C75A7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DE3271"/>
    <w:multiLevelType w:val="hybridMultilevel"/>
    <w:tmpl w:val="2ED04694"/>
    <w:lvl w:ilvl="0" w:tplc="1B8E8E26">
      <w:start w:val="1"/>
      <w:numFmt w:val="decimal"/>
      <w:lvlText w:val="%1."/>
      <w:lvlJc w:val="left"/>
      <w:pPr>
        <w:ind w:left="2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6A73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4E481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EE19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05A4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245FF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2CB3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655F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020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5C0DEE"/>
    <w:multiLevelType w:val="hybridMultilevel"/>
    <w:tmpl w:val="0D7EF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4w8s4F83FPTi1Mi9rmLMxChpHCd+uB2DajNqbkNIULORqwSONvNSjOWHfux51PGQtr/yXybJh0nFdMuFCMMhcA==" w:salt="ny/qWpQQ5d3hBki1pVHm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0"/>
    <w:rsid w:val="00005DEB"/>
    <w:rsid w:val="00060C43"/>
    <w:rsid w:val="00070EA1"/>
    <w:rsid w:val="00086932"/>
    <w:rsid w:val="00094DB5"/>
    <w:rsid w:val="000A71FA"/>
    <w:rsid w:val="000B1997"/>
    <w:rsid w:val="000C0B06"/>
    <w:rsid w:val="001229A1"/>
    <w:rsid w:val="001249EC"/>
    <w:rsid w:val="00134B83"/>
    <w:rsid w:val="00135334"/>
    <w:rsid w:val="00144BA4"/>
    <w:rsid w:val="0015499F"/>
    <w:rsid w:val="001678D7"/>
    <w:rsid w:val="00193FF3"/>
    <w:rsid w:val="001C0178"/>
    <w:rsid w:val="00200F60"/>
    <w:rsid w:val="00225368"/>
    <w:rsid w:val="00286A26"/>
    <w:rsid w:val="002A3890"/>
    <w:rsid w:val="002A75ED"/>
    <w:rsid w:val="002C4690"/>
    <w:rsid w:val="002E0839"/>
    <w:rsid w:val="002E3858"/>
    <w:rsid w:val="002F6E25"/>
    <w:rsid w:val="00337241"/>
    <w:rsid w:val="0033777B"/>
    <w:rsid w:val="0038339A"/>
    <w:rsid w:val="003E2A00"/>
    <w:rsid w:val="0040536A"/>
    <w:rsid w:val="0042043B"/>
    <w:rsid w:val="00440215"/>
    <w:rsid w:val="00467266"/>
    <w:rsid w:val="004A1BA2"/>
    <w:rsid w:val="004F3446"/>
    <w:rsid w:val="005300B0"/>
    <w:rsid w:val="00531FA7"/>
    <w:rsid w:val="00533FE4"/>
    <w:rsid w:val="00553628"/>
    <w:rsid w:val="00575E05"/>
    <w:rsid w:val="00586973"/>
    <w:rsid w:val="005A550D"/>
    <w:rsid w:val="005C7968"/>
    <w:rsid w:val="006016C0"/>
    <w:rsid w:val="00604EE0"/>
    <w:rsid w:val="0063728E"/>
    <w:rsid w:val="006654A5"/>
    <w:rsid w:val="00687C2A"/>
    <w:rsid w:val="006E6BC8"/>
    <w:rsid w:val="00735243"/>
    <w:rsid w:val="007656C4"/>
    <w:rsid w:val="007D03CE"/>
    <w:rsid w:val="007F6BFA"/>
    <w:rsid w:val="00803681"/>
    <w:rsid w:val="0081454E"/>
    <w:rsid w:val="008344EF"/>
    <w:rsid w:val="00855492"/>
    <w:rsid w:val="00901DA1"/>
    <w:rsid w:val="00905052"/>
    <w:rsid w:val="009068E9"/>
    <w:rsid w:val="00925FE9"/>
    <w:rsid w:val="00933210"/>
    <w:rsid w:val="009567DC"/>
    <w:rsid w:val="009666C9"/>
    <w:rsid w:val="00982F1D"/>
    <w:rsid w:val="009877EA"/>
    <w:rsid w:val="009F3373"/>
    <w:rsid w:val="00A00FCE"/>
    <w:rsid w:val="00A07444"/>
    <w:rsid w:val="00A31060"/>
    <w:rsid w:val="00A854BA"/>
    <w:rsid w:val="00AC45CE"/>
    <w:rsid w:val="00AD303D"/>
    <w:rsid w:val="00AD7BC1"/>
    <w:rsid w:val="00AF7721"/>
    <w:rsid w:val="00B02F42"/>
    <w:rsid w:val="00B16BB5"/>
    <w:rsid w:val="00B3149D"/>
    <w:rsid w:val="00B53EEB"/>
    <w:rsid w:val="00B60D4F"/>
    <w:rsid w:val="00B65BCD"/>
    <w:rsid w:val="00B7435A"/>
    <w:rsid w:val="00B873CD"/>
    <w:rsid w:val="00BC240C"/>
    <w:rsid w:val="00BD3949"/>
    <w:rsid w:val="00BF76D4"/>
    <w:rsid w:val="00C235CD"/>
    <w:rsid w:val="00C30828"/>
    <w:rsid w:val="00C35055"/>
    <w:rsid w:val="00C468C8"/>
    <w:rsid w:val="00CC76A3"/>
    <w:rsid w:val="00D0475D"/>
    <w:rsid w:val="00D341D1"/>
    <w:rsid w:val="00D4716A"/>
    <w:rsid w:val="00D549B5"/>
    <w:rsid w:val="00D63B08"/>
    <w:rsid w:val="00E13D2B"/>
    <w:rsid w:val="00EA3744"/>
    <w:rsid w:val="00EA57CD"/>
    <w:rsid w:val="00EB2FF2"/>
    <w:rsid w:val="00EE3E6F"/>
    <w:rsid w:val="00F120D5"/>
    <w:rsid w:val="00F602F3"/>
    <w:rsid w:val="00F648EA"/>
    <w:rsid w:val="00FA7B56"/>
    <w:rsid w:val="00FB47FA"/>
    <w:rsid w:val="00FC7BCA"/>
    <w:rsid w:val="00FD567A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3A563"/>
  <w15:chartTrackingRefBased/>
  <w15:docId w15:val="{8DCD7BA9-9E19-4CFF-B111-42F3BADE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05052"/>
    <w:pPr>
      <w:keepNext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0505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905052"/>
    <w:pPr>
      <w:spacing w:after="0" w:line="276" w:lineRule="auto"/>
      <w:ind w:left="220"/>
    </w:pPr>
    <w:rPr>
      <w:rFonts w:ascii="Calibri" w:eastAsia="Calibri" w:hAnsi="Calibri" w:cs="Calibri"/>
      <w:smallCap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05052"/>
    <w:pPr>
      <w:tabs>
        <w:tab w:val="right" w:leader="dot" w:pos="10194"/>
      </w:tabs>
      <w:spacing w:before="120" w:after="120" w:line="276" w:lineRule="auto"/>
    </w:pPr>
    <w:rPr>
      <w:rFonts w:ascii="Calibri" w:eastAsia="Calibri" w:hAnsi="Calibri" w:cs="Calibri"/>
      <w:b/>
      <w:bCs/>
      <w:cap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05052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0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5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52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9050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50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0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F42"/>
  </w:style>
  <w:style w:type="paragraph" w:styleId="Stopka">
    <w:name w:val="footer"/>
    <w:basedOn w:val="Normalny"/>
    <w:link w:val="StopkaZnak"/>
    <w:uiPriority w:val="99"/>
    <w:unhideWhenUsed/>
    <w:rsid w:val="00B0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F42"/>
  </w:style>
  <w:style w:type="character" w:styleId="Odwoaniedokomentarza">
    <w:name w:val="annotation reference"/>
    <w:basedOn w:val="Domylnaczcionkaakapitu"/>
    <w:uiPriority w:val="99"/>
    <w:semiHidden/>
    <w:unhideWhenUsed/>
    <w:rsid w:val="00586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9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9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9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7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A75E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38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4F434568BA4574B57723818BB4C3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0E0062-AC3A-4F4B-A692-B0EB5B972F21}"/>
      </w:docPartPr>
      <w:docPartBody>
        <w:p w:rsidR="00C95F19" w:rsidRDefault="00A407AD" w:rsidP="00A407AD">
          <w:pPr>
            <w:pStyle w:val="754F434568BA4574B57723818BB4C35C31"/>
          </w:pPr>
          <w:r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F496154B44942F6A2206EBEFA22B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365BB-56B0-4DD4-A1E1-C7EEA83D3C95}"/>
      </w:docPartPr>
      <w:docPartBody>
        <w:p w:rsidR="00C95F19" w:rsidRDefault="00A407AD" w:rsidP="00A407AD">
          <w:pPr>
            <w:pStyle w:val="BF496154B44942F6A2206EBEFA22BBBE31"/>
          </w:pPr>
          <w:r w:rsidRPr="00901DA1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A2BB23CD1C24B738C7B340249D19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5C48A-EEF2-457F-9750-64D544F5BD9A}"/>
      </w:docPartPr>
      <w:docPartBody>
        <w:p w:rsidR="00C95F19" w:rsidRDefault="00A407AD" w:rsidP="00A407AD">
          <w:pPr>
            <w:pStyle w:val="FA2BB23CD1C24B738C7B340249D1914531"/>
          </w:pPr>
          <w:r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B47CBFE750F04F439337FD73E0F23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CCF16-4703-49CD-95FC-94D0766F23C5}"/>
      </w:docPartPr>
      <w:docPartBody>
        <w:p w:rsidR="00C95F19" w:rsidRDefault="00A407AD" w:rsidP="00A407AD">
          <w:pPr>
            <w:pStyle w:val="B47CBFE750F04F439337FD73E0F236F431"/>
          </w:pPr>
          <w:r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71443216A47E4BCB90510A1F63436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A5D36-3D64-4A35-8FB4-69062516494C}"/>
      </w:docPartPr>
      <w:docPartBody>
        <w:p w:rsidR="00C95F19" w:rsidRDefault="00A407AD" w:rsidP="00A407AD">
          <w:pPr>
            <w:pStyle w:val="71443216A47E4BCB90510A1F6343608E31"/>
          </w:pPr>
          <w:r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8E12A66D2E641CCA2B912142D214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D3A5B8-4726-4A66-B22A-37657B686974}"/>
      </w:docPartPr>
      <w:docPartBody>
        <w:p w:rsidR="00C95F19" w:rsidRDefault="00D86925" w:rsidP="00D86925">
          <w:pPr>
            <w:pStyle w:val="38E12A66D2E641CCA2B912142D21455F"/>
          </w:pPr>
          <w:r w:rsidRPr="00477CD0">
            <w:rPr>
              <w:rStyle w:val="Tekstzastpczy"/>
            </w:rPr>
            <w:t>Wybierz element.</w:t>
          </w:r>
        </w:p>
      </w:docPartBody>
    </w:docPart>
    <w:docPart>
      <w:docPartPr>
        <w:name w:val="2F064C5ADE594B55B45A3485ADBA7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EF704-122B-4AEA-81CB-8C151C136BB9}"/>
      </w:docPartPr>
      <w:docPartBody>
        <w:p w:rsidR="00C95F19" w:rsidRDefault="00A407AD" w:rsidP="00A407AD">
          <w:pPr>
            <w:pStyle w:val="2F064C5ADE594B55B45A3485ADBA761331"/>
          </w:pPr>
          <w:r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05BD00857604038B18B11D96CC549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C19D2F-6B05-4932-B07D-1233855C6DB9}"/>
      </w:docPartPr>
      <w:docPartBody>
        <w:p w:rsidR="00C95F19" w:rsidRDefault="00A407AD" w:rsidP="00A407AD">
          <w:pPr>
            <w:pStyle w:val="B05BD00857604038B18B11D96CC5495030"/>
          </w:pPr>
          <w:r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5BF76648D82F4818AB10896E0EDB3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9DAAB5-783D-4B15-9242-DBE2A556966D}"/>
      </w:docPartPr>
      <w:docPartBody>
        <w:p w:rsidR="00C95F19" w:rsidRDefault="00A407AD" w:rsidP="00A407AD">
          <w:pPr>
            <w:pStyle w:val="5BF76648D82F4818AB10896E0EDB315C29"/>
          </w:pPr>
          <w:r w:rsidRPr="00901DA1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8CDB95F781A4F1AB9E3C76DBCE68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96773E-1BAD-406A-BC2B-9777BB384616}"/>
      </w:docPartPr>
      <w:docPartBody>
        <w:p w:rsidR="00E7249F" w:rsidRDefault="00A407AD" w:rsidP="00A407AD">
          <w:pPr>
            <w:pStyle w:val="38CDB95F781A4F1AB9E3C76DBCE685FD28"/>
          </w:pP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…………………………………………………………………………….…..…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…………………..……………………………………………………………….………..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………………………………..………………………………………………….………..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…………………………………………..……………………………………..……….…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………………………………………………………………………………..………...….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…………………………………………………………………………………………......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…………………………………………..………………………………………..……..…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………………………………..………………………………………………….………..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…………………………………………..……………………………………..……….…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………………………………..………………………………………………….………..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…………………………………………..……………………………………..……….…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…………………………………………..…………………………………….………..…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 xml:space="preserve">…………………………………………………………………………….…………….... </w:t>
          </w: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10B8851915C46909DF4E60D0ADC80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1A0F55-7B4F-4491-9822-E75D96B17966}"/>
      </w:docPartPr>
      <w:docPartBody>
        <w:p w:rsidR="00E7249F" w:rsidRDefault="00A407AD" w:rsidP="00A407AD">
          <w:pPr>
            <w:pStyle w:val="110B8851915C46909DF4E60D0ADC80B128"/>
          </w:pP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2F6761794BF7489EAABFF4D54EA5D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ECCFA-86E3-480D-ADA7-433A3C89CA86}"/>
      </w:docPartPr>
      <w:docPartBody>
        <w:p w:rsidR="00E7249F" w:rsidRDefault="00A407AD" w:rsidP="00A407AD">
          <w:pPr>
            <w:pStyle w:val="2F6761794BF7489EAABFF4D54EA5D80828"/>
          </w:pP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234D1221C4D14A9E9216C40894180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75F8E7-08EC-40C8-A420-F8F88C33B5A3}"/>
      </w:docPartPr>
      <w:docPartBody>
        <w:p w:rsidR="00E7249F" w:rsidRDefault="00A407AD" w:rsidP="00A407AD">
          <w:pPr>
            <w:pStyle w:val="234D1221C4D14A9E9216C40894180F0D28"/>
          </w:pP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F830993D89041898B514256E03B8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739BF-92F0-42D6-AF5D-7B92AC6F8ADD}"/>
      </w:docPartPr>
      <w:docPartBody>
        <w:p w:rsidR="00E7249F" w:rsidRDefault="00A407AD" w:rsidP="00A407AD">
          <w:pPr>
            <w:pStyle w:val="FF830993D89041898B514256E03B8EA628"/>
          </w:pP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25FCD82E36C64A0B97EDF03EBE935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EFF9FD-C47D-416B-A930-55F89D43CBC2}"/>
      </w:docPartPr>
      <w:docPartBody>
        <w:p w:rsidR="00E7249F" w:rsidRDefault="00A407AD" w:rsidP="00A407AD">
          <w:pPr>
            <w:pStyle w:val="25FCD82E36C64A0B97EDF03EBE93527328"/>
          </w:pP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48FF79541214758B3E7E4C71F551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4A281C-50FE-44F2-A85F-92A7974B421B}"/>
      </w:docPartPr>
      <w:docPartBody>
        <w:p w:rsidR="00E7249F" w:rsidRDefault="00A407AD" w:rsidP="00A407AD">
          <w:pPr>
            <w:pStyle w:val="B48FF79541214758B3E7E4C71F551C8327"/>
          </w:pP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………………………………………………………………………….……………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…………………..……………………………………………………………….………..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………………………………..………………………………………………….………..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…………………………………………..……………………………………..……….…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………………………………………………………………………………..………...….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 xml:space="preserve">…………………………………………………………………………………………...... </w:t>
          </w: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04C45BD06A04622A470BE8CE12E64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FD1CE3-1828-4D7A-A74E-83C5EAF29521}"/>
      </w:docPartPr>
      <w:docPartBody>
        <w:p w:rsidR="00756512" w:rsidRDefault="00A407AD" w:rsidP="00A407AD">
          <w:pPr>
            <w:pStyle w:val="104C45BD06A04622A470BE8CE12E646427"/>
          </w:pP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531202239D06428E83D1FB848FC09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08288E-C0DC-481E-A083-7F2C86635F97}"/>
      </w:docPartPr>
      <w:docPartBody>
        <w:p w:rsidR="00756512" w:rsidRDefault="00A407AD" w:rsidP="00A407AD">
          <w:pPr>
            <w:pStyle w:val="531202239D06428E83D1FB848FC094E227"/>
          </w:pP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D759F8A215647DD85FF2A25F56FB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B1BF3-23A2-4186-9D09-631141CD0005}"/>
      </w:docPartPr>
      <w:docPartBody>
        <w:p w:rsidR="00756512" w:rsidRDefault="00A407AD" w:rsidP="00A407AD">
          <w:pPr>
            <w:pStyle w:val="7D759F8A215647DD85FF2A25F56FBF1527"/>
          </w:pP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FA15A42C6254A0AB2908C0E30AB9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6EB488-7D98-49EE-99EF-633CC6F32E80}"/>
      </w:docPartPr>
      <w:docPartBody>
        <w:p w:rsidR="00756512" w:rsidRDefault="00A407AD" w:rsidP="00A407AD">
          <w:pPr>
            <w:pStyle w:val="3FA15A42C6254A0AB2908C0E30AB9DC927"/>
          </w:pP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……………………………………………………………………………………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…………………..……………………………………………………………….…..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</w: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97F071AE4D84551A285162FD257E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1DE68-2496-49C4-B217-F4C376FA8D6C}"/>
      </w:docPartPr>
      <w:docPartBody>
        <w:p w:rsidR="00756512" w:rsidRDefault="00A407AD" w:rsidP="00A407AD">
          <w:pPr>
            <w:pStyle w:val="D97F071AE4D84551A285162FD257EA0C27"/>
          </w:pP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……………………………………………………………………………………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  <w:t>…………………..……………………………………………………………….…..</w:t>
          </w:r>
          <w:r w:rsidRPr="00094DB5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br/>
          </w:r>
          <w:r w:rsidRPr="00094DB5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72153D30E454CB69873D5584B708F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0201B6-9912-48CE-A48E-EE087BC64D9F}"/>
      </w:docPartPr>
      <w:docPartBody>
        <w:p w:rsidR="00A407AD" w:rsidRDefault="00A407AD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……………………………………………………………………………………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  <w:t>…………………..……………………………………………………………….…..</w:t>
          </w:r>
        </w:p>
        <w:p w:rsidR="00756512" w:rsidRDefault="00A407AD" w:rsidP="00A407AD">
          <w:pPr>
            <w:pStyle w:val="A72153D30E454CB69873D5584B708F1822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9DF15778076540C7B83842532F310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570A00-8788-48FA-ADA5-EEDFF860E8CE}"/>
      </w:docPartPr>
      <w:docPartBody>
        <w:p w:rsidR="00756512" w:rsidRDefault="00A407AD" w:rsidP="00A407AD">
          <w:pPr>
            <w:pStyle w:val="9DF15778076540C7B83842532F310D7A22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……………………………………………………………………………………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  <w:t>…………………..……………………………………………………………….…..…………………..………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……………………………………………………….…..……………..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.…..…………………..……………………………………………………………….…..…………………..……………………………………………………………….…..…………………..……………………………………………………………….…..…………………..……………………………………………………………….….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B48BE1F62AE34F328692078CD9868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D6554-AD23-4222-B4C5-70CF737ACB9D}"/>
      </w:docPartPr>
      <w:docPartBody>
        <w:p w:rsidR="00A407AD" w:rsidRDefault="00A407AD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……………………………………………………………………………………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  <w:t>…………………..……………………………………………………………….…..</w:t>
          </w:r>
        </w:p>
        <w:p w:rsidR="00A407AD" w:rsidRDefault="00A407AD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…………………..……………………………………………………………….…..</w:t>
          </w:r>
        </w:p>
        <w:p w:rsidR="00A407AD" w:rsidRDefault="00A407AD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…………………..……………………………………………………………….…..</w:t>
          </w:r>
        </w:p>
        <w:p w:rsidR="00756512" w:rsidRDefault="00A407AD" w:rsidP="00A407AD">
          <w:pPr>
            <w:pStyle w:val="B48BE1F62AE34F328692078CD986883D20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F1A9D89B0264F98987B7D71E1CD3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03CE3-76B8-4DB4-922B-BC6B85A0D249}"/>
      </w:docPartPr>
      <w:docPartBody>
        <w:p w:rsidR="00A407AD" w:rsidRDefault="00A407AD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……………………………………………………………………………………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  <w:t>…………………..……………………………………………………………….…..</w:t>
          </w:r>
        </w:p>
        <w:p w:rsidR="00A407AD" w:rsidRDefault="00A407AD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…………………..……………………………………………………………….…..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…………………..……………………………………………………………….…..</w:t>
          </w:r>
        </w:p>
        <w:p w:rsidR="00A407AD" w:rsidRDefault="00A407AD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…………………..……………………………………………………………….…..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…………………..……………………………………………………………….…..</w:t>
          </w:r>
        </w:p>
        <w:p w:rsidR="00A407AD" w:rsidRDefault="00A407AD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…………………..……………………………………………………………….…..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…………………..……………………………………………………………….…..</w:t>
          </w:r>
        </w:p>
        <w:p w:rsidR="00A407AD" w:rsidRDefault="00A407AD" w:rsidP="00135334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…………………..……………………………………………………………….…..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…………………..……………………………………………………………….…..</w:t>
          </w:r>
        </w:p>
        <w:p w:rsidR="00756512" w:rsidRDefault="00A407AD" w:rsidP="00A407AD">
          <w:pPr>
            <w:pStyle w:val="4F1A9D89B0264F98987B7D71E1CD34EC20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…………………..……………………………………………………………….…..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24A474C54C94501AFFA80F922104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55C8A-2803-488A-BA5F-17DB4B3257AA}"/>
      </w:docPartPr>
      <w:docPartBody>
        <w:p w:rsidR="00756512" w:rsidRDefault="00EE4EE5" w:rsidP="00EE4EE5">
          <w:pPr>
            <w:pStyle w:val="524A474C54C94501AFFA80F92210472E13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CC0BFDF17CEF491FBE4CC8C49B5D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6540A-76C4-40B6-85B3-2C5D1B848784}"/>
      </w:docPartPr>
      <w:docPartBody>
        <w:p w:rsidR="00756512" w:rsidRDefault="00EE4EE5" w:rsidP="00EE4EE5">
          <w:pPr>
            <w:pStyle w:val="CC0BFDF17CEF491FBE4CC8C49B5DC62F13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A081006C9CC478EA41290962570D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2C7DE-87C7-45B6-8EC4-381A724C71CC}"/>
      </w:docPartPr>
      <w:docPartBody>
        <w:p w:rsidR="00756512" w:rsidRDefault="00EE4EE5" w:rsidP="00EE4EE5">
          <w:pPr>
            <w:pStyle w:val="4A081006C9CC478EA41290962570DF3613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026823F7416438BB321983480ADF7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7A5B93-3DBB-485C-B765-8F518CA3132D}"/>
      </w:docPartPr>
      <w:docPartBody>
        <w:p w:rsidR="00756512" w:rsidRDefault="00EE4EE5" w:rsidP="00EE4EE5">
          <w:pPr>
            <w:pStyle w:val="5026823F7416438BB321983480ADF78E13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6DA6CB5C590C447FB3F6E7C82F371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27F50-3512-4C42-AF99-97F8366A4E15}"/>
      </w:docPartPr>
      <w:docPartBody>
        <w:p w:rsidR="00756512" w:rsidRDefault="00EE4EE5" w:rsidP="00EE4EE5">
          <w:pPr>
            <w:pStyle w:val="6DA6CB5C590C447FB3F6E7C82F371A7B13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E50212B342A847D09E30F300E1771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F617A-DA9B-4736-9018-ABA257CFBFA2}"/>
      </w:docPartPr>
      <w:docPartBody>
        <w:p w:rsidR="00756512" w:rsidRDefault="00EE4EE5" w:rsidP="00EE4EE5">
          <w:pPr>
            <w:pStyle w:val="E50212B342A847D09E30F300E1771AB413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650BE27D80B84316A26068A44A86E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01C69-B182-49EB-9120-30ADEE4A1211}"/>
      </w:docPartPr>
      <w:docPartBody>
        <w:p w:rsidR="00965ED5" w:rsidRDefault="00EE4EE5" w:rsidP="00EE4EE5">
          <w:pPr>
            <w:pStyle w:val="650BE27D80B84316A26068A44A86E0D21"/>
          </w:pPr>
          <w:r w:rsidRPr="007656C4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D6996AC6FD0142F59A2C5192909F80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1950B-7336-45AC-AF2C-B9CD9C26AFF4}"/>
      </w:docPartPr>
      <w:docPartBody>
        <w:p w:rsidR="00965ED5" w:rsidRDefault="00EE4EE5" w:rsidP="00EE4EE5">
          <w:pPr>
            <w:pStyle w:val="D6996AC6FD0142F59A2C5192909F807E"/>
          </w:pPr>
          <w:r w:rsidRPr="007656C4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469C2DA0AF8D4AD38960CA3505C0C0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F92CB-6831-4E67-88E0-5CC7DADD8458}"/>
      </w:docPartPr>
      <w:docPartBody>
        <w:p w:rsidR="00965ED5" w:rsidRDefault="00EE4EE5" w:rsidP="00EE4EE5">
          <w:pPr>
            <w:pStyle w:val="469C2DA0AF8D4AD38960CA3505C0C0BF"/>
          </w:pPr>
          <w:r w:rsidRPr="007656C4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3A416B9E97D24AAF9B01AB01BA01D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7A0D8-2D25-4BF5-B829-24A6DF163F11}"/>
      </w:docPartPr>
      <w:docPartBody>
        <w:p w:rsidR="00965ED5" w:rsidRDefault="00EE4EE5" w:rsidP="00EE4EE5">
          <w:pPr>
            <w:pStyle w:val="3A416B9E97D24AAF9B01AB01BA01D177"/>
          </w:pPr>
          <w:r w:rsidRPr="007656C4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D2B5EF85E14845B2A0CA68CAFBEFC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787CE-91A9-4B54-8A08-AA91E208BD18}"/>
      </w:docPartPr>
      <w:docPartBody>
        <w:p w:rsidR="00965ED5" w:rsidRDefault="00EE4EE5" w:rsidP="00EE4EE5">
          <w:pPr>
            <w:pStyle w:val="D2B5EF85E14845B2A0CA68CAFBEFCC58"/>
          </w:pPr>
          <w:r w:rsidRPr="007656C4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778B2A6C98BC44329BC1D58D0D125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43C167-ECD8-4EFE-8C05-A022EB7C730C}"/>
      </w:docPartPr>
      <w:docPartBody>
        <w:p w:rsidR="00965ED5" w:rsidRDefault="00EE4EE5" w:rsidP="00EE4EE5">
          <w:pPr>
            <w:pStyle w:val="778B2A6C98BC44329BC1D58D0D12540D"/>
          </w:pPr>
          <w:r w:rsidRPr="007656C4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EC3E45F916BC43C98B062FF627238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8CE82-1923-4B63-A977-5E9CB1F471AB}"/>
      </w:docPartPr>
      <w:docPartBody>
        <w:p w:rsidR="00965ED5" w:rsidRDefault="00EE4EE5" w:rsidP="00EE4EE5">
          <w:pPr>
            <w:pStyle w:val="EC3E45F916BC43C98B062FF627238B8C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067302FBD7B4733A86024A60B3C1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CA6600-E6DC-41C6-9901-74B1B3B886A3}"/>
      </w:docPartPr>
      <w:docPartBody>
        <w:p w:rsidR="00965ED5" w:rsidRDefault="00EE4EE5" w:rsidP="00EE4EE5">
          <w:pPr>
            <w:pStyle w:val="3067302FBD7B4733A86024A60B3C1A15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CB4DC8E31ADE446295AFAC7DBB6F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920D1-2E9B-4CE3-98A2-2506788D9CC1}"/>
      </w:docPartPr>
      <w:docPartBody>
        <w:p w:rsidR="00965ED5" w:rsidRDefault="00EE4EE5" w:rsidP="00EE4EE5">
          <w:pPr>
            <w:pStyle w:val="CB4DC8E31ADE446295AFAC7DBB6F17F4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2F8F4911B9034AB68C4C8C1E9739F1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766E0-23EE-45BB-B961-BE4AA8D61AF9}"/>
      </w:docPartPr>
      <w:docPartBody>
        <w:p w:rsidR="00965ED5" w:rsidRDefault="00EE4EE5" w:rsidP="00EE4EE5">
          <w:pPr>
            <w:pStyle w:val="2F8F4911B9034AB68C4C8C1E9739F17C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87A9057DD734F988C2407DFE7D03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9A93BB-D329-4176-95BD-EC4BBE4AB66E}"/>
      </w:docPartPr>
      <w:docPartBody>
        <w:p w:rsidR="00965ED5" w:rsidRDefault="00EE4EE5" w:rsidP="00EE4EE5">
          <w:pPr>
            <w:pStyle w:val="087A9057DD734F988C2407DFE7D03056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CA6134DFE2745A79AD7FDEB87329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84C4F8-8A46-4115-A61E-013DDDA31987}"/>
      </w:docPartPr>
      <w:docPartBody>
        <w:p w:rsidR="00965ED5" w:rsidRDefault="00EE4EE5" w:rsidP="00EE4EE5">
          <w:pPr>
            <w:pStyle w:val="0CA6134DFE2745A79AD7FDEB873291F6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B87AEFE4EB3C442BA48CB8A918C08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366B1D-DC16-4D1C-AA34-84EA971400F4}"/>
      </w:docPartPr>
      <w:docPartBody>
        <w:p w:rsidR="00965ED5" w:rsidRDefault="00EE4EE5" w:rsidP="00EE4EE5">
          <w:pPr>
            <w:pStyle w:val="B87AEFE4EB3C442BA48CB8A918C08127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79A643457314B1783BC2760F750B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7112E-71EC-40DA-86A1-E07AAFC75EA5}"/>
      </w:docPartPr>
      <w:docPartBody>
        <w:p w:rsidR="00965ED5" w:rsidRDefault="00EE4EE5" w:rsidP="00EE4EE5">
          <w:pPr>
            <w:pStyle w:val="F79A643457314B1783BC2760F750B883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D5AEC0512810465FA820DBB398A9A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840F8-CDFB-459B-9532-340FC1A020F2}"/>
      </w:docPartPr>
      <w:docPartBody>
        <w:p w:rsidR="00965ED5" w:rsidRDefault="00EE4EE5" w:rsidP="00EE4EE5">
          <w:pPr>
            <w:pStyle w:val="D5AEC0512810465FA820DBB398A9A3C6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EA55B953616B41D18CB605DE3D5AA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668685-96CD-4AA3-A905-13EC8EA82352}"/>
      </w:docPartPr>
      <w:docPartBody>
        <w:p w:rsidR="00965ED5" w:rsidRDefault="00EE4EE5" w:rsidP="00EE4EE5">
          <w:pPr>
            <w:pStyle w:val="EA55B953616B41D18CB605DE3D5AA457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BF085B5BB86C431CB9FF6A198CDFD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40786C-4C8F-48D9-8685-73E560632123}"/>
      </w:docPartPr>
      <w:docPartBody>
        <w:p w:rsidR="00965ED5" w:rsidRDefault="00EE4EE5" w:rsidP="00EE4EE5">
          <w:pPr>
            <w:pStyle w:val="BF085B5BB86C431CB9FF6A198CDFD569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974D3F7A792B4087B4336CD579686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5D8F5-BC0D-4332-8CBD-71CD6C357287}"/>
      </w:docPartPr>
      <w:docPartBody>
        <w:p w:rsidR="00965ED5" w:rsidRDefault="00EE4EE5" w:rsidP="00EE4EE5">
          <w:pPr>
            <w:pStyle w:val="974D3F7A792B4087B4336CD579686041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D0460B692045493EA209710E3D84E6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52446-F250-4EDA-9BBF-FC80C5E7E962}"/>
      </w:docPartPr>
      <w:docPartBody>
        <w:p w:rsidR="00965ED5" w:rsidRDefault="00EE4EE5" w:rsidP="00EE4EE5">
          <w:pPr>
            <w:pStyle w:val="D0460B692045493EA209710E3D84E6B9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B180C1A914F4D0D84787006E1BF1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13D9D-4B77-438B-B97D-25890D5D9304}"/>
      </w:docPartPr>
      <w:docPartBody>
        <w:p w:rsidR="00965ED5" w:rsidRDefault="00EE4EE5" w:rsidP="00EE4EE5">
          <w:pPr>
            <w:pStyle w:val="7B180C1A914F4D0D84787006E1BF1F66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3A73A667221436889D1BB5CEB29A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5C167A-6C0B-4D93-AFB2-4770EA0688D1}"/>
      </w:docPartPr>
      <w:docPartBody>
        <w:p w:rsidR="00965ED5" w:rsidRDefault="00EE4EE5" w:rsidP="00EE4EE5">
          <w:pPr>
            <w:pStyle w:val="03A73A667221436889D1BB5CEB29ABB8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067C14D6B824FA6850CFB8F1E1AF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CF625-4FD8-485A-8B1F-E392DBBDE8D3}"/>
      </w:docPartPr>
      <w:docPartBody>
        <w:p w:rsidR="00965ED5" w:rsidRDefault="00EE4EE5" w:rsidP="00EE4EE5">
          <w:pPr>
            <w:pStyle w:val="0067C14D6B824FA6850CFB8F1E1AFD49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6745FDCD290D4A2B8C2551F387D3E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22C474-507B-4B59-BABB-1996199332C6}"/>
      </w:docPartPr>
      <w:docPartBody>
        <w:p w:rsidR="00965ED5" w:rsidRDefault="00EE4EE5" w:rsidP="00EE4EE5">
          <w:pPr>
            <w:pStyle w:val="6745FDCD290D4A2B8C2551F387D3EA19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13B555E2A6BA4798BE12D3E1D1181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8E9091-B9D8-4293-9CDF-CAF5E8D87FF2}"/>
      </w:docPartPr>
      <w:docPartBody>
        <w:p w:rsidR="00965ED5" w:rsidRDefault="00EE4EE5" w:rsidP="00EE4EE5">
          <w:pPr>
            <w:pStyle w:val="13B555E2A6BA4798BE12D3E1D11811CB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C8B920E1B8E142638078FE15138A6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C6CF7-C596-4013-8856-2477CC525789}"/>
      </w:docPartPr>
      <w:docPartBody>
        <w:p w:rsidR="00965ED5" w:rsidRDefault="00EE4EE5" w:rsidP="00EE4EE5">
          <w:pPr>
            <w:pStyle w:val="C8B920E1B8E142638078FE15138A66C3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C1F11D19585C41C395A6AA56D92BE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C67D91-113C-40DF-A7DE-C4BBB92851E3}"/>
      </w:docPartPr>
      <w:docPartBody>
        <w:p w:rsidR="00965ED5" w:rsidRDefault="00EE4EE5" w:rsidP="00EE4EE5">
          <w:pPr>
            <w:pStyle w:val="C1F11D19585C41C395A6AA56D92BE975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2A295E3554B412BA9083F56D6CFE2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0E15D7-3F0A-4739-920F-11BACA7293CF}"/>
      </w:docPartPr>
      <w:docPartBody>
        <w:p w:rsidR="00965ED5" w:rsidRDefault="00EE4EE5" w:rsidP="00EE4EE5">
          <w:pPr>
            <w:pStyle w:val="52A295E3554B412BA9083F56D6CFE2F8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1C2AD06975D4323B1C1C4DE1A808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3EFAE-1097-433E-863F-12F51D54FE65}"/>
      </w:docPartPr>
      <w:docPartBody>
        <w:p w:rsidR="00965ED5" w:rsidRDefault="00EE4EE5" w:rsidP="00EE4EE5">
          <w:pPr>
            <w:pStyle w:val="31C2AD06975D4323B1C1C4DE1A808206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E3689B18F3FF4F83BE6988F63CFFC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4E4AC-9ED1-451F-B6E3-123288AB1A83}"/>
      </w:docPartPr>
      <w:docPartBody>
        <w:p w:rsidR="00965ED5" w:rsidRDefault="00EE4EE5" w:rsidP="00EE4EE5">
          <w:pPr>
            <w:pStyle w:val="E3689B18F3FF4F83BE6988F63CFFCA5E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6E11F4AEE6B4218A4E71328CC46E5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46778-2852-471A-819A-BCB84F228186}"/>
      </w:docPartPr>
      <w:docPartBody>
        <w:p w:rsidR="00965ED5" w:rsidRDefault="00EE4EE5" w:rsidP="00EE4EE5">
          <w:pPr>
            <w:pStyle w:val="56E11F4AEE6B4218A4E71328CC46E50B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FF6CBF172164C099521F788E1E1F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E02AB6-0AF6-43CC-8568-90D0C1CED078}"/>
      </w:docPartPr>
      <w:docPartBody>
        <w:p w:rsidR="00965ED5" w:rsidRDefault="00EE4EE5" w:rsidP="00EE4EE5">
          <w:pPr>
            <w:pStyle w:val="3FF6CBF172164C099521F788E1E1F264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67CFF1CC60041AF847020C8C81200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C7C4-A59B-499D-937A-61F929EF90B8}"/>
      </w:docPartPr>
      <w:docPartBody>
        <w:p w:rsidR="00965ED5" w:rsidRDefault="00EE4EE5" w:rsidP="00EE4EE5">
          <w:pPr>
            <w:pStyle w:val="F67CFF1CC60041AF847020C8C8120054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C2CCADBF8C9F480689F0D5CDAE3C7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931434-48D1-4096-ACAE-EF0FF9304785}"/>
      </w:docPartPr>
      <w:docPartBody>
        <w:p w:rsidR="00965ED5" w:rsidRDefault="00EE4EE5" w:rsidP="00EE4EE5">
          <w:pPr>
            <w:pStyle w:val="C2CCADBF8C9F480689F0D5CDAE3C7A1B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45EDCAE8CD241CD80C2147D9086A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82596-711E-4C7C-9392-5F9F1FA5B6F5}"/>
      </w:docPartPr>
      <w:docPartBody>
        <w:p w:rsidR="00965ED5" w:rsidRDefault="00EE4EE5" w:rsidP="00EE4EE5">
          <w:pPr>
            <w:pStyle w:val="F45EDCAE8CD241CD80C2147D9086A4781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E19FC0C19F8149CDB250CF80EC0B7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27083A-C239-4CC0-81B1-7454CC1168B8}"/>
      </w:docPartPr>
      <w:docPartBody>
        <w:p w:rsidR="00965ED5" w:rsidRDefault="00EE4EE5" w:rsidP="00EE4EE5">
          <w:pPr>
            <w:pStyle w:val="E19FC0C19F8149CDB250CF80EC0B74E2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304BCA28B504F8EACA8C19F850EE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BEF1A-D580-4184-92BD-6A2CFD3D7550}"/>
      </w:docPartPr>
      <w:docPartBody>
        <w:p w:rsidR="00965ED5" w:rsidRDefault="00EE4EE5" w:rsidP="00EE4EE5">
          <w:pPr>
            <w:pStyle w:val="7304BCA28B504F8EACA8C19F850EEB5A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AA49D39E4D9E45A5A1E0BCB8443C24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B0E1C-35D0-4B63-8997-D8B45013A7D7}"/>
      </w:docPartPr>
      <w:docPartBody>
        <w:p w:rsidR="00965ED5" w:rsidRDefault="00EE4EE5" w:rsidP="00EE4EE5">
          <w:pPr>
            <w:pStyle w:val="AA49D39E4D9E45A5A1E0BCB8443C24B0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2E81663C68EB45AE94CD83BF72015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91443-89D6-454C-B90B-542882068DCF}"/>
      </w:docPartPr>
      <w:docPartBody>
        <w:p w:rsidR="00965ED5" w:rsidRDefault="00EE4EE5" w:rsidP="00EE4EE5">
          <w:pPr>
            <w:pStyle w:val="2E81663C68EB45AE94CD83BF72015291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64CB263D928840D0AD4E9090FF231C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559C3D-CEC3-432C-BAE2-46E8BD14C8F1}"/>
      </w:docPartPr>
      <w:docPartBody>
        <w:p w:rsidR="00965ED5" w:rsidRDefault="00EE4EE5" w:rsidP="00EE4EE5">
          <w:pPr>
            <w:pStyle w:val="64CB263D928840D0AD4E9090FF231C27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C11B4D5D95894275A56CB60E00449D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38A52-60AC-43F4-A363-CEFF0EFAC517}"/>
      </w:docPartPr>
      <w:docPartBody>
        <w:p w:rsidR="00965ED5" w:rsidRDefault="00EE4EE5" w:rsidP="00EE4EE5">
          <w:pPr>
            <w:pStyle w:val="C11B4D5D95894275A56CB60E00449D5B1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DE289328AC1E4475AED6157C433AF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52F37F-DD54-4D7F-A7B0-A1A79125A41E}"/>
      </w:docPartPr>
      <w:docPartBody>
        <w:p w:rsidR="00965ED5" w:rsidRDefault="00EE4EE5" w:rsidP="00EE4EE5">
          <w:pPr>
            <w:pStyle w:val="DE289328AC1E4475AED6157C433AF104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55924137F3542239222DECB1D69AD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F35DE-533C-49EA-938D-36E84429325C}"/>
      </w:docPartPr>
      <w:docPartBody>
        <w:p w:rsidR="00965ED5" w:rsidRDefault="00EE4EE5" w:rsidP="00EE4EE5">
          <w:pPr>
            <w:pStyle w:val="455924137F3542239222DECB1D69AD3E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C2A5ECE1AEF74F44BFB357EDDC868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28A13B-6E28-4626-BD05-29331B44295D}"/>
      </w:docPartPr>
      <w:docPartBody>
        <w:p w:rsidR="00965ED5" w:rsidRDefault="00EE4EE5" w:rsidP="00EE4EE5">
          <w:pPr>
            <w:pStyle w:val="C2A5ECE1AEF74F44BFB357EDDC8689F9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140ADF0593C443BA2113E8E5A54F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4FE8-D600-4890-9008-5E82621B175D}"/>
      </w:docPartPr>
      <w:docPartBody>
        <w:p w:rsidR="00965ED5" w:rsidRDefault="00EE4EE5" w:rsidP="00EE4EE5">
          <w:pPr>
            <w:pStyle w:val="8140ADF0593C443BA2113E8E5A54F2A8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312E71890474137B61691F017E96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F4A5E-22C5-402F-8466-AA8A08ED7669}"/>
      </w:docPartPr>
      <w:docPartBody>
        <w:p w:rsidR="00965ED5" w:rsidRDefault="00EE4EE5" w:rsidP="00EE4EE5">
          <w:pPr>
            <w:pStyle w:val="4312E71890474137B61691F017E96D1A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ACAF6A679BDD4270A3CFB26592A423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B8A596-49CE-448F-B111-0D1C392AD7F5}"/>
      </w:docPartPr>
      <w:docPartBody>
        <w:p w:rsidR="00965ED5" w:rsidRDefault="00EE4EE5" w:rsidP="00EE4EE5">
          <w:pPr>
            <w:pStyle w:val="ACAF6A679BDD4270A3CFB26592A4230F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F20B6F0ADC54923BE000E8F9CBD87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9A2D0D-A4D8-413C-8C01-30880F01508E}"/>
      </w:docPartPr>
      <w:docPartBody>
        <w:p w:rsidR="00965ED5" w:rsidRDefault="00EE4EE5" w:rsidP="00EE4EE5">
          <w:pPr>
            <w:pStyle w:val="0F20B6F0ADC54923BE000E8F9CBD87E6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DA522372C70491989F0E1C17E60F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36B31-9DF4-4CB4-8A29-2883E70A9C8F}"/>
      </w:docPartPr>
      <w:docPartBody>
        <w:p w:rsidR="00965ED5" w:rsidRDefault="00EE4EE5" w:rsidP="00EE4EE5">
          <w:pPr>
            <w:pStyle w:val="7DA522372C70491989F0E1C17E60F332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0FE1D254AFC44188C0B3D63D77F7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89371F-0353-43F5-8797-0333E226DF6C}"/>
      </w:docPartPr>
      <w:docPartBody>
        <w:p w:rsidR="00965ED5" w:rsidRDefault="00EE4EE5" w:rsidP="00EE4EE5">
          <w:pPr>
            <w:pStyle w:val="00FE1D254AFC44188C0B3D63D77F7CCE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2F93BF797E04948ADD1A5B95931F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1AB37-49A4-4146-BAFB-114E4744D4C7}"/>
      </w:docPartPr>
      <w:docPartBody>
        <w:p w:rsidR="00965ED5" w:rsidRDefault="00EE4EE5" w:rsidP="00EE4EE5">
          <w:pPr>
            <w:pStyle w:val="82F93BF797E04948ADD1A5B95931F09E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DBD892F30334CF18E5DDB0BFAD06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9A614-D020-42A3-94A6-4F7E0925EFDD}"/>
      </w:docPartPr>
      <w:docPartBody>
        <w:p w:rsidR="00965ED5" w:rsidRDefault="00EE4EE5" w:rsidP="00EE4EE5">
          <w:pPr>
            <w:pStyle w:val="3DBD892F30334CF18E5DDB0BFAD06EE5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328D6A52925464DA7F02C99503D5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DF5CD-DA64-4C87-88CF-888DF083CD0A}"/>
      </w:docPartPr>
      <w:docPartBody>
        <w:p w:rsidR="00965ED5" w:rsidRDefault="00EE4EE5" w:rsidP="00EE4EE5">
          <w:pPr>
            <w:pStyle w:val="5328D6A52925464DA7F02C99503D541E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D9E2AF2BABF4FAF88384E2296D371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B4EBE2-3A25-41AB-9DF1-D0EB1734C02C}"/>
      </w:docPartPr>
      <w:docPartBody>
        <w:p w:rsidR="00965ED5" w:rsidRDefault="00EE4EE5" w:rsidP="00EE4EE5">
          <w:pPr>
            <w:pStyle w:val="5D9E2AF2BABF4FAF88384E2296D3714F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85FAEAAF1264AEA8FDA68F7FB4B0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9237D-26D4-4857-A792-D391C84B8088}"/>
      </w:docPartPr>
      <w:docPartBody>
        <w:p w:rsidR="00965ED5" w:rsidRDefault="00EE4EE5" w:rsidP="00EE4EE5">
          <w:pPr>
            <w:pStyle w:val="785FAEAAF1264AEA8FDA68F7FB4B05BF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846A0068735407597AD927437BC1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C53F1-4AB1-489D-A570-BAC700C7CE69}"/>
      </w:docPartPr>
      <w:docPartBody>
        <w:p w:rsidR="00965ED5" w:rsidRDefault="00EE4EE5" w:rsidP="00EE4EE5">
          <w:pPr>
            <w:pStyle w:val="0846A0068735407597AD927437BC1A73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1C26C25416CA4B8DA6A20C131DC2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961C61-AAE2-4115-B254-D3D93A036AE0}"/>
      </w:docPartPr>
      <w:docPartBody>
        <w:p w:rsidR="00965ED5" w:rsidRDefault="00EE4EE5" w:rsidP="00EE4EE5">
          <w:pPr>
            <w:pStyle w:val="1C26C25416CA4B8DA6A20C131DC27126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74FCCED524242EA9EF7A4B61F8E0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D6538-536A-4879-A43C-A83B9239C983}"/>
      </w:docPartPr>
      <w:docPartBody>
        <w:p w:rsidR="00965ED5" w:rsidRDefault="00EE4EE5" w:rsidP="00EE4EE5">
          <w:pPr>
            <w:pStyle w:val="F74FCCED524242EA9EF7A4B61F8E0523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1B20E891B8C47469D42C669267F6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730F4-FBD4-4EF9-BDA7-6364A49BC29B}"/>
      </w:docPartPr>
      <w:docPartBody>
        <w:p w:rsidR="00965ED5" w:rsidRDefault="00EE4EE5" w:rsidP="00EE4EE5">
          <w:pPr>
            <w:pStyle w:val="41B20E891B8C47469D42C669267F604F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C9B530450BC7459986ED62D266F60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C0A52-A097-4C3D-95F4-794366C11729}"/>
      </w:docPartPr>
      <w:docPartBody>
        <w:p w:rsidR="00965ED5" w:rsidRDefault="00EE4EE5" w:rsidP="00EE4EE5">
          <w:pPr>
            <w:pStyle w:val="C9B530450BC7459986ED62D266F60D47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4A0EBB942044EEFADCB4359EAF3BC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1E0FA-2F5C-463B-A9FE-CE23B08A8E71}"/>
      </w:docPartPr>
      <w:docPartBody>
        <w:p w:rsidR="00965ED5" w:rsidRDefault="00EE4EE5" w:rsidP="00EE4EE5">
          <w:pPr>
            <w:pStyle w:val="34A0EBB942044EEFADCB4359EAF3BCEA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DE1A9795547B46F090C42EEE7965F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1D0B7-ACDD-42F8-B060-8954D2BC7895}"/>
      </w:docPartPr>
      <w:docPartBody>
        <w:p w:rsidR="00965ED5" w:rsidRDefault="00EE4EE5" w:rsidP="00EE4EE5">
          <w:pPr>
            <w:pStyle w:val="DE1A9795547B46F090C42EEE7965FE70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E29D989DCE94196A9F6360F4A0B8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8D6F77-E15C-4EE4-B90E-27992A390AE0}"/>
      </w:docPartPr>
      <w:docPartBody>
        <w:p w:rsidR="00965ED5" w:rsidRDefault="00EE4EE5" w:rsidP="00EE4EE5">
          <w:pPr>
            <w:pStyle w:val="0E29D989DCE94196A9F6360F4A0B83D0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FEC6E68A3324D65B4984FF3F75CE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CAF4F-B28D-49C4-8EA5-D73F868F6C6D}"/>
      </w:docPartPr>
      <w:docPartBody>
        <w:p w:rsidR="00965ED5" w:rsidRDefault="00EE4EE5" w:rsidP="00EE4EE5">
          <w:pPr>
            <w:pStyle w:val="FFEC6E68A3324D65B4984FF3F75CECA0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AB793E8E86340079DF55F1AFE34F1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E2483-3F48-44CB-B8D6-7FB84E7C299A}"/>
      </w:docPartPr>
      <w:docPartBody>
        <w:p w:rsidR="00965ED5" w:rsidRDefault="00EE4EE5" w:rsidP="00EE4EE5">
          <w:pPr>
            <w:pStyle w:val="FAB793E8E86340079DF55F1AFE34F114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A278AE54C4264709820927BD7D12BB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E1A699-9FD6-40C6-9095-80CA35A837A5}"/>
      </w:docPartPr>
      <w:docPartBody>
        <w:p w:rsidR="00965ED5" w:rsidRDefault="00EE4EE5" w:rsidP="00EE4EE5">
          <w:pPr>
            <w:pStyle w:val="A278AE54C4264709820927BD7D12BBEE"/>
          </w:pP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t>…………………………………………………………………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0"/>
            </w:rPr>
            <w:t>…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9BD66265060480BA72019245B580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1FF4C-9FCD-4623-9E8C-E52B3944872F}"/>
      </w:docPartPr>
      <w:docPartBody>
        <w:p w:rsidR="00965ED5" w:rsidRDefault="00EE4EE5" w:rsidP="00EE4EE5">
          <w:pPr>
            <w:pStyle w:val="F9BD66265060480BA72019245B580B5A"/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>…./….</w:t>
          </w:r>
          <w:r w:rsidRPr="00B65BCD">
            <w:rPr>
              <w:rFonts w:ascii="Times New Roman" w:eastAsia="Times New Roman" w:hAnsi="Times New Roman" w:cs="Times New Roman"/>
              <w:sz w:val="24"/>
              <w:szCs w:val="20"/>
            </w:rPr>
            <w:br/>
          </w:r>
          <w:r w:rsidRPr="00B65BCD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25"/>
    <w:rsid w:val="00275D71"/>
    <w:rsid w:val="006178B7"/>
    <w:rsid w:val="00756512"/>
    <w:rsid w:val="00965ED5"/>
    <w:rsid w:val="00972FA1"/>
    <w:rsid w:val="00980B52"/>
    <w:rsid w:val="00A407AD"/>
    <w:rsid w:val="00A43F5D"/>
    <w:rsid w:val="00B2488D"/>
    <w:rsid w:val="00BB581D"/>
    <w:rsid w:val="00C95F19"/>
    <w:rsid w:val="00D86925"/>
    <w:rsid w:val="00E7249F"/>
    <w:rsid w:val="00EB1CA0"/>
    <w:rsid w:val="00EE4EE5"/>
    <w:rsid w:val="00E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07AD"/>
    <w:rPr>
      <w:color w:val="808080"/>
    </w:rPr>
  </w:style>
  <w:style w:type="paragraph" w:customStyle="1" w:styleId="754F434568BA4574B57723818BB4C35C">
    <w:name w:val="754F434568BA4574B57723818BB4C35C"/>
    <w:rsid w:val="00D86925"/>
  </w:style>
  <w:style w:type="paragraph" w:customStyle="1" w:styleId="BF496154B44942F6A2206EBEFA22BBBE">
    <w:name w:val="BF496154B44942F6A2206EBEFA22BBBE"/>
    <w:rsid w:val="00D86925"/>
  </w:style>
  <w:style w:type="paragraph" w:customStyle="1" w:styleId="F36B02E31D474C27B8244DC02CB2D232">
    <w:name w:val="F36B02E31D474C27B8244DC02CB2D232"/>
    <w:rsid w:val="00D86925"/>
  </w:style>
  <w:style w:type="paragraph" w:customStyle="1" w:styleId="83F36BD1104C44549E30E13B1B484014">
    <w:name w:val="83F36BD1104C44549E30E13B1B484014"/>
    <w:rsid w:val="00D86925"/>
  </w:style>
  <w:style w:type="paragraph" w:customStyle="1" w:styleId="FA2BB23CD1C24B738C7B340249D19145">
    <w:name w:val="FA2BB23CD1C24B738C7B340249D19145"/>
    <w:rsid w:val="00D86925"/>
  </w:style>
  <w:style w:type="paragraph" w:customStyle="1" w:styleId="B47CBFE750F04F439337FD73E0F236F4">
    <w:name w:val="B47CBFE750F04F439337FD73E0F236F4"/>
    <w:rsid w:val="00D86925"/>
  </w:style>
  <w:style w:type="paragraph" w:customStyle="1" w:styleId="71443216A47E4BCB90510A1F6343608E">
    <w:name w:val="71443216A47E4BCB90510A1F6343608E"/>
    <w:rsid w:val="00D86925"/>
  </w:style>
  <w:style w:type="paragraph" w:customStyle="1" w:styleId="38E12A66D2E641CCA2B912142D21455F">
    <w:name w:val="38E12A66D2E641CCA2B912142D21455F"/>
    <w:rsid w:val="00D86925"/>
  </w:style>
  <w:style w:type="paragraph" w:customStyle="1" w:styleId="2F064C5ADE594B55B45A3485ADBA7613">
    <w:name w:val="2F064C5ADE594B55B45A3485ADBA7613"/>
    <w:rsid w:val="00D86925"/>
  </w:style>
  <w:style w:type="paragraph" w:customStyle="1" w:styleId="754F434568BA4574B57723818BB4C35C1">
    <w:name w:val="754F434568BA4574B57723818BB4C35C1"/>
    <w:rsid w:val="00D86925"/>
    <w:rPr>
      <w:rFonts w:eastAsiaTheme="minorHAnsi"/>
      <w:lang w:eastAsia="en-US"/>
    </w:rPr>
  </w:style>
  <w:style w:type="paragraph" w:customStyle="1" w:styleId="BF496154B44942F6A2206EBEFA22BBBE1">
    <w:name w:val="BF496154B44942F6A2206EBEFA22BBBE1"/>
    <w:rsid w:val="00D86925"/>
    <w:rPr>
      <w:rFonts w:eastAsiaTheme="minorHAnsi"/>
      <w:lang w:eastAsia="en-US"/>
    </w:rPr>
  </w:style>
  <w:style w:type="paragraph" w:customStyle="1" w:styleId="FA2BB23CD1C24B738C7B340249D191451">
    <w:name w:val="FA2BB23CD1C24B738C7B340249D191451"/>
    <w:rsid w:val="00D86925"/>
    <w:rPr>
      <w:rFonts w:eastAsiaTheme="minorHAnsi"/>
      <w:lang w:eastAsia="en-US"/>
    </w:rPr>
  </w:style>
  <w:style w:type="paragraph" w:customStyle="1" w:styleId="B47CBFE750F04F439337FD73E0F236F41">
    <w:name w:val="B47CBFE750F04F439337FD73E0F236F41"/>
    <w:rsid w:val="00D86925"/>
    <w:rPr>
      <w:rFonts w:eastAsiaTheme="minorHAnsi"/>
      <w:lang w:eastAsia="en-US"/>
    </w:rPr>
  </w:style>
  <w:style w:type="paragraph" w:customStyle="1" w:styleId="71443216A47E4BCB90510A1F6343608E1">
    <w:name w:val="71443216A47E4BCB90510A1F6343608E1"/>
    <w:rsid w:val="00D86925"/>
    <w:rPr>
      <w:rFonts w:eastAsiaTheme="minorHAnsi"/>
      <w:lang w:eastAsia="en-US"/>
    </w:rPr>
  </w:style>
  <w:style w:type="paragraph" w:customStyle="1" w:styleId="2F064C5ADE594B55B45A3485ADBA76131">
    <w:name w:val="2F064C5ADE594B55B45A3485ADBA76131"/>
    <w:rsid w:val="00D86925"/>
    <w:rPr>
      <w:rFonts w:eastAsiaTheme="minorHAnsi"/>
      <w:lang w:eastAsia="en-US"/>
    </w:rPr>
  </w:style>
  <w:style w:type="paragraph" w:customStyle="1" w:styleId="B05BD00857604038B18B11D96CC54950">
    <w:name w:val="B05BD00857604038B18B11D96CC54950"/>
    <w:rsid w:val="00D86925"/>
  </w:style>
  <w:style w:type="paragraph" w:customStyle="1" w:styleId="754F434568BA4574B57723818BB4C35C2">
    <w:name w:val="754F434568BA4574B57723818BB4C35C2"/>
    <w:rsid w:val="00D86925"/>
    <w:rPr>
      <w:rFonts w:eastAsiaTheme="minorHAnsi"/>
      <w:lang w:eastAsia="en-US"/>
    </w:rPr>
  </w:style>
  <w:style w:type="paragraph" w:customStyle="1" w:styleId="BF496154B44942F6A2206EBEFA22BBBE2">
    <w:name w:val="BF496154B44942F6A2206EBEFA22BBBE2"/>
    <w:rsid w:val="00D86925"/>
    <w:rPr>
      <w:rFonts w:eastAsiaTheme="minorHAnsi"/>
      <w:lang w:eastAsia="en-US"/>
    </w:rPr>
  </w:style>
  <w:style w:type="paragraph" w:customStyle="1" w:styleId="FA2BB23CD1C24B738C7B340249D191452">
    <w:name w:val="FA2BB23CD1C24B738C7B340249D191452"/>
    <w:rsid w:val="00D86925"/>
    <w:rPr>
      <w:rFonts w:eastAsiaTheme="minorHAnsi"/>
      <w:lang w:eastAsia="en-US"/>
    </w:rPr>
  </w:style>
  <w:style w:type="paragraph" w:customStyle="1" w:styleId="B47CBFE750F04F439337FD73E0F236F42">
    <w:name w:val="B47CBFE750F04F439337FD73E0F236F42"/>
    <w:rsid w:val="00D86925"/>
    <w:rPr>
      <w:rFonts w:eastAsiaTheme="minorHAnsi"/>
      <w:lang w:eastAsia="en-US"/>
    </w:rPr>
  </w:style>
  <w:style w:type="paragraph" w:customStyle="1" w:styleId="71443216A47E4BCB90510A1F6343608E2">
    <w:name w:val="71443216A47E4BCB90510A1F6343608E2"/>
    <w:rsid w:val="00D86925"/>
    <w:rPr>
      <w:rFonts w:eastAsiaTheme="minorHAnsi"/>
      <w:lang w:eastAsia="en-US"/>
    </w:rPr>
  </w:style>
  <w:style w:type="paragraph" w:customStyle="1" w:styleId="2F064C5ADE594B55B45A3485ADBA76132">
    <w:name w:val="2F064C5ADE594B55B45A3485ADBA76132"/>
    <w:rsid w:val="00D86925"/>
    <w:rPr>
      <w:rFonts w:eastAsiaTheme="minorHAnsi"/>
      <w:lang w:eastAsia="en-US"/>
    </w:rPr>
  </w:style>
  <w:style w:type="paragraph" w:customStyle="1" w:styleId="B05BD00857604038B18B11D96CC549501">
    <w:name w:val="B05BD00857604038B18B11D96CC549501"/>
    <w:rsid w:val="00D86925"/>
    <w:rPr>
      <w:rFonts w:eastAsiaTheme="minorHAnsi"/>
      <w:lang w:eastAsia="en-US"/>
    </w:rPr>
  </w:style>
  <w:style w:type="paragraph" w:customStyle="1" w:styleId="5BF76648D82F4818AB10896E0EDB315C">
    <w:name w:val="5BF76648D82F4818AB10896E0EDB315C"/>
    <w:rsid w:val="00D86925"/>
  </w:style>
  <w:style w:type="paragraph" w:customStyle="1" w:styleId="754F434568BA4574B57723818BB4C35C3">
    <w:name w:val="754F434568BA4574B57723818BB4C35C3"/>
    <w:rsid w:val="00D86925"/>
    <w:rPr>
      <w:rFonts w:eastAsiaTheme="minorHAnsi"/>
      <w:lang w:eastAsia="en-US"/>
    </w:rPr>
  </w:style>
  <w:style w:type="paragraph" w:customStyle="1" w:styleId="BF496154B44942F6A2206EBEFA22BBBE3">
    <w:name w:val="BF496154B44942F6A2206EBEFA22BBBE3"/>
    <w:rsid w:val="00D86925"/>
    <w:rPr>
      <w:rFonts w:eastAsiaTheme="minorHAnsi"/>
      <w:lang w:eastAsia="en-US"/>
    </w:rPr>
  </w:style>
  <w:style w:type="paragraph" w:customStyle="1" w:styleId="FA2BB23CD1C24B738C7B340249D191453">
    <w:name w:val="FA2BB23CD1C24B738C7B340249D191453"/>
    <w:rsid w:val="00D86925"/>
    <w:rPr>
      <w:rFonts w:eastAsiaTheme="minorHAnsi"/>
      <w:lang w:eastAsia="en-US"/>
    </w:rPr>
  </w:style>
  <w:style w:type="paragraph" w:customStyle="1" w:styleId="B47CBFE750F04F439337FD73E0F236F43">
    <w:name w:val="B47CBFE750F04F439337FD73E0F236F43"/>
    <w:rsid w:val="00D86925"/>
    <w:rPr>
      <w:rFonts w:eastAsiaTheme="minorHAnsi"/>
      <w:lang w:eastAsia="en-US"/>
    </w:rPr>
  </w:style>
  <w:style w:type="paragraph" w:customStyle="1" w:styleId="71443216A47E4BCB90510A1F6343608E3">
    <w:name w:val="71443216A47E4BCB90510A1F6343608E3"/>
    <w:rsid w:val="00D86925"/>
    <w:rPr>
      <w:rFonts w:eastAsiaTheme="minorHAnsi"/>
      <w:lang w:eastAsia="en-US"/>
    </w:rPr>
  </w:style>
  <w:style w:type="paragraph" w:customStyle="1" w:styleId="2F064C5ADE594B55B45A3485ADBA76133">
    <w:name w:val="2F064C5ADE594B55B45A3485ADBA76133"/>
    <w:rsid w:val="00D86925"/>
    <w:rPr>
      <w:rFonts w:eastAsiaTheme="minorHAnsi"/>
      <w:lang w:eastAsia="en-US"/>
    </w:rPr>
  </w:style>
  <w:style w:type="paragraph" w:customStyle="1" w:styleId="B05BD00857604038B18B11D96CC549502">
    <w:name w:val="B05BD00857604038B18B11D96CC549502"/>
    <w:rsid w:val="00D86925"/>
    <w:rPr>
      <w:rFonts w:eastAsiaTheme="minorHAnsi"/>
      <w:lang w:eastAsia="en-US"/>
    </w:rPr>
  </w:style>
  <w:style w:type="paragraph" w:customStyle="1" w:styleId="5BF76648D82F4818AB10896E0EDB315C1">
    <w:name w:val="5BF76648D82F4818AB10896E0EDB315C1"/>
    <w:rsid w:val="00D86925"/>
    <w:rPr>
      <w:rFonts w:eastAsiaTheme="minorHAnsi"/>
      <w:lang w:eastAsia="en-US"/>
    </w:rPr>
  </w:style>
  <w:style w:type="paragraph" w:customStyle="1" w:styleId="89DF77B1B7754E34B4B9D124B6642BA5">
    <w:name w:val="89DF77B1B7754E34B4B9D124B6642BA5"/>
    <w:rsid w:val="00C95F19"/>
  </w:style>
  <w:style w:type="paragraph" w:customStyle="1" w:styleId="38CDB95F781A4F1AB9E3C76DBCE685FD">
    <w:name w:val="38CDB95F781A4F1AB9E3C76DBCE685FD"/>
    <w:rsid w:val="00C95F19"/>
  </w:style>
  <w:style w:type="paragraph" w:customStyle="1" w:styleId="110B8851915C46909DF4E60D0ADC80B1">
    <w:name w:val="110B8851915C46909DF4E60D0ADC80B1"/>
    <w:rsid w:val="00C95F19"/>
  </w:style>
  <w:style w:type="paragraph" w:customStyle="1" w:styleId="2F6761794BF7489EAABFF4D54EA5D808">
    <w:name w:val="2F6761794BF7489EAABFF4D54EA5D808"/>
    <w:rsid w:val="00C95F19"/>
  </w:style>
  <w:style w:type="paragraph" w:customStyle="1" w:styleId="234D1221C4D14A9E9216C40894180F0D">
    <w:name w:val="234D1221C4D14A9E9216C40894180F0D"/>
    <w:rsid w:val="00C95F19"/>
  </w:style>
  <w:style w:type="paragraph" w:customStyle="1" w:styleId="FF830993D89041898B514256E03B8EA6">
    <w:name w:val="FF830993D89041898B514256E03B8EA6"/>
    <w:rsid w:val="00C95F19"/>
  </w:style>
  <w:style w:type="paragraph" w:customStyle="1" w:styleId="25FCD82E36C64A0B97EDF03EBE935273">
    <w:name w:val="25FCD82E36C64A0B97EDF03EBE935273"/>
    <w:rsid w:val="00C95F19"/>
  </w:style>
  <w:style w:type="paragraph" w:customStyle="1" w:styleId="754F434568BA4574B57723818BB4C35C4">
    <w:name w:val="754F434568BA4574B57723818BB4C35C4"/>
    <w:rsid w:val="00C95F19"/>
    <w:rPr>
      <w:rFonts w:eastAsiaTheme="minorHAnsi"/>
      <w:lang w:eastAsia="en-US"/>
    </w:rPr>
  </w:style>
  <w:style w:type="paragraph" w:customStyle="1" w:styleId="BF496154B44942F6A2206EBEFA22BBBE4">
    <w:name w:val="BF496154B44942F6A2206EBEFA22BBBE4"/>
    <w:rsid w:val="00C95F19"/>
    <w:rPr>
      <w:rFonts w:eastAsiaTheme="minorHAnsi"/>
      <w:lang w:eastAsia="en-US"/>
    </w:rPr>
  </w:style>
  <w:style w:type="paragraph" w:customStyle="1" w:styleId="FA2BB23CD1C24B738C7B340249D191454">
    <w:name w:val="FA2BB23CD1C24B738C7B340249D191454"/>
    <w:rsid w:val="00C95F19"/>
    <w:rPr>
      <w:rFonts w:eastAsiaTheme="minorHAnsi"/>
      <w:lang w:eastAsia="en-US"/>
    </w:rPr>
  </w:style>
  <w:style w:type="paragraph" w:customStyle="1" w:styleId="B47CBFE750F04F439337FD73E0F236F44">
    <w:name w:val="B47CBFE750F04F439337FD73E0F236F44"/>
    <w:rsid w:val="00C95F19"/>
    <w:rPr>
      <w:rFonts w:eastAsiaTheme="minorHAnsi"/>
      <w:lang w:eastAsia="en-US"/>
    </w:rPr>
  </w:style>
  <w:style w:type="paragraph" w:customStyle="1" w:styleId="71443216A47E4BCB90510A1F6343608E4">
    <w:name w:val="71443216A47E4BCB90510A1F6343608E4"/>
    <w:rsid w:val="00C95F19"/>
    <w:rPr>
      <w:rFonts w:eastAsiaTheme="minorHAnsi"/>
      <w:lang w:eastAsia="en-US"/>
    </w:rPr>
  </w:style>
  <w:style w:type="paragraph" w:customStyle="1" w:styleId="2F064C5ADE594B55B45A3485ADBA76134">
    <w:name w:val="2F064C5ADE594B55B45A3485ADBA76134"/>
    <w:rsid w:val="00C95F19"/>
    <w:rPr>
      <w:rFonts w:eastAsiaTheme="minorHAnsi"/>
      <w:lang w:eastAsia="en-US"/>
    </w:rPr>
  </w:style>
  <w:style w:type="paragraph" w:customStyle="1" w:styleId="B05BD00857604038B18B11D96CC549503">
    <w:name w:val="B05BD00857604038B18B11D96CC549503"/>
    <w:rsid w:val="00C95F19"/>
    <w:rPr>
      <w:rFonts w:eastAsiaTheme="minorHAnsi"/>
      <w:lang w:eastAsia="en-US"/>
    </w:rPr>
  </w:style>
  <w:style w:type="paragraph" w:customStyle="1" w:styleId="5BF76648D82F4818AB10896E0EDB315C2">
    <w:name w:val="5BF76648D82F4818AB10896E0EDB315C2"/>
    <w:rsid w:val="00C95F19"/>
    <w:rPr>
      <w:rFonts w:eastAsiaTheme="minorHAnsi"/>
      <w:lang w:eastAsia="en-US"/>
    </w:rPr>
  </w:style>
  <w:style w:type="paragraph" w:customStyle="1" w:styleId="B48FF79541214758B3E7E4C71F551C83">
    <w:name w:val="B48FF79541214758B3E7E4C71F551C83"/>
    <w:rsid w:val="00C95F19"/>
    <w:rPr>
      <w:rFonts w:eastAsiaTheme="minorHAnsi"/>
      <w:lang w:eastAsia="en-US"/>
    </w:rPr>
  </w:style>
  <w:style w:type="paragraph" w:customStyle="1" w:styleId="38CDB95F781A4F1AB9E3C76DBCE685FD1">
    <w:name w:val="38CDB95F781A4F1AB9E3C76DBCE685FD1"/>
    <w:rsid w:val="00C95F19"/>
    <w:rPr>
      <w:rFonts w:eastAsiaTheme="minorHAnsi"/>
      <w:lang w:eastAsia="en-US"/>
    </w:rPr>
  </w:style>
  <w:style w:type="paragraph" w:customStyle="1" w:styleId="110B8851915C46909DF4E60D0ADC80B11">
    <w:name w:val="110B8851915C46909DF4E60D0ADC80B11"/>
    <w:rsid w:val="00C95F19"/>
    <w:rPr>
      <w:rFonts w:eastAsiaTheme="minorHAnsi"/>
      <w:lang w:eastAsia="en-US"/>
    </w:rPr>
  </w:style>
  <w:style w:type="paragraph" w:customStyle="1" w:styleId="2F6761794BF7489EAABFF4D54EA5D8081">
    <w:name w:val="2F6761794BF7489EAABFF4D54EA5D8081"/>
    <w:rsid w:val="00C95F19"/>
    <w:rPr>
      <w:rFonts w:eastAsiaTheme="minorHAnsi"/>
      <w:lang w:eastAsia="en-US"/>
    </w:rPr>
  </w:style>
  <w:style w:type="paragraph" w:customStyle="1" w:styleId="234D1221C4D14A9E9216C40894180F0D1">
    <w:name w:val="234D1221C4D14A9E9216C40894180F0D1"/>
    <w:rsid w:val="00C95F19"/>
    <w:rPr>
      <w:rFonts w:eastAsiaTheme="minorHAnsi"/>
      <w:lang w:eastAsia="en-US"/>
    </w:rPr>
  </w:style>
  <w:style w:type="paragraph" w:customStyle="1" w:styleId="FF830993D89041898B514256E03B8EA61">
    <w:name w:val="FF830993D89041898B514256E03B8EA61"/>
    <w:rsid w:val="00C95F19"/>
    <w:rPr>
      <w:rFonts w:eastAsiaTheme="minorHAnsi"/>
      <w:lang w:eastAsia="en-US"/>
    </w:rPr>
  </w:style>
  <w:style w:type="paragraph" w:customStyle="1" w:styleId="25FCD82E36C64A0B97EDF03EBE9352731">
    <w:name w:val="25FCD82E36C64A0B97EDF03EBE9352731"/>
    <w:rsid w:val="00C95F19"/>
    <w:rPr>
      <w:rFonts w:eastAsiaTheme="minorHAnsi"/>
      <w:lang w:eastAsia="en-US"/>
    </w:rPr>
  </w:style>
  <w:style w:type="paragraph" w:customStyle="1" w:styleId="104C45BD06A04622A470BE8CE12E6464">
    <w:name w:val="104C45BD06A04622A470BE8CE12E6464"/>
    <w:rsid w:val="00E7249F"/>
  </w:style>
  <w:style w:type="paragraph" w:customStyle="1" w:styleId="531202239D06428E83D1FB848FC094E2">
    <w:name w:val="531202239D06428E83D1FB848FC094E2"/>
    <w:rsid w:val="00E7249F"/>
  </w:style>
  <w:style w:type="paragraph" w:customStyle="1" w:styleId="7D759F8A215647DD85FF2A25F56FBF15">
    <w:name w:val="7D759F8A215647DD85FF2A25F56FBF15"/>
    <w:rsid w:val="00E7249F"/>
  </w:style>
  <w:style w:type="paragraph" w:customStyle="1" w:styleId="3FA15A42C6254A0AB2908C0E30AB9DC9">
    <w:name w:val="3FA15A42C6254A0AB2908C0E30AB9DC9"/>
    <w:rsid w:val="00E7249F"/>
  </w:style>
  <w:style w:type="paragraph" w:customStyle="1" w:styleId="D97F071AE4D84551A285162FD257EA0C">
    <w:name w:val="D97F071AE4D84551A285162FD257EA0C"/>
    <w:rsid w:val="00E7249F"/>
  </w:style>
  <w:style w:type="paragraph" w:customStyle="1" w:styleId="754F434568BA4574B57723818BB4C35C5">
    <w:name w:val="754F434568BA4574B57723818BB4C35C5"/>
    <w:rsid w:val="00E7249F"/>
    <w:rPr>
      <w:rFonts w:eastAsiaTheme="minorHAnsi"/>
      <w:lang w:eastAsia="en-US"/>
    </w:rPr>
  </w:style>
  <w:style w:type="paragraph" w:customStyle="1" w:styleId="BF496154B44942F6A2206EBEFA22BBBE5">
    <w:name w:val="BF496154B44942F6A2206EBEFA22BBBE5"/>
    <w:rsid w:val="00E7249F"/>
    <w:rPr>
      <w:rFonts w:eastAsiaTheme="minorHAnsi"/>
      <w:lang w:eastAsia="en-US"/>
    </w:rPr>
  </w:style>
  <w:style w:type="paragraph" w:customStyle="1" w:styleId="FA2BB23CD1C24B738C7B340249D191455">
    <w:name w:val="FA2BB23CD1C24B738C7B340249D191455"/>
    <w:rsid w:val="00E7249F"/>
    <w:rPr>
      <w:rFonts w:eastAsiaTheme="minorHAnsi"/>
      <w:lang w:eastAsia="en-US"/>
    </w:rPr>
  </w:style>
  <w:style w:type="paragraph" w:customStyle="1" w:styleId="B47CBFE750F04F439337FD73E0F236F45">
    <w:name w:val="B47CBFE750F04F439337FD73E0F236F45"/>
    <w:rsid w:val="00E7249F"/>
    <w:rPr>
      <w:rFonts w:eastAsiaTheme="minorHAnsi"/>
      <w:lang w:eastAsia="en-US"/>
    </w:rPr>
  </w:style>
  <w:style w:type="paragraph" w:customStyle="1" w:styleId="71443216A47E4BCB90510A1F6343608E5">
    <w:name w:val="71443216A47E4BCB90510A1F6343608E5"/>
    <w:rsid w:val="00E7249F"/>
    <w:rPr>
      <w:rFonts w:eastAsiaTheme="minorHAnsi"/>
      <w:lang w:eastAsia="en-US"/>
    </w:rPr>
  </w:style>
  <w:style w:type="paragraph" w:customStyle="1" w:styleId="2F064C5ADE594B55B45A3485ADBA76135">
    <w:name w:val="2F064C5ADE594B55B45A3485ADBA76135"/>
    <w:rsid w:val="00E7249F"/>
    <w:rPr>
      <w:rFonts w:eastAsiaTheme="minorHAnsi"/>
      <w:lang w:eastAsia="en-US"/>
    </w:rPr>
  </w:style>
  <w:style w:type="paragraph" w:customStyle="1" w:styleId="B05BD00857604038B18B11D96CC549504">
    <w:name w:val="B05BD00857604038B18B11D96CC549504"/>
    <w:rsid w:val="00E7249F"/>
    <w:rPr>
      <w:rFonts w:eastAsiaTheme="minorHAnsi"/>
      <w:lang w:eastAsia="en-US"/>
    </w:rPr>
  </w:style>
  <w:style w:type="paragraph" w:customStyle="1" w:styleId="5BF76648D82F4818AB10896E0EDB315C3">
    <w:name w:val="5BF76648D82F4818AB10896E0EDB315C3"/>
    <w:rsid w:val="00E7249F"/>
    <w:rPr>
      <w:rFonts w:eastAsiaTheme="minorHAnsi"/>
      <w:lang w:eastAsia="en-US"/>
    </w:rPr>
  </w:style>
  <w:style w:type="paragraph" w:customStyle="1" w:styleId="B48FF79541214758B3E7E4C71F551C831">
    <w:name w:val="B48FF79541214758B3E7E4C71F551C831"/>
    <w:rsid w:val="00E7249F"/>
    <w:rPr>
      <w:rFonts w:eastAsiaTheme="minorHAnsi"/>
      <w:lang w:eastAsia="en-US"/>
    </w:rPr>
  </w:style>
  <w:style w:type="paragraph" w:customStyle="1" w:styleId="38CDB95F781A4F1AB9E3C76DBCE685FD2">
    <w:name w:val="38CDB95F781A4F1AB9E3C76DBCE685FD2"/>
    <w:rsid w:val="00E7249F"/>
    <w:rPr>
      <w:rFonts w:eastAsiaTheme="minorHAnsi"/>
      <w:lang w:eastAsia="en-US"/>
    </w:rPr>
  </w:style>
  <w:style w:type="paragraph" w:customStyle="1" w:styleId="110B8851915C46909DF4E60D0ADC80B12">
    <w:name w:val="110B8851915C46909DF4E60D0ADC80B12"/>
    <w:rsid w:val="00E7249F"/>
    <w:rPr>
      <w:rFonts w:eastAsiaTheme="minorHAnsi"/>
      <w:lang w:eastAsia="en-US"/>
    </w:rPr>
  </w:style>
  <w:style w:type="paragraph" w:customStyle="1" w:styleId="2F6761794BF7489EAABFF4D54EA5D8082">
    <w:name w:val="2F6761794BF7489EAABFF4D54EA5D8082"/>
    <w:rsid w:val="00E7249F"/>
    <w:rPr>
      <w:rFonts w:eastAsiaTheme="minorHAnsi"/>
      <w:lang w:eastAsia="en-US"/>
    </w:rPr>
  </w:style>
  <w:style w:type="paragraph" w:customStyle="1" w:styleId="234D1221C4D14A9E9216C40894180F0D2">
    <w:name w:val="234D1221C4D14A9E9216C40894180F0D2"/>
    <w:rsid w:val="00E7249F"/>
    <w:rPr>
      <w:rFonts w:eastAsiaTheme="minorHAnsi"/>
      <w:lang w:eastAsia="en-US"/>
    </w:rPr>
  </w:style>
  <w:style w:type="paragraph" w:customStyle="1" w:styleId="FF830993D89041898B514256E03B8EA62">
    <w:name w:val="FF830993D89041898B514256E03B8EA62"/>
    <w:rsid w:val="00E7249F"/>
    <w:rPr>
      <w:rFonts w:eastAsiaTheme="minorHAnsi"/>
      <w:lang w:eastAsia="en-US"/>
    </w:rPr>
  </w:style>
  <w:style w:type="paragraph" w:customStyle="1" w:styleId="25FCD82E36C64A0B97EDF03EBE9352732">
    <w:name w:val="25FCD82E36C64A0B97EDF03EBE9352732"/>
    <w:rsid w:val="00E7249F"/>
    <w:rPr>
      <w:rFonts w:eastAsiaTheme="minorHAnsi"/>
      <w:lang w:eastAsia="en-US"/>
    </w:rPr>
  </w:style>
  <w:style w:type="paragraph" w:customStyle="1" w:styleId="104C45BD06A04622A470BE8CE12E64641">
    <w:name w:val="104C45BD06A04622A470BE8CE12E64641"/>
    <w:rsid w:val="00E7249F"/>
    <w:rPr>
      <w:rFonts w:eastAsiaTheme="minorHAnsi"/>
      <w:lang w:eastAsia="en-US"/>
    </w:rPr>
  </w:style>
  <w:style w:type="paragraph" w:customStyle="1" w:styleId="531202239D06428E83D1FB848FC094E21">
    <w:name w:val="531202239D06428E83D1FB848FC094E21"/>
    <w:rsid w:val="00E7249F"/>
    <w:rPr>
      <w:rFonts w:eastAsiaTheme="minorHAnsi"/>
      <w:lang w:eastAsia="en-US"/>
    </w:rPr>
  </w:style>
  <w:style w:type="paragraph" w:customStyle="1" w:styleId="7D759F8A215647DD85FF2A25F56FBF151">
    <w:name w:val="7D759F8A215647DD85FF2A25F56FBF151"/>
    <w:rsid w:val="00E7249F"/>
    <w:rPr>
      <w:rFonts w:eastAsiaTheme="minorHAnsi"/>
      <w:lang w:eastAsia="en-US"/>
    </w:rPr>
  </w:style>
  <w:style w:type="paragraph" w:customStyle="1" w:styleId="3FA15A42C6254A0AB2908C0E30AB9DC91">
    <w:name w:val="3FA15A42C6254A0AB2908C0E30AB9DC91"/>
    <w:rsid w:val="00E7249F"/>
    <w:rPr>
      <w:rFonts w:eastAsiaTheme="minorHAnsi"/>
      <w:lang w:eastAsia="en-US"/>
    </w:rPr>
  </w:style>
  <w:style w:type="paragraph" w:customStyle="1" w:styleId="D97F071AE4D84551A285162FD257EA0C1">
    <w:name w:val="D97F071AE4D84551A285162FD257EA0C1"/>
    <w:rsid w:val="00E7249F"/>
    <w:rPr>
      <w:rFonts w:eastAsiaTheme="minorHAnsi"/>
      <w:lang w:eastAsia="en-US"/>
    </w:rPr>
  </w:style>
  <w:style w:type="paragraph" w:customStyle="1" w:styleId="754F434568BA4574B57723818BB4C35C6">
    <w:name w:val="754F434568BA4574B57723818BB4C35C6"/>
    <w:rsid w:val="00E7249F"/>
    <w:rPr>
      <w:rFonts w:eastAsiaTheme="minorHAnsi"/>
      <w:lang w:eastAsia="en-US"/>
    </w:rPr>
  </w:style>
  <w:style w:type="paragraph" w:customStyle="1" w:styleId="BF496154B44942F6A2206EBEFA22BBBE6">
    <w:name w:val="BF496154B44942F6A2206EBEFA22BBBE6"/>
    <w:rsid w:val="00E7249F"/>
    <w:rPr>
      <w:rFonts w:eastAsiaTheme="minorHAnsi"/>
      <w:lang w:eastAsia="en-US"/>
    </w:rPr>
  </w:style>
  <w:style w:type="paragraph" w:customStyle="1" w:styleId="FA2BB23CD1C24B738C7B340249D191456">
    <w:name w:val="FA2BB23CD1C24B738C7B340249D191456"/>
    <w:rsid w:val="00E7249F"/>
    <w:rPr>
      <w:rFonts w:eastAsiaTheme="minorHAnsi"/>
      <w:lang w:eastAsia="en-US"/>
    </w:rPr>
  </w:style>
  <w:style w:type="paragraph" w:customStyle="1" w:styleId="B47CBFE750F04F439337FD73E0F236F46">
    <w:name w:val="B47CBFE750F04F439337FD73E0F236F46"/>
    <w:rsid w:val="00E7249F"/>
    <w:rPr>
      <w:rFonts w:eastAsiaTheme="minorHAnsi"/>
      <w:lang w:eastAsia="en-US"/>
    </w:rPr>
  </w:style>
  <w:style w:type="paragraph" w:customStyle="1" w:styleId="71443216A47E4BCB90510A1F6343608E6">
    <w:name w:val="71443216A47E4BCB90510A1F6343608E6"/>
    <w:rsid w:val="00E7249F"/>
    <w:rPr>
      <w:rFonts w:eastAsiaTheme="minorHAnsi"/>
      <w:lang w:eastAsia="en-US"/>
    </w:rPr>
  </w:style>
  <w:style w:type="paragraph" w:customStyle="1" w:styleId="2F064C5ADE594B55B45A3485ADBA76136">
    <w:name w:val="2F064C5ADE594B55B45A3485ADBA76136"/>
    <w:rsid w:val="00E7249F"/>
    <w:rPr>
      <w:rFonts w:eastAsiaTheme="minorHAnsi"/>
      <w:lang w:eastAsia="en-US"/>
    </w:rPr>
  </w:style>
  <w:style w:type="paragraph" w:customStyle="1" w:styleId="B05BD00857604038B18B11D96CC549505">
    <w:name w:val="B05BD00857604038B18B11D96CC549505"/>
    <w:rsid w:val="00E7249F"/>
    <w:rPr>
      <w:rFonts w:eastAsiaTheme="minorHAnsi"/>
      <w:lang w:eastAsia="en-US"/>
    </w:rPr>
  </w:style>
  <w:style w:type="paragraph" w:customStyle="1" w:styleId="5BF76648D82F4818AB10896E0EDB315C4">
    <w:name w:val="5BF76648D82F4818AB10896E0EDB315C4"/>
    <w:rsid w:val="00E7249F"/>
    <w:rPr>
      <w:rFonts w:eastAsiaTheme="minorHAnsi"/>
      <w:lang w:eastAsia="en-US"/>
    </w:rPr>
  </w:style>
  <w:style w:type="paragraph" w:customStyle="1" w:styleId="B48FF79541214758B3E7E4C71F551C832">
    <w:name w:val="B48FF79541214758B3E7E4C71F551C832"/>
    <w:rsid w:val="00E7249F"/>
    <w:rPr>
      <w:rFonts w:eastAsiaTheme="minorHAnsi"/>
      <w:lang w:eastAsia="en-US"/>
    </w:rPr>
  </w:style>
  <w:style w:type="paragraph" w:customStyle="1" w:styleId="38CDB95F781A4F1AB9E3C76DBCE685FD3">
    <w:name w:val="38CDB95F781A4F1AB9E3C76DBCE685FD3"/>
    <w:rsid w:val="00E7249F"/>
    <w:rPr>
      <w:rFonts w:eastAsiaTheme="minorHAnsi"/>
      <w:lang w:eastAsia="en-US"/>
    </w:rPr>
  </w:style>
  <w:style w:type="paragraph" w:customStyle="1" w:styleId="110B8851915C46909DF4E60D0ADC80B13">
    <w:name w:val="110B8851915C46909DF4E60D0ADC80B13"/>
    <w:rsid w:val="00E7249F"/>
    <w:rPr>
      <w:rFonts w:eastAsiaTheme="minorHAnsi"/>
      <w:lang w:eastAsia="en-US"/>
    </w:rPr>
  </w:style>
  <w:style w:type="paragraph" w:customStyle="1" w:styleId="2F6761794BF7489EAABFF4D54EA5D8083">
    <w:name w:val="2F6761794BF7489EAABFF4D54EA5D8083"/>
    <w:rsid w:val="00E7249F"/>
    <w:rPr>
      <w:rFonts w:eastAsiaTheme="minorHAnsi"/>
      <w:lang w:eastAsia="en-US"/>
    </w:rPr>
  </w:style>
  <w:style w:type="paragraph" w:customStyle="1" w:styleId="234D1221C4D14A9E9216C40894180F0D3">
    <w:name w:val="234D1221C4D14A9E9216C40894180F0D3"/>
    <w:rsid w:val="00E7249F"/>
    <w:rPr>
      <w:rFonts w:eastAsiaTheme="minorHAnsi"/>
      <w:lang w:eastAsia="en-US"/>
    </w:rPr>
  </w:style>
  <w:style w:type="paragraph" w:customStyle="1" w:styleId="FF830993D89041898B514256E03B8EA63">
    <w:name w:val="FF830993D89041898B514256E03B8EA63"/>
    <w:rsid w:val="00E7249F"/>
    <w:rPr>
      <w:rFonts w:eastAsiaTheme="minorHAnsi"/>
      <w:lang w:eastAsia="en-US"/>
    </w:rPr>
  </w:style>
  <w:style w:type="paragraph" w:customStyle="1" w:styleId="25FCD82E36C64A0B97EDF03EBE9352733">
    <w:name w:val="25FCD82E36C64A0B97EDF03EBE9352733"/>
    <w:rsid w:val="00E7249F"/>
    <w:rPr>
      <w:rFonts w:eastAsiaTheme="minorHAnsi"/>
      <w:lang w:eastAsia="en-US"/>
    </w:rPr>
  </w:style>
  <w:style w:type="paragraph" w:customStyle="1" w:styleId="104C45BD06A04622A470BE8CE12E64642">
    <w:name w:val="104C45BD06A04622A470BE8CE12E64642"/>
    <w:rsid w:val="00E7249F"/>
    <w:rPr>
      <w:rFonts w:eastAsiaTheme="minorHAnsi"/>
      <w:lang w:eastAsia="en-US"/>
    </w:rPr>
  </w:style>
  <w:style w:type="paragraph" w:customStyle="1" w:styleId="531202239D06428E83D1FB848FC094E22">
    <w:name w:val="531202239D06428E83D1FB848FC094E22"/>
    <w:rsid w:val="00E7249F"/>
    <w:rPr>
      <w:rFonts w:eastAsiaTheme="minorHAnsi"/>
      <w:lang w:eastAsia="en-US"/>
    </w:rPr>
  </w:style>
  <w:style w:type="paragraph" w:customStyle="1" w:styleId="7D759F8A215647DD85FF2A25F56FBF152">
    <w:name w:val="7D759F8A215647DD85FF2A25F56FBF152"/>
    <w:rsid w:val="00E7249F"/>
    <w:rPr>
      <w:rFonts w:eastAsiaTheme="minorHAnsi"/>
      <w:lang w:eastAsia="en-US"/>
    </w:rPr>
  </w:style>
  <w:style w:type="paragraph" w:customStyle="1" w:styleId="3FA15A42C6254A0AB2908C0E30AB9DC92">
    <w:name w:val="3FA15A42C6254A0AB2908C0E30AB9DC92"/>
    <w:rsid w:val="00E7249F"/>
    <w:rPr>
      <w:rFonts w:eastAsiaTheme="minorHAnsi"/>
      <w:lang w:eastAsia="en-US"/>
    </w:rPr>
  </w:style>
  <w:style w:type="paragraph" w:customStyle="1" w:styleId="D97F071AE4D84551A285162FD257EA0C2">
    <w:name w:val="D97F071AE4D84551A285162FD257EA0C2"/>
    <w:rsid w:val="00E7249F"/>
    <w:rPr>
      <w:rFonts w:eastAsiaTheme="minorHAnsi"/>
      <w:lang w:eastAsia="en-US"/>
    </w:rPr>
  </w:style>
  <w:style w:type="paragraph" w:customStyle="1" w:styleId="754F434568BA4574B57723818BB4C35C7">
    <w:name w:val="754F434568BA4574B57723818BB4C35C7"/>
    <w:rsid w:val="00E7249F"/>
    <w:rPr>
      <w:rFonts w:eastAsiaTheme="minorHAnsi"/>
      <w:lang w:eastAsia="en-US"/>
    </w:rPr>
  </w:style>
  <w:style w:type="paragraph" w:customStyle="1" w:styleId="BF496154B44942F6A2206EBEFA22BBBE7">
    <w:name w:val="BF496154B44942F6A2206EBEFA22BBBE7"/>
    <w:rsid w:val="00E7249F"/>
    <w:rPr>
      <w:rFonts w:eastAsiaTheme="minorHAnsi"/>
      <w:lang w:eastAsia="en-US"/>
    </w:rPr>
  </w:style>
  <w:style w:type="paragraph" w:customStyle="1" w:styleId="FA2BB23CD1C24B738C7B340249D191457">
    <w:name w:val="FA2BB23CD1C24B738C7B340249D191457"/>
    <w:rsid w:val="00E7249F"/>
    <w:rPr>
      <w:rFonts w:eastAsiaTheme="minorHAnsi"/>
      <w:lang w:eastAsia="en-US"/>
    </w:rPr>
  </w:style>
  <w:style w:type="paragraph" w:customStyle="1" w:styleId="B47CBFE750F04F439337FD73E0F236F47">
    <w:name w:val="B47CBFE750F04F439337FD73E0F236F47"/>
    <w:rsid w:val="00E7249F"/>
    <w:rPr>
      <w:rFonts w:eastAsiaTheme="minorHAnsi"/>
      <w:lang w:eastAsia="en-US"/>
    </w:rPr>
  </w:style>
  <w:style w:type="paragraph" w:customStyle="1" w:styleId="71443216A47E4BCB90510A1F6343608E7">
    <w:name w:val="71443216A47E4BCB90510A1F6343608E7"/>
    <w:rsid w:val="00E7249F"/>
    <w:rPr>
      <w:rFonts w:eastAsiaTheme="minorHAnsi"/>
      <w:lang w:eastAsia="en-US"/>
    </w:rPr>
  </w:style>
  <w:style w:type="paragraph" w:customStyle="1" w:styleId="2F064C5ADE594B55B45A3485ADBA76137">
    <w:name w:val="2F064C5ADE594B55B45A3485ADBA76137"/>
    <w:rsid w:val="00E7249F"/>
    <w:rPr>
      <w:rFonts w:eastAsiaTheme="minorHAnsi"/>
      <w:lang w:eastAsia="en-US"/>
    </w:rPr>
  </w:style>
  <w:style w:type="paragraph" w:customStyle="1" w:styleId="B05BD00857604038B18B11D96CC549506">
    <w:name w:val="B05BD00857604038B18B11D96CC549506"/>
    <w:rsid w:val="00E7249F"/>
    <w:rPr>
      <w:rFonts w:eastAsiaTheme="minorHAnsi"/>
      <w:lang w:eastAsia="en-US"/>
    </w:rPr>
  </w:style>
  <w:style w:type="paragraph" w:customStyle="1" w:styleId="5BF76648D82F4818AB10896E0EDB315C5">
    <w:name w:val="5BF76648D82F4818AB10896E0EDB315C5"/>
    <w:rsid w:val="00E7249F"/>
    <w:rPr>
      <w:rFonts w:eastAsiaTheme="minorHAnsi"/>
      <w:lang w:eastAsia="en-US"/>
    </w:rPr>
  </w:style>
  <w:style w:type="paragraph" w:customStyle="1" w:styleId="B48FF79541214758B3E7E4C71F551C833">
    <w:name w:val="B48FF79541214758B3E7E4C71F551C833"/>
    <w:rsid w:val="00E7249F"/>
    <w:rPr>
      <w:rFonts w:eastAsiaTheme="minorHAnsi"/>
      <w:lang w:eastAsia="en-US"/>
    </w:rPr>
  </w:style>
  <w:style w:type="paragraph" w:customStyle="1" w:styleId="38CDB95F781A4F1AB9E3C76DBCE685FD4">
    <w:name w:val="38CDB95F781A4F1AB9E3C76DBCE685FD4"/>
    <w:rsid w:val="00E7249F"/>
    <w:rPr>
      <w:rFonts w:eastAsiaTheme="minorHAnsi"/>
      <w:lang w:eastAsia="en-US"/>
    </w:rPr>
  </w:style>
  <w:style w:type="paragraph" w:customStyle="1" w:styleId="110B8851915C46909DF4E60D0ADC80B14">
    <w:name w:val="110B8851915C46909DF4E60D0ADC80B14"/>
    <w:rsid w:val="00E7249F"/>
    <w:rPr>
      <w:rFonts w:eastAsiaTheme="minorHAnsi"/>
      <w:lang w:eastAsia="en-US"/>
    </w:rPr>
  </w:style>
  <w:style w:type="paragraph" w:customStyle="1" w:styleId="2F6761794BF7489EAABFF4D54EA5D8084">
    <w:name w:val="2F6761794BF7489EAABFF4D54EA5D8084"/>
    <w:rsid w:val="00E7249F"/>
    <w:rPr>
      <w:rFonts w:eastAsiaTheme="minorHAnsi"/>
      <w:lang w:eastAsia="en-US"/>
    </w:rPr>
  </w:style>
  <w:style w:type="paragraph" w:customStyle="1" w:styleId="234D1221C4D14A9E9216C40894180F0D4">
    <w:name w:val="234D1221C4D14A9E9216C40894180F0D4"/>
    <w:rsid w:val="00E7249F"/>
    <w:rPr>
      <w:rFonts w:eastAsiaTheme="minorHAnsi"/>
      <w:lang w:eastAsia="en-US"/>
    </w:rPr>
  </w:style>
  <w:style w:type="paragraph" w:customStyle="1" w:styleId="FF830993D89041898B514256E03B8EA64">
    <w:name w:val="FF830993D89041898B514256E03B8EA64"/>
    <w:rsid w:val="00E7249F"/>
    <w:rPr>
      <w:rFonts w:eastAsiaTheme="minorHAnsi"/>
      <w:lang w:eastAsia="en-US"/>
    </w:rPr>
  </w:style>
  <w:style w:type="paragraph" w:customStyle="1" w:styleId="25FCD82E36C64A0B97EDF03EBE9352734">
    <w:name w:val="25FCD82E36C64A0B97EDF03EBE9352734"/>
    <w:rsid w:val="00E7249F"/>
    <w:rPr>
      <w:rFonts w:eastAsiaTheme="minorHAnsi"/>
      <w:lang w:eastAsia="en-US"/>
    </w:rPr>
  </w:style>
  <w:style w:type="paragraph" w:customStyle="1" w:styleId="104C45BD06A04622A470BE8CE12E64643">
    <w:name w:val="104C45BD06A04622A470BE8CE12E64643"/>
    <w:rsid w:val="00E7249F"/>
    <w:rPr>
      <w:rFonts w:eastAsiaTheme="minorHAnsi"/>
      <w:lang w:eastAsia="en-US"/>
    </w:rPr>
  </w:style>
  <w:style w:type="paragraph" w:customStyle="1" w:styleId="531202239D06428E83D1FB848FC094E23">
    <w:name w:val="531202239D06428E83D1FB848FC094E23"/>
    <w:rsid w:val="00E7249F"/>
    <w:rPr>
      <w:rFonts w:eastAsiaTheme="minorHAnsi"/>
      <w:lang w:eastAsia="en-US"/>
    </w:rPr>
  </w:style>
  <w:style w:type="paragraph" w:customStyle="1" w:styleId="7D759F8A215647DD85FF2A25F56FBF153">
    <w:name w:val="7D759F8A215647DD85FF2A25F56FBF153"/>
    <w:rsid w:val="00E7249F"/>
    <w:rPr>
      <w:rFonts w:eastAsiaTheme="minorHAnsi"/>
      <w:lang w:eastAsia="en-US"/>
    </w:rPr>
  </w:style>
  <w:style w:type="paragraph" w:customStyle="1" w:styleId="3FA15A42C6254A0AB2908C0E30AB9DC93">
    <w:name w:val="3FA15A42C6254A0AB2908C0E30AB9DC93"/>
    <w:rsid w:val="00E7249F"/>
    <w:rPr>
      <w:rFonts w:eastAsiaTheme="minorHAnsi"/>
      <w:lang w:eastAsia="en-US"/>
    </w:rPr>
  </w:style>
  <w:style w:type="paragraph" w:customStyle="1" w:styleId="D97F071AE4D84551A285162FD257EA0C3">
    <w:name w:val="D97F071AE4D84551A285162FD257EA0C3"/>
    <w:rsid w:val="00E7249F"/>
    <w:rPr>
      <w:rFonts w:eastAsiaTheme="minorHAnsi"/>
      <w:lang w:eastAsia="en-US"/>
    </w:rPr>
  </w:style>
  <w:style w:type="paragraph" w:customStyle="1" w:styleId="754F434568BA4574B57723818BB4C35C8">
    <w:name w:val="754F434568BA4574B57723818BB4C35C8"/>
    <w:rsid w:val="00E7249F"/>
    <w:rPr>
      <w:rFonts w:eastAsiaTheme="minorHAnsi"/>
      <w:lang w:eastAsia="en-US"/>
    </w:rPr>
  </w:style>
  <w:style w:type="paragraph" w:customStyle="1" w:styleId="BF496154B44942F6A2206EBEFA22BBBE8">
    <w:name w:val="BF496154B44942F6A2206EBEFA22BBBE8"/>
    <w:rsid w:val="00E7249F"/>
    <w:rPr>
      <w:rFonts w:eastAsiaTheme="minorHAnsi"/>
      <w:lang w:eastAsia="en-US"/>
    </w:rPr>
  </w:style>
  <w:style w:type="paragraph" w:customStyle="1" w:styleId="FA2BB23CD1C24B738C7B340249D191458">
    <w:name w:val="FA2BB23CD1C24B738C7B340249D191458"/>
    <w:rsid w:val="00E7249F"/>
    <w:rPr>
      <w:rFonts w:eastAsiaTheme="minorHAnsi"/>
      <w:lang w:eastAsia="en-US"/>
    </w:rPr>
  </w:style>
  <w:style w:type="paragraph" w:customStyle="1" w:styleId="B47CBFE750F04F439337FD73E0F236F48">
    <w:name w:val="B47CBFE750F04F439337FD73E0F236F48"/>
    <w:rsid w:val="00E7249F"/>
    <w:rPr>
      <w:rFonts w:eastAsiaTheme="minorHAnsi"/>
      <w:lang w:eastAsia="en-US"/>
    </w:rPr>
  </w:style>
  <w:style w:type="paragraph" w:customStyle="1" w:styleId="71443216A47E4BCB90510A1F6343608E8">
    <w:name w:val="71443216A47E4BCB90510A1F6343608E8"/>
    <w:rsid w:val="00E7249F"/>
    <w:rPr>
      <w:rFonts w:eastAsiaTheme="minorHAnsi"/>
      <w:lang w:eastAsia="en-US"/>
    </w:rPr>
  </w:style>
  <w:style w:type="paragraph" w:customStyle="1" w:styleId="2F064C5ADE594B55B45A3485ADBA76138">
    <w:name w:val="2F064C5ADE594B55B45A3485ADBA76138"/>
    <w:rsid w:val="00E7249F"/>
    <w:rPr>
      <w:rFonts w:eastAsiaTheme="minorHAnsi"/>
      <w:lang w:eastAsia="en-US"/>
    </w:rPr>
  </w:style>
  <w:style w:type="paragraph" w:customStyle="1" w:styleId="B05BD00857604038B18B11D96CC549507">
    <w:name w:val="B05BD00857604038B18B11D96CC549507"/>
    <w:rsid w:val="00E7249F"/>
    <w:rPr>
      <w:rFonts w:eastAsiaTheme="minorHAnsi"/>
      <w:lang w:eastAsia="en-US"/>
    </w:rPr>
  </w:style>
  <w:style w:type="paragraph" w:customStyle="1" w:styleId="5BF76648D82F4818AB10896E0EDB315C6">
    <w:name w:val="5BF76648D82F4818AB10896E0EDB315C6"/>
    <w:rsid w:val="00E7249F"/>
    <w:rPr>
      <w:rFonts w:eastAsiaTheme="minorHAnsi"/>
      <w:lang w:eastAsia="en-US"/>
    </w:rPr>
  </w:style>
  <w:style w:type="paragraph" w:customStyle="1" w:styleId="B48FF79541214758B3E7E4C71F551C834">
    <w:name w:val="B48FF79541214758B3E7E4C71F551C834"/>
    <w:rsid w:val="00E7249F"/>
    <w:rPr>
      <w:rFonts w:eastAsiaTheme="minorHAnsi"/>
      <w:lang w:eastAsia="en-US"/>
    </w:rPr>
  </w:style>
  <w:style w:type="paragraph" w:customStyle="1" w:styleId="38CDB95F781A4F1AB9E3C76DBCE685FD5">
    <w:name w:val="38CDB95F781A4F1AB9E3C76DBCE685FD5"/>
    <w:rsid w:val="00E7249F"/>
    <w:rPr>
      <w:rFonts w:eastAsiaTheme="minorHAnsi"/>
      <w:lang w:eastAsia="en-US"/>
    </w:rPr>
  </w:style>
  <w:style w:type="paragraph" w:customStyle="1" w:styleId="110B8851915C46909DF4E60D0ADC80B15">
    <w:name w:val="110B8851915C46909DF4E60D0ADC80B15"/>
    <w:rsid w:val="00E7249F"/>
    <w:rPr>
      <w:rFonts w:eastAsiaTheme="minorHAnsi"/>
      <w:lang w:eastAsia="en-US"/>
    </w:rPr>
  </w:style>
  <w:style w:type="paragraph" w:customStyle="1" w:styleId="2F6761794BF7489EAABFF4D54EA5D8085">
    <w:name w:val="2F6761794BF7489EAABFF4D54EA5D8085"/>
    <w:rsid w:val="00E7249F"/>
    <w:rPr>
      <w:rFonts w:eastAsiaTheme="minorHAnsi"/>
      <w:lang w:eastAsia="en-US"/>
    </w:rPr>
  </w:style>
  <w:style w:type="paragraph" w:customStyle="1" w:styleId="234D1221C4D14A9E9216C40894180F0D5">
    <w:name w:val="234D1221C4D14A9E9216C40894180F0D5"/>
    <w:rsid w:val="00E7249F"/>
    <w:rPr>
      <w:rFonts w:eastAsiaTheme="minorHAnsi"/>
      <w:lang w:eastAsia="en-US"/>
    </w:rPr>
  </w:style>
  <w:style w:type="paragraph" w:customStyle="1" w:styleId="FF830993D89041898B514256E03B8EA65">
    <w:name w:val="FF830993D89041898B514256E03B8EA65"/>
    <w:rsid w:val="00E7249F"/>
    <w:rPr>
      <w:rFonts w:eastAsiaTheme="minorHAnsi"/>
      <w:lang w:eastAsia="en-US"/>
    </w:rPr>
  </w:style>
  <w:style w:type="paragraph" w:customStyle="1" w:styleId="25FCD82E36C64A0B97EDF03EBE9352735">
    <w:name w:val="25FCD82E36C64A0B97EDF03EBE9352735"/>
    <w:rsid w:val="00E7249F"/>
    <w:rPr>
      <w:rFonts w:eastAsiaTheme="minorHAnsi"/>
      <w:lang w:eastAsia="en-US"/>
    </w:rPr>
  </w:style>
  <w:style w:type="paragraph" w:customStyle="1" w:styleId="104C45BD06A04622A470BE8CE12E64644">
    <w:name w:val="104C45BD06A04622A470BE8CE12E64644"/>
    <w:rsid w:val="00E7249F"/>
    <w:rPr>
      <w:rFonts w:eastAsiaTheme="minorHAnsi"/>
      <w:lang w:eastAsia="en-US"/>
    </w:rPr>
  </w:style>
  <w:style w:type="paragraph" w:customStyle="1" w:styleId="531202239D06428E83D1FB848FC094E24">
    <w:name w:val="531202239D06428E83D1FB848FC094E24"/>
    <w:rsid w:val="00E7249F"/>
    <w:rPr>
      <w:rFonts w:eastAsiaTheme="minorHAnsi"/>
      <w:lang w:eastAsia="en-US"/>
    </w:rPr>
  </w:style>
  <w:style w:type="paragraph" w:customStyle="1" w:styleId="7D759F8A215647DD85FF2A25F56FBF154">
    <w:name w:val="7D759F8A215647DD85FF2A25F56FBF154"/>
    <w:rsid w:val="00E7249F"/>
    <w:rPr>
      <w:rFonts w:eastAsiaTheme="minorHAnsi"/>
      <w:lang w:eastAsia="en-US"/>
    </w:rPr>
  </w:style>
  <w:style w:type="paragraph" w:customStyle="1" w:styleId="3FA15A42C6254A0AB2908C0E30AB9DC94">
    <w:name w:val="3FA15A42C6254A0AB2908C0E30AB9DC94"/>
    <w:rsid w:val="00E7249F"/>
    <w:rPr>
      <w:rFonts w:eastAsiaTheme="minorHAnsi"/>
      <w:lang w:eastAsia="en-US"/>
    </w:rPr>
  </w:style>
  <w:style w:type="paragraph" w:customStyle="1" w:styleId="D97F071AE4D84551A285162FD257EA0C4">
    <w:name w:val="D97F071AE4D84551A285162FD257EA0C4"/>
    <w:rsid w:val="00E7249F"/>
    <w:rPr>
      <w:rFonts w:eastAsiaTheme="minorHAnsi"/>
      <w:lang w:eastAsia="en-US"/>
    </w:rPr>
  </w:style>
  <w:style w:type="paragraph" w:customStyle="1" w:styleId="754F434568BA4574B57723818BB4C35C9">
    <w:name w:val="754F434568BA4574B57723818BB4C35C9"/>
    <w:rsid w:val="00E7249F"/>
    <w:rPr>
      <w:rFonts w:eastAsiaTheme="minorHAnsi"/>
      <w:lang w:eastAsia="en-US"/>
    </w:rPr>
  </w:style>
  <w:style w:type="paragraph" w:customStyle="1" w:styleId="BF496154B44942F6A2206EBEFA22BBBE9">
    <w:name w:val="BF496154B44942F6A2206EBEFA22BBBE9"/>
    <w:rsid w:val="00E7249F"/>
    <w:rPr>
      <w:rFonts w:eastAsiaTheme="minorHAnsi"/>
      <w:lang w:eastAsia="en-US"/>
    </w:rPr>
  </w:style>
  <w:style w:type="paragraph" w:customStyle="1" w:styleId="FA2BB23CD1C24B738C7B340249D191459">
    <w:name w:val="FA2BB23CD1C24B738C7B340249D191459"/>
    <w:rsid w:val="00E7249F"/>
    <w:rPr>
      <w:rFonts w:eastAsiaTheme="minorHAnsi"/>
      <w:lang w:eastAsia="en-US"/>
    </w:rPr>
  </w:style>
  <w:style w:type="paragraph" w:customStyle="1" w:styleId="B47CBFE750F04F439337FD73E0F236F49">
    <w:name w:val="B47CBFE750F04F439337FD73E0F236F49"/>
    <w:rsid w:val="00E7249F"/>
    <w:rPr>
      <w:rFonts w:eastAsiaTheme="minorHAnsi"/>
      <w:lang w:eastAsia="en-US"/>
    </w:rPr>
  </w:style>
  <w:style w:type="paragraph" w:customStyle="1" w:styleId="71443216A47E4BCB90510A1F6343608E9">
    <w:name w:val="71443216A47E4BCB90510A1F6343608E9"/>
    <w:rsid w:val="00E7249F"/>
    <w:rPr>
      <w:rFonts w:eastAsiaTheme="minorHAnsi"/>
      <w:lang w:eastAsia="en-US"/>
    </w:rPr>
  </w:style>
  <w:style w:type="paragraph" w:customStyle="1" w:styleId="2F064C5ADE594B55B45A3485ADBA76139">
    <w:name w:val="2F064C5ADE594B55B45A3485ADBA76139"/>
    <w:rsid w:val="00E7249F"/>
    <w:rPr>
      <w:rFonts w:eastAsiaTheme="minorHAnsi"/>
      <w:lang w:eastAsia="en-US"/>
    </w:rPr>
  </w:style>
  <w:style w:type="paragraph" w:customStyle="1" w:styleId="B05BD00857604038B18B11D96CC549508">
    <w:name w:val="B05BD00857604038B18B11D96CC549508"/>
    <w:rsid w:val="00E7249F"/>
    <w:rPr>
      <w:rFonts w:eastAsiaTheme="minorHAnsi"/>
      <w:lang w:eastAsia="en-US"/>
    </w:rPr>
  </w:style>
  <w:style w:type="paragraph" w:customStyle="1" w:styleId="5BF76648D82F4818AB10896E0EDB315C7">
    <w:name w:val="5BF76648D82F4818AB10896E0EDB315C7"/>
    <w:rsid w:val="00E7249F"/>
    <w:rPr>
      <w:rFonts w:eastAsiaTheme="minorHAnsi"/>
      <w:lang w:eastAsia="en-US"/>
    </w:rPr>
  </w:style>
  <w:style w:type="paragraph" w:customStyle="1" w:styleId="B48FF79541214758B3E7E4C71F551C835">
    <w:name w:val="B48FF79541214758B3E7E4C71F551C835"/>
    <w:rsid w:val="00E7249F"/>
    <w:rPr>
      <w:rFonts w:eastAsiaTheme="minorHAnsi"/>
      <w:lang w:eastAsia="en-US"/>
    </w:rPr>
  </w:style>
  <w:style w:type="paragraph" w:customStyle="1" w:styleId="38CDB95F781A4F1AB9E3C76DBCE685FD6">
    <w:name w:val="38CDB95F781A4F1AB9E3C76DBCE685FD6"/>
    <w:rsid w:val="00E7249F"/>
    <w:rPr>
      <w:rFonts w:eastAsiaTheme="minorHAnsi"/>
      <w:lang w:eastAsia="en-US"/>
    </w:rPr>
  </w:style>
  <w:style w:type="paragraph" w:customStyle="1" w:styleId="110B8851915C46909DF4E60D0ADC80B16">
    <w:name w:val="110B8851915C46909DF4E60D0ADC80B16"/>
    <w:rsid w:val="00E7249F"/>
    <w:rPr>
      <w:rFonts w:eastAsiaTheme="minorHAnsi"/>
      <w:lang w:eastAsia="en-US"/>
    </w:rPr>
  </w:style>
  <w:style w:type="paragraph" w:customStyle="1" w:styleId="2F6761794BF7489EAABFF4D54EA5D8086">
    <w:name w:val="2F6761794BF7489EAABFF4D54EA5D8086"/>
    <w:rsid w:val="00E7249F"/>
    <w:rPr>
      <w:rFonts w:eastAsiaTheme="minorHAnsi"/>
      <w:lang w:eastAsia="en-US"/>
    </w:rPr>
  </w:style>
  <w:style w:type="paragraph" w:customStyle="1" w:styleId="234D1221C4D14A9E9216C40894180F0D6">
    <w:name w:val="234D1221C4D14A9E9216C40894180F0D6"/>
    <w:rsid w:val="00E7249F"/>
    <w:rPr>
      <w:rFonts w:eastAsiaTheme="minorHAnsi"/>
      <w:lang w:eastAsia="en-US"/>
    </w:rPr>
  </w:style>
  <w:style w:type="paragraph" w:customStyle="1" w:styleId="FF830993D89041898B514256E03B8EA66">
    <w:name w:val="FF830993D89041898B514256E03B8EA66"/>
    <w:rsid w:val="00E7249F"/>
    <w:rPr>
      <w:rFonts w:eastAsiaTheme="minorHAnsi"/>
      <w:lang w:eastAsia="en-US"/>
    </w:rPr>
  </w:style>
  <w:style w:type="paragraph" w:customStyle="1" w:styleId="25FCD82E36C64A0B97EDF03EBE9352736">
    <w:name w:val="25FCD82E36C64A0B97EDF03EBE9352736"/>
    <w:rsid w:val="00E7249F"/>
    <w:rPr>
      <w:rFonts w:eastAsiaTheme="minorHAnsi"/>
      <w:lang w:eastAsia="en-US"/>
    </w:rPr>
  </w:style>
  <w:style w:type="paragraph" w:customStyle="1" w:styleId="104C45BD06A04622A470BE8CE12E64645">
    <w:name w:val="104C45BD06A04622A470BE8CE12E64645"/>
    <w:rsid w:val="00E7249F"/>
    <w:rPr>
      <w:rFonts w:eastAsiaTheme="minorHAnsi"/>
      <w:lang w:eastAsia="en-US"/>
    </w:rPr>
  </w:style>
  <w:style w:type="paragraph" w:customStyle="1" w:styleId="531202239D06428E83D1FB848FC094E25">
    <w:name w:val="531202239D06428E83D1FB848FC094E25"/>
    <w:rsid w:val="00E7249F"/>
    <w:rPr>
      <w:rFonts w:eastAsiaTheme="minorHAnsi"/>
      <w:lang w:eastAsia="en-US"/>
    </w:rPr>
  </w:style>
  <w:style w:type="paragraph" w:customStyle="1" w:styleId="7D759F8A215647DD85FF2A25F56FBF155">
    <w:name w:val="7D759F8A215647DD85FF2A25F56FBF155"/>
    <w:rsid w:val="00E7249F"/>
    <w:rPr>
      <w:rFonts w:eastAsiaTheme="minorHAnsi"/>
      <w:lang w:eastAsia="en-US"/>
    </w:rPr>
  </w:style>
  <w:style w:type="paragraph" w:customStyle="1" w:styleId="3FA15A42C6254A0AB2908C0E30AB9DC95">
    <w:name w:val="3FA15A42C6254A0AB2908C0E30AB9DC95"/>
    <w:rsid w:val="00E7249F"/>
    <w:rPr>
      <w:rFonts w:eastAsiaTheme="minorHAnsi"/>
      <w:lang w:eastAsia="en-US"/>
    </w:rPr>
  </w:style>
  <w:style w:type="paragraph" w:customStyle="1" w:styleId="D97F071AE4D84551A285162FD257EA0C5">
    <w:name w:val="D97F071AE4D84551A285162FD257EA0C5"/>
    <w:rsid w:val="00E7249F"/>
    <w:rPr>
      <w:rFonts w:eastAsiaTheme="minorHAnsi"/>
      <w:lang w:eastAsia="en-US"/>
    </w:rPr>
  </w:style>
  <w:style w:type="paragraph" w:customStyle="1" w:styleId="A72153D30E454CB69873D5584B708F18">
    <w:name w:val="A72153D30E454CB69873D5584B708F18"/>
    <w:rsid w:val="00E7249F"/>
  </w:style>
  <w:style w:type="paragraph" w:customStyle="1" w:styleId="48177707D81A453081A849D7F2E3150F">
    <w:name w:val="48177707D81A453081A849D7F2E3150F"/>
    <w:rsid w:val="00E7249F"/>
  </w:style>
  <w:style w:type="paragraph" w:customStyle="1" w:styleId="9DF15778076540C7B83842532F310D7A">
    <w:name w:val="9DF15778076540C7B83842532F310D7A"/>
    <w:rsid w:val="00E7249F"/>
  </w:style>
  <w:style w:type="paragraph" w:customStyle="1" w:styleId="A9685ED8C78C46D294969DADCD24FE81">
    <w:name w:val="A9685ED8C78C46D294969DADCD24FE81"/>
    <w:rsid w:val="00E7249F"/>
  </w:style>
  <w:style w:type="paragraph" w:customStyle="1" w:styleId="CB1E0BBBAA0B44849CF98FC6C4C600D0">
    <w:name w:val="CB1E0BBBAA0B44849CF98FC6C4C600D0"/>
    <w:rsid w:val="00E7249F"/>
  </w:style>
  <w:style w:type="paragraph" w:customStyle="1" w:styleId="33AE39D4B5364D2A9027EB80E320532A">
    <w:name w:val="33AE39D4B5364D2A9027EB80E320532A"/>
    <w:rsid w:val="00E7249F"/>
  </w:style>
  <w:style w:type="paragraph" w:customStyle="1" w:styleId="902EB2027CD6468BBAF1E9B0BB36E2EF">
    <w:name w:val="902EB2027CD6468BBAF1E9B0BB36E2EF"/>
    <w:rsid w:val="00E7249F"/>
  </w:style>
  <w:style w:type="paragraph" w:customStyle="1" w:styleId="754F434568BA4574B57723818BB4C35C10">
    <w:name w:val="754F434568BA4574B57723818BB4C35C10"/>
    <w:rsid w:val="00E7249F"/>
    <w:rPr>
      <w:rFonts w:eastAsiaTheme="minorHAnsi"/>
      <w:lang w:eastAsia="en-US"/>
    </w:rPr>
  </w:style>
  <w:style w:type="paragraph" w:customStyle="1" w:styleId="BF496154B44942F6A2206EBEFA22BBBE10">
    <w:name w:val="BF496154B44942F6A2206EBEFA22BBBE10"/>
    <w:rsid w:val="00E7249F"/>
    <w:rPr>
      <w:rFonts w:eastAsiaTheme="minorHAnsi"/>
      <w:lang w:eastAsia="en-US"/>
    </w:rPr>
  </w:style>
  <w:style w:type="paragraph" w:customStyle="1" w:styleId="FA2BB23CD1C24B738C7B340249D1914510">
    <w:name w:val="FA2BB23CD1C24B738C7B340249D1914510"/>
    <w:rsid w:val="00E7249F"/>
    <w:rPr>
      <w:rFonts w:eastAsiaTheme="minorHAnsi"/>
      <w:lang w:eastAsia="en-US"/>
    </w:rPr>
  </w:style>
  <w:style w:type="paragraph" w:customStyle="1" w:styleId="B47CBFE750F04F439337FD73E0F236F410">
    <w:name w:val="B47CBFE750F04F439337FD73E0F236F410"/>
    <w:rsid w:val="00E7249F"/>
    <w:rPr>
      <w:rFonts w:eastAsiaTheme="minorHAnsi"/>
      <w:lang w:eastAsia="en-US"/>
    </w:rPr>
  </w:style>
  <w:style w:type="paragraph" w:customStyle="1" w:styleId="71443216A47E4BCB90510A1F6343608E10">
    <w:name w:val="71443216A47E4BCB90510A1F6343608E10"/>
    <w:rsid w:val="00E7249F"/>
    <w:rPr>
      <w:rFonts w:eastAsiaTheme="minorHAnsi"/>
      <w:lang w:eastAsia="en-US"/>
    </w:rPr>
  </w:style>
  <w:style w:type="paragraph" w:customStyle="1" w:styleId="2F064C5ADE594B55B45A3485ADBA761310">
    <w:name w:val="2F064C5ADE594B55B45A3485ADBA761310"/>
    <w:rsid w:val="00E7249F"/>
    <w:rPr>
      <w:rFonts w:eastAsiaTheme="minorHAnsi"/>
      <w:lang w:eastAsia="en-US"/>
    </w:rPr>
  </w:style>
  <w:style w:type="paragraph" w:customStyle="1" w:styleId="B05BD00857604038B18B11D96CC549509">
    <w:name w:val="B05BD00857604038B18B11D96CC549509"/>
    <w:rsid w:val="00E7249F"/>
    <w:rPr>
      <w:rFonts w:eastAsiaTheme="minorHAnsi"/>
      <w:lang w:eastAsia="en-US"/>
    </w:rPr>
  </w:style>
  <w:style w:type="paragraph" w:customStyle="1" w:styleId="5BF76648D82F4818AB10896E0EDB315C8">
    <w:name w:val="5BF76648D82F4818AB10896E0EDB315C8"/>
    <w:rsid w:val="00E7249F"/>
    <w:rPr>
      <w:rFonts w:eastAsiaTheme="minorHAnsi"/>
      <w:lang w:eastAsia="en-US"/>
    </w:rPr>
  </w:style>
  <w:style w:type="paragraph" w:customStyle="1" w:styleId="B48FF79541214758B3E7E4C71F551C836">
    <w:name w:val="B48FF79541214758B3E7E4C71F551C836"/>
    <w:rsid w:val="00E7249F"/>
    <w:rPr>
      <w:rFonts w:eastAsiaTheme="minorHAnsi"/>
      <w:lang w:eastAsia="en-US"/>
    </w:rPr>
  </w:style>
  <w:style w:type="paragraph" w:customStyle="1" w:styleId="38CDB95F781A4F1AB9E3C76DBCE685FD7">
    <w:name w:val="38CDB95F781A4F1AB9E3C76DBCE685FD7"/>
    <w:rsid w:val="00E7249F"/>
    <w:rPr>
      <w:rFonts w:eastAsiaTheme="minorHAnsi"/>
      <w:lang w:eastAsia="en-US"/>
    </w:rPr>
  </w:style>
  <w:style w:type="paragraph" w:customStyle="1" w:styleId="110B8851915C46909DF4E60D0ADC80B17">
    <w:name w:val="110B8851915C46909DF4E60D0ADC80B17"/>
    <w:rsid w:val="00E7249F"/>
    <w:rPr>
      <w:rFonts w:eastAsiaTheme="minorHAnsi"/>
      <w:lang w:eastAsia="en-US"/>
    </w:rPr>
  </w:style>
  <w:style w:type="paragraph" w:customStyle="1" w:styleId="2F6761794BF7489EAABFF4D54EA5D8087">
    <w:name w:val="2F6761794BF7489EAABFF4D54EA5D8087"/>
    <w:rsid w:val="00E7249F"/>
    <w:rPr>
      <w:rFonts w:eastAsiaTheme="minorHAnsi"/>
      <w:lang w:eastAsia="en-US"/>
    </w:rPr>
  </w:style>
  <w:style w:type="paragraph" w:customStyle="1" w:styleId="234D1221C4D14A9E9216C40894180F0D7">
    <w:name w:val="234D1221C4D14A9E9216C40894180F0D7"/>
    <w:rsid w:val="00E7249F"/>
    <w:rPr>
      <w:rFonts w:eastAsiaTheme="minorHAnsi"/>
      <w:lang w:eastAsia="en-US"/>
    </w:rPr>
  </w:style>
  <w:style w:type="paragraph" w:customStyle="1" w:styleId="FF830993D89041898B514256E03B8EA67">
    <w:name w:val="FF830993D89041898B514256E03B8EA67"/>
    <w:rsid w:val="00E7249F"/>
    <w:rPr>
      <w:rFonts w:eastAsiaTheme="minorHAnsi"/>
      <w:lang w:eastAsia="en-US"/>
    </w:rPr>
  </w:style>
  <w:style w:type="paragraph" w:customStyle="1" w:styleId="25FCD82E36C64A0B97EDF03EBE9352737">
    <w:name w:val="25FCD82E36C64A0B97EDF03EBE9352737"/>
    <w:rsid w:val="00E7249F"/>
    <w:rPr>
      <w:rFonts w:eastAsiaTheme="minorHAnsi"/>
      <w:lang w:eastAsia="en-US"/>
    </w:rPr>
  </w:style>
  <w:style w:type="paragraph" w:customStyle="1" w:styleId="104C45BD06A04622A470BE8CE12E64646">
    <w:name w:val="104C45BD06A04622A470BE8CE12E64646"/>
    <w:rsid w:val="00E7249F"/>
    <w:rPr>
      <w:rFonts w:eastAsiaTheme="minorHAnsi"/>
      <w:lang w:eastAsia="en-US"/>
    </w:rPr>
  </w:style>
  <w:style w:type="paragraph" w:customStyle="1" w:styleId="531202239D06428E83D1FB848FC094E26">
    <w:name w:val="531202239D06428E83D1FB848FC094E26"/>
    <w:rsid w:val="00E7249F"/>
    <w:rPr>
      <w:rFonts w:eastAsiaTheme="minorHAnsi"/>
      <w:lang w:eastAsia="en-US"/>
    </w:rPr>
  </w:style>
  <w:style w:type="paragraph" w:customStyle="1" w:styleId="7D759F8A215647DD85FF2A25F56FBF156">
    <w:name w:val="7D759F8A215647DD85FF2A25F56FBF156"/>
    <w:rsid w:val="00E7249F"/>
    <w:rPr>
      <w:rFonts w:eastAsiaTheme="minorHAnsi"/>
      <w:lang w:eastAsia="en-US"/>
    </w:rPr>
  </w:style>
  <w:style w:type="paragraph" w:customStyle="1" w:styleId="3FA15A42C6254A0AB2908C0E30AB9DC96">
    <w:name w:val="3FA15A42C6254A0AB2908C0E30AB9DC96"/>
    <w:rsid w:val="00E7249F"/>
    <w:rPr>
      <w:rFonts w:eastAsiaTheme="minorHAnsi"/>
      <w:lang w:eastAsia="en-US"/>
    </w:rPr>
  </w:style>
  <w:style w:type="paragraph" w:customStyle="1" w:styleId="D97F071AE4D84551A285162FD257EA0C6">
    <w:name w:val="D97F071AE4D84551A285162FD257EA0C6"/>
    <w:rsid w:val="00E7249F"/>
    <w:rPr>
      <w:rFonts w:eastAsiaTheme="minorHAnsi"/>
      <w:lang w:eastAsia="en-US"/>
    </w:rPr>
  </w:style>
  <w:style w:type="paragraph" w:customStyle="1" w:styleId="A72153D30E454CB69873D5584B708F181">
    <w:name w:val="A72153D30E454CB69873D5584B708F181"/>
    <w:rsid w:val="00E7249F"/>
    <w:rPr>
      <w:rFonts w:eastAsiaTheme="minorHAnsi"/>
      <w:lang w:eastAsia="en-US"/>
    </w:rPr>
  </w:style>
  <w:style w:type="paragraph" w:customStyle="1" w:styleId="48177707D81A453081A849D7F2E3150F1">
    <w:name w:val="48177707D81A453081A849D7F2E3150F1"/>
    <w:rsid w:val="00E7249F"/>
    <w:rPr>
      <w:rFonts w:eastAsiaTheme="minorHAnsi"/>
      <w:lang w:eastAsia="en-US"/>
    </w:rPr>
  </w:style>
  <w:style w:type="paragraph" w:customStyle="1" w:styleId="9DF15778076540C7B83842532F310D7A1">
    <w:name w:val="9DF15778076540C7B83842532F310D7A1"/>
    <w:rsid w:val="00E7249F"/>
    <w:rPr>
      <w:rFonts w:eastAsiaTheme="minorHAnsi"/>
      <w:lang w:eastAsia="en-US"/>
    </w:rPr>
  </w:style>
  <w:style w:type="paragraph" w:customStyle="1" w:styleId="CB1E0BBBAA0B44849CF98FC6C4C600D01">
    <w:name w:val="CB1E0BBBAA0B44849CF98FC6C4C600D01"/>
    <w:rsid w:val="00E7249F"/>
    <w:rPr>
      <w:rFonts w:eastAsiaTheme="minorHAnsi"/>
      <w:lang w:eastAsia="en-US"/>
    </w:rPr>
  </w:style>
  <w:style w:type="paragraph" w:customStyle="1" w:styleId="9ADB46125BE9431D804D0BDC626A875C">
    <w:name w:val="9ADB46125BE9431D804D0BDC626A875C"/>
    <w:rsid w:val="00E7249F"/>
  </w:style>
  <w:style w:type="paragraph" w:customStyle="1" w:styleId="217D12CED4D043E0A7AD995757C86370">
    <w:name w:val="217D12CED4D043E0A7AD995757C86370"/>
    <w:rsid w:val="00E7249F"/>
  </w:style>
  <w:style w:type="paragraph" w:customStyle="1" w:styleId="1BCC75BBFB7D467B9200ABC4ED0506A8">
    <w:name w:val="1BCC75BBFB7D467B9200ABC4ED0506A8"/>
    <w:rsid w:val="00E7249F"/>
  </w:style>
  <w:style w:type="paragraph" w:customStyle="1" w:styleId="3A0FB3BCEC0F4E2EAD43DF077DE5B5CF">
    <w:name w:val="3A0FB3BCEC0F4E2EAD43DF077DE5B5CF"/>
    <w:rsid w:val="00E7249F"/>
  </w:style>
  <w:style w:type="paragraph" w:customStyle="1" w:styleId="675892DD6B814A0C981E5E9EF8223743">
    <w:name w:val="675892DD6B814A0C981E5E9EF8223743"/>
    <w:rsid w:val="00E7249F"/>
  </w:style>
  <w:style w:type="paragraph" w:customStyle="1" w:styleId="D88D19649CDD4212B4B38BC6B7CFD00A">
    <w:name w:val="D88D19649CDD4212B4B38BC6B7CFD00A"/>
    <w:rsid w:val="00E7249F"/>
  </w:style>
  <w:style w:type="paragraph" w:customStyle="1" w:styleId="ABF4CE3857DE47D0B8AEFA052143C18C">
    <w:name w:val="ABF4CE3857DE47D0B8AEFA052143C18C"/>
    <w:rsid w:val="00E7249F"/>
  </w:style>
  <w:style w:type="paragraph" w:customStyle="1" w:styleId="072E02063284456FB5E148C151282314">
    <w:name w:val="072E02063284456FB5E148C151282314"/>
    <w:rsid w:val="00E7249F"/>
  </w:style>
  <w:style w:type="paragraph" w:customStyle="1" w:styleId="01CC592A3B5649E89894EA021933EF44">
    <w:name w:val="01CC592A3B5649E89894EA021933EF44"/>
    <w:rsid w:val="00E7249F"/>
  </w:style>
  <w:style w:type="paragraph" w:customStyle="1" w:styleId="5BA209D1FDE64229A5C5B6CBB1F40672">
    <w:name w:val="5BA209D1FDE64229A5C5B6CBB1F40672"/>
    <w:rsid w:val="00E7249F"/>
  </w:style>
  <w:style w:type="paragraph" w:customStyle="1" w:styleId="4D9078BE532142758463DA216C1DB142">
    <w:name w:val="4D9078BE532142758463DA216C1DB142"/>
    <w:rsid w:val="00E7249F"/>
  </w:style>
  <w:style w:type="paragraph" w:customStyle="1" w:styleId="5C110DDE480B4EFDBD3819C1E1ACF914">
    <w:name w:val="5C110DDE480B4EFDBD3819C1E1ACF914"/>
    <w:rsid w:val="00E7249F"/>
  </w:style>
  <w:style w:type="paragraph" w:customStyle="1" w:styleId="754F434568BA4574B57723818BB4C35C11">
    <w:name w:val="754F434568BA4574B57723818BB4C35C11"/>
    <w:rsid w:val="00E7249F"/>
    <w:rPr>
      <w:rFonts w:eastAsiaTheme="minorHAnsi"/>
      <w:lang w:eastAsia="en-US"/>
    </w:rPr>
  </w:style>
  <w:style w:type="paragraph" w:customStyle="1" w:styleId="BF496154B44942F6A2206EBEFA22BBBE11">
    <w:name w:val="BF496154B44942F6A2206EBEFA22BBBE11"/>
    <w:rsid w:val="00E7249F"/>
    <w:rPr>
      <w:rFonts w:eastAsiaTheme="minorHAnsi"/>
      <w:lang w:eastAsia="en-US"/>
    </w:rPr>
  </w:style>
  <w:style w:type="paragraph" w:customStyle="1" w:styleId="FA2BB23CD1C24B738C7B340249D1914511">
    <w:name w:val="FA2BB23CD1C24B738C7B340249D1914511"/>
    <w:rsid w:val="00E7249F"/>
    <w:rPr>
      <w:rFonts w:eastAsiaTheme="minorHAnsi"/>
      <w:lang w:eastAsia="en-US"/>
    </w:rPr>
  </w:style>
  <w:style w:type="paragraph" w:customStyle="1" w:styleId="B47CBFE750F04F439337FD73E0F236F411">
    <w:name w:val="B47CBFE750F04F439337FD73E0F236F411"/>
    <w:rsid w:val="00E7249F"/>
    <w:rPr>
      <w:rFonts w:eastAsiaTheme="minorHAnsi"/>
      <w:lang w:eastAsia="en-US"/>
    </w:rPr>
  </w:style>
  <w:style w:type="paragraph" w:customStyle="1" w:styleId="71443216A47E4BCB90510A1F6343608E11">
    <w:name w:val="71443216A47E4BCB90510A1F6343608E11"/>
    <w:rsid w:val="00E7249F"/>
    <w:rPr>
      <w:rFonts w:eastAsiaTheme="minorHAnsi"/>
      <w:lang w:eastAsia="en-US"/>
    </w:rPr>
  </w:style>
  <w:style w:type="paragraph" w:customStyle="1" w:styleId="2F064C5ADE594B55B45A3485ADBA761311">
    <w:name w:val="2F064C5ADE594B55B45A3485ADBA761311"/>
    <w:rsid w:val="00E7249F"/>
    <w:rPr>
      <w:rFonts w:eastAsiaTheme="minorHAnsi"/>
      <w:lang w:eastAsia="en-US"/>
    </w:rPr>
  </w:style>
  <w:style w:type="paragraph" w:customStyle="1" w:styleId="B05BD00857604038B18B11D96CC5495010">
    <w:name w:val="B05BD00857604038B18B11D96CC5495010"/>
    <w:rsid w:val="00E7249F"/>
    <w:rPr>
      <w:rFonts w:eastAsiaTheme="minorHAnsi"/>
      <w:lang w:eastAsia="en-US"/>
    </w:rPr>
  </w:style>
  <w:style w:type="paragraph" w:customStyle="1" w:styleId="5BF76648D82F4818AB10896E0EDB315C9">
    <w:name w:val="5BF76648D82F4818AB10896E0EDB315C9"/>
    <w:rsid w:val="00E7249F"/>
    <w:rPr>
      <w:rFonts w:eastAsiaTheme="minorHAnsi"/>
      <w:lang w:eastAsia="en-US"/>
    </w:rPr>
  </w:style>
  <w:style w:type="paragraph" w:customStyle="1" w:styleId="B48FF79541214758B3E7E4C71F551C837">
    <w:name w:val="B48FF79541214758B3E7E4C71F551C837"/>
    <w:rsid w:val="00E7249F"/>
    <w:rPr>
      <w:rFonts w:eastAsiaTheme="minorHAnsi"/>
      <w:lang w:eastAsia="en-US"/>
    </w:rPr>
  </w:style>
  <w:style w:type="paragraph" w:customStyle="1" w:styleId="38CDB95F781A4F1AB9E3C76DBCE685FD8">
    <w:name w:val="38CDB95F781A4F1AB9E3C76DBCE685FD8"/>
    <w:rsid w:val="00E7249F"/>
    <w:rPr>
      <w:rFonts w:eastAsiaTheme="minorHAnsi"/>
      <w:lang w:eastAsia="en-US"/>
    </w:rPr>
  </w:style>
  <w:style w:type="paragraph" w:customStyle="1" w:styleId="110B8851915C46909DF4E60D0ADC80B18">
    <w:name w:val="110B8851915C46909DF4E60D0ADC80B18"/>
    <w:rsid w:val="00E7249F"/>
    <w:rPr>
      <w:rFonts w:eastAsiaTheme="minorHAnsi"/>
      <w:lang w:eastAsia="en-US"/>
    </w:rPr>
  </w:style>
  <w:style w:type="paragraph" w:customStyle="1" w:styleId="2F6761794BF7489EAABFF4D54EA5D8088">
    <w:name w:val="2F6761794BF7489EAABFF4D54EA5D8088"/>
    <w:rsid w:val="00E7249F"/>
    <w:rPr>
      <w:rFonts w:eastAsiaTheme="minorHAnsi"/>
      <w:lang w:eastAsia="en-US"/>
    </w:rPr>
  </w:style>
  <w:style w:type="paragraph" w:customStyle="1" w:styleId="234D1221C4D14A9E9216C40894180F0D8">
    <w:name w:val="234D1221C4D14A9E9216C40894180F0D8"/>
    <w:rsid w:val="00E7249F"/>
    <w:rPr>
      <w:rFonts w:eastAsiaTheme="minorHAnsi"/>
      <w:lang w:eastAsia="en-US"/>
    </w:rPr>
  </w:style>
  <w:style w:type="paragraph" w:customStyle="1" w:styleId="FF830993D89041898B514256E03B8EA68">
    <w:name w:val="FF830993D89041898B514256E03B8EA68"/>
    <w:rsid w:val="00E7249F"/>
    <w:rPr>
      <w:rFonts w:eastAsiaTheme="minorHAnsi"/>
      <w:lang w:eastAsia="en-US"/>
    </w:rPr>
  </w:style>
  <w:style w:type="paragraph" w:customStyle="1" w:styleId="25FCD82E36C64A0B97EDF03EBE9352738">
    <w:name w:val="25FCD82E36C64A0B97EDF03EBE9352738"/>
    <w:rsid w:val="00E7249F"/>
    <w:rPr>
      <w:rFonts w:eastAsiaTheme="minorHAnsi"/>
      <w:lang w:eastAsia="en-US"/>
    </w:rPr>
  </w:style>
  <w:style w:type="paragraph" w:customStyle="1" w:styleId="104C45BD06A04622A470BE8CE12E64647">
    <w:name w:val="104C45BD06A04622A470BE8CE12E64647"/>
    <w:rsid w:val="00E7249F"/>
    <w:rPr>
      <w:rFonts w:eastAsiaTheme="minorHAnsi"/>
      <w:lang w:eastAsia="en-US"/>
    </w:rPr>
  </w:style>
  <w:style w:type="paragraph" w:customStyle="1" w:styleId="531202239D06428E83D1FB848FC094E27">
    <w:name w:val="531202239D06428E83D1FB848FC094E27"/>
    <w:rsid w:val="00E7249F"/>
    <w:rPr>
      <w:rFonts w:eastAsiaTheme="minorHAnsi"/>
      <w:lang w:eastAsia="en-US"/>
    </w:rPr>
  </w:style>
  <w:style w:type="paragraph" w:customStyle="1" w:styleId="7D759F8A215647DD85FF2A25F56FBF157">
    <w:name w:val="7D759F8A215647DD85FF2A25F56FBF157"/>
    <w:rsid w:val="00E7249F"/>
    <w:rPr>
      <w:rFonts w:eastAsiaTheme="minorHAnsi"/>
      <w:lang w:eastAsia="en-US"/>
    </w:rPr>
  </w:style>
  <w:style w:type="paragraph" w:customStyle="1" w:styleId="3FA15A42C6254A0AB2908C0E30AB9DC97">
    <w:name w:val="3FA15A42C6254A0AB2908C0E30AB9DC97"/>
    <w:rsid w:val="00E7249F"/>
    <w:rPr>
      <w:rFonts w:eastAsiaTheme="minorHAnsi"/>
      <w:lang w:eastAsia="en-US"/>
    </w:rPr>
  </w:style>
  <w:style w:type="paragraph" w:customStyle="1" w:styleId="D97F071AE4D84551A285162FD257EA0C7">
    <w:name w:val="D97F071AE4D84551A285162FD257EA0C7"/>
    <w:rsid w:val="00E7249F"/>
    <w:rPr>
      <w:rFonts w:eastAsiaTheme="minorHAnsi"/>
      <w:lang w:eastAsia="en-US"/>
    </w:rPr>
  </w:style>
  <w:style w:type="paragraph" w:customStyle="1" w:styleId="A72153D30E454CB69873D5584B708F182">
    <w:name w:val="A72153D30E454CB69873D5584B708F182"/>
    <w:rsid w:val="00E7249F"/>
    <w:rPr>
      <w:rFonts w:eastAsiaTheme="minorHAnsi"/>
      <w:lang w:eastAsia="en-US"/>
    </w:rPr>
  </w:style>
  <w:style w:type="paragraph" w:customStyle="1" w:styleId="48177707D81A453081A849D7F2E3150F2">
    <w:name w:val="48177707D81A453081A849D7F2E3150F2"/>
    <w:rsid w:val="00E7249F"/>
    <w:rPr>
      <w:rFonts w:eastAsiaTheme="minorHAnsi"/>
      <w:lang w:eastAsia="en-US"/>
    </w:rPr>
  </w:style>
  <w:style w:type="paragraph" w:customStyle="1" w:styleId="9DF15778076540C7B83842532F310D7A2">
    <w:name w:val="9DF15778076540C7B83842532F310D7A2"/>
    <w:rsid w:val="00E7249F"/>
    <w:rPr>
      <w:rFonts w:eastAsiaTheme="minorHAnsi"/>
      <w:lang w:eastAsia="en-US"/>
    </w:rPr>
  </w:style>
  <w:style w:type="paragraph" w:customStyle="1" w:styleId="9ADB46125BE9431D804D0BDC626A875C1">
    <w:name w:val="9ADB46125BE9431D804D0BDC626A875C1"/>
    <w:rsid w:val="00E7249F"/>
    <w:rPr>
      <w:rFonts w:eastAsiaTheme="minorHAnsi"/>
      <w:lang w:eastAsia="en-US"/>
    </w:rPr>
  </w:style>
  <w:style w:type="paragraph" w:customStyle="1" w:styleId="217D12CED4D043E0A7AD995757C863701">
    <w:name w:val="217D12CED4D043E0A7AD995757C863701"/>
    <w:rsid w:val="00E7249F"/>
    <w:rPr>
      <w:rFonts w:eastAsiaTheme="minorHAnsi"/>
      <w:lang w:eastAsia="en-US"/>
    </w:rPr>
  </w:style>
  <w:style w:type="paragraph" w:customStyle="1" w:styleId="1BCC75BBFB7D467B9200ABC4ED0506A81">
    <w:name w:val="1BCC75BBFB7D467B9200ABC4ED0506A81"/>
    <w:rsid w:val="00E7249F"/>
    <w:rPr>
      <w:rFonts w:eastAsiaTheme="minorHAnsi"/>
      <w:lang w:eastAsia="en-US"/>
    </w:rPr>
  </w:style>
  <w:style w:type="paragraph" w:customStyle="1" w:styleId="3A0FB3BCEC0F4E2EAD43DF077DE5B5CF1">
    <w:name w:val="3A0FB3BCEC0F4E2EAD43DF077DE5B5CF1"/>
    <w:rsid w:val="00E7249F"/>
    <w:rPr>
      <w:rFonts w:eastAsiaTheme="minorHAnsi"/>
      <w:lang w:eastAsia="en-US"/>
    </w:rPr>
  </w:style>
  <w:style w:type="paragraph" w:customStyle="1" w:styleId="675892DD6B814A0C981E5E9EF82237431">
    <w:name w:val="675892DD6B814A0C981E5E9EF82237431"/>
    <w:rsid w:val="00E7249F"/>
    <w:rPr>
      <w:rFonts w:eastAsiaTheme="minorHAnsi"/>
      <w:lang w:eastAsia="en-US"/>
    </w:rPr>
  </w:style>
  <w:style w:type="paragraph" w:customStyle="1" w:styleId="D88D19649CDD4212B4B38BC6B7CFD00A1">
    <w:name w:val="D88D19649CDD4212B4B38BC6B7CFD00A1"/>
    <w:rsid w:val="00E7249F"/>
    <w:rPr>
      <w:rFonts w:eastAsiaTheme="minorHAnsi"/>
      <w:lang w:eastAsia="en-US"/>
    </w:rPr>
  </w:style>
  <w:style w:type="paragraph" w:customStyle="1" w:styleId="CB1E0BBBAA0B44849CF98FC6C4C600D02">
    <w:name w:val="CB1E0BBBAA0B44849CF98FC6C4C600D02"/>
    <w:rsid w:val="00E7249F"/>
    <w:rPr>
      <w:rFonts w:eastAsiaTheme="minorHAnsi"/>
      <w:lang w:eastAsia="en-US"/>
    </w:rPr>
  </w:style>
  <w:style w:type="paragraph" w:customStyle="1" w:styleId="ABF4CE3857DE47D0B8AEFA052143C18C1">
    <w:name w:val="ABF4CE3857DE47D0B8AEFA052143C18C1"/>
    <w:rsid w:val="00E7249F"/>
    <w:rPr>
      <w:rFonts w:eastAsiaTheme="minorHAnsi"/>
      <w:lang w:eastAsia="en-US"/>
    </w:rPr>
  </w:style>
  <w:style w:type="paragraph" w:customStyle="1" w:styleId="072E02063284456FB5E148C1512823141">
    <w:name w:val="072E02063284456FB5E148C1512823141"/>
    <w:rsid w:val="00E7249F"/>
    <w:rPr>
      <w:rFonts w:eastAsiaTheme="minorHAnsi"/>
      <w:lang w:eastAsia="en-US"/>
    </w:rPr>
  </w:style>
  <w:style w:type="paragraph" w:customStyle="1" w:styleId="01CC592A3B5649E89894EA021933EF441">
    <w:name w:val="01CC592A3B5649E89894EA021933EF441"/>
    <w:rsid w:val="00E7249F"/>
    <w:rPr>
      <w:rFonts w:eastAsiaTheme="minorHAnsi"/>
      <w:lang w:eastAsia="en-US"/>
    </w:rPr>
  </w:style>
  <w:style w:type="paragraph" w:customStyle="1" w:styleId="5BA209D1FDE64229A5C5B6CBB1F406721">
    <w:name w:val="5BA209D1FDE64229A5C5B6CBB1F406721"/>
    <w:rsid w:val="00E7249F"/>
    <w:rPr>
      <w:rFonts w:eastAsiaTheme="minorHAnsi"/>
      <w:lang w:eastAsia="en-US"/>
    </w:rPr>
  </w:style>
  <w:style w:type="paragraph" w:customStyle="1" w:styleId="4D9078BE532142758463DA216C1DB1421">
    <w:name w:val="4D9078BE532142758463DA216C1DB1421"/>
    <w:rsid w:val="00E7249F"/>
    <w:rPr>
      <w:rFonts w:eastAsiaTheme="minorHAnsi"/>
      <w:lang w:eastAsia="en-US"/>
    </w:rPr>
  </w:style>
  <w:style w:type="paragraph" w:customStyle="1" w:styleId="5C110DDE480B4EFDBD3819C1E1ACF9141">
    <w:name w:val="5C110DDE480B4EFDBD3819C1E1ACF9141"/>
    <w:rsid w:val="00E7249F"/>
    <w:rPr>
      <w:rFonts w:eastAsiaTheme="minorHAnsi"/>
      <w:lang w:eastAsia="en-US"/>
    </w:rPr>
  </w:style>
  <w:style w:type="paragraph" w:customStyle="1" w:styleId="B48BE1F62AE34F328692078CD986883D">
    <w:name w:val="B48BE1F62AE34F328692078CD986883D"/>
    <w:rsid w:val="00E7249F"/>
  </w:style>
  <w:style w:type="paragraph" w:customStyle="1" w:styleId="4F1A9D89B0264F98987B7D71E1CD34EC">
    <w:name w:val="4F1A9D89B0264F98987B7D71E1CD34EC"/>
    <w:rsid w:val="00E7249F"/>
  </w:style>
  <w:style w:type="paragraph" w:customStyle="1" w:styleId="B48CAC0C04454C16ADE691BDF53AAFC9">
    <w:name w:val="B48CAC0C04454C16ADE691BDF53AAFC9"/>
    <w:rsid w:val="00E7249F"/>
  </w:style>
  <w:style w:type="paragraph" w:customStyle="1" w:styleId="81ACF07C575A416AAB5FAEAFE091475D">
    <w:name w:val="81ACF07C575A416AAB5FAEAFE091475D"/>
    <w:rsid w:val="00E7249F"/>
  </w:style>
  <w:style w:type="paragraph" w:customStyle="1" w:styleId="63777ACD6CC140AD9A77AE16F799F0EA">
    <w:name w:val="63777ACD6CC140AD9A77AE16F799F0EA"/>
    <w:rsid w:val="00E7249F"/>
  </w:style>
  <w:style w:type="paragraph" w:customStyle="1" w:styleId="B571296C5A434061A63096EED1C1E3B3">
    <w:name w:val="B571296C5A434061A63096EED1C1E3B3"/>
    <w:rsid w:val="00E7249F"/>
  </w:style>
  <w:style w:type="paragraph" w:customStyle="1" w:styleId="EC1E0308646841DA9B970B1B690DA4F8">
    <w:name w:val="EC1E0308646841DA9B970B1B690DA4F8"/>
    <w:rsid w:val="00E7249F"/>
  </w:style>
  <w:style w:type="paragraph" w:customStyle="1" w:styleId="96C05D8467104EA6A4238590BEE8E7D5">
    <w:name w:val="96C05D8467104EA6A4238590BEE8E7D5"/>
    <w:rsid w:val="00E7249F"/>
  </w:style>
  <w:style w:type="paragraph" w:customStyle="1" w:styleId="524A474C54C94501AFFA80F92210472E">
    <w:name w:val="524A474C54C94501AFFA80F92210472E"/>
    <w:rsid w:val="00E7249F"/>
  </w:style>
  <w:style w:type="paragraph" w:customStyle="1" w:styleId="CC0BFDF17CEF491FBE4CC8C49B5DC62F">
    <w:name w:val="CC0BFDF17CEF491FBE4CC8C49B5DC62F"/>
    <w:rsid w:val="00E7249F"/>
  </w:style>
  <w:style w:type="paragraph" w:customStyle="1" w:styleId="4A081006C9CC478EA41290962570DF36">
    <w:name w:val="4A081006C9CC478EA41290962570DF36"/>
    <w:rsid w:val="00E7249F"/>
  </w:style>
  <w:style w:type="paragraph" w:customStyle="1" w:styleId="5026823F7416438BB321983480ADF78E">
    <w:name w:val="5026823F7416438BB321983480ADF78E"/>
    <w:rsid w:val="00E7249F"/>
  </w:style>
  <w:style w:type="paragraph" w:customStyle="1" w:styleId="6DA6CB5C590C447FB3F6E7C82F371A7B">
    <w:name w:val="6DA6CB5C590C447FB3F6E7C82F371A7B"/>
    <w:rsid w:val="00E7249F"/>
  </w:style>
  <w:style w:type="paragraph" w:customStyle="1" w:styleId="E50212B342A847D09E30F300E1771AB4">
    <w:name w:val="E50212B342A847D09E30F300E1771AB4"/>
    <w:rsid w:val="00E7249F"/>
  </w:style>
  <w:style w:type="paragraph" w:customStyle="1" w:styleId="754F434568BA4574B57723818BB4C35C12">
    <w:name w:val="754F434568BA4574B57723818BB4C35C12"/>
    <w:rsid w:val="00E7249F"/>
    <w:rPr>
      <w:rFonts w:eastAsiaTheme="minorHAnsi"/>
      <w:lang w:eastAsia="en-US"/>
    </w:rPr>
  </w:style>
  <w:style w:type="paragraph" w:customStyle="1" w:styleId="BF496154B44942F6A2206EBEFA22BBBE12">
    <w:name w:val="BF496154B44942F6A2206EBEFA22BBBE12"/>
    <w:rsid w:val="00E7249F"/>
    <w:rPr>
      <w:rFonts w:eastAsiaTheme="minorHAnsi"/>
      <w:lang w:eastAsia="en-US"/>
    </w:rPr>
  </w:style>
  <w:style w:type="paragraph" w:customStyle="1" w:styleId="FA2BB23CD1C24B738C7B340249D1914512">
    <w:name w:val="FA2BB23CD1C24B738C7B340249D1914512"/>
    <w:rsid w:val="00E7249F"/>
    <w:rPr>
      <w:rFonts w:eastAsiaTheme="minorHAnsi"/>
      <w:lang w:eastAsia="en-US"/>
    </w:rPr>
  </w:style>
  <w:style w:type="paragraph" w:customStyle="1" w:styleId="B47CBFE750F04F439337FD73E0F236F412">
    <w:name w:val="B47CBFE750F04F439337FD73E0F236F412"/>
    <w:rsid w:val="00E7249F"/>
    <w:rPr>
      <w:rFonts w:eastAsiaTheme="minorHAnsi"/>
      <w:lang w:eastAsia="en-US"/>
    </w:rPr>
  </w:style>
  <w:style w:type="paragraph" w:customStyle="1" w:styleId="71443216A47E4BCB90510A1F6343608E12">
    <w:name w:val="71443216A47E4BCB90510A1F6343608E12"/>
    <w:rsid w:val="00E7249F"/>
    <w:rPr>
      <w:rFonts w:eastAsiaTheme="minorHAnsi"/>
      <w:lang w:eastAsia="en-US"/>
    </w:rPr>
  </w:style>
  <w:style w:type="paragraph" w:customStyle="1" w:styleId="2F064C5ADE594B55B45A3485ADBA761312">
    <w:name w:val="2F064C5ADE594B55B45A3485ADBA761312"/>
    <w:rsid w:val="00E7249F"/>
    <w:rPr>
      <w:rFonts w:eastAsiaTheme="minorHAnsi"/>
      <w:lang w:eastAsia="en-US"/>
    </w:rPr>
  </w:style>
  <w:style w:type="paragraph" w:customStyle="1" w:styleId="B05BD00857604038B18B11D96CC5495011">
    <w:name w:val="B05BD00857604038B18B11D96CC5495011"/>
    <w:rsid w:val="00E7249F"/>
    <w:rPr>
      <w:rFonts w:eastAsiaTheme="minorHAnsi"/>
      <w:lang w:eastAsia="en-US"/>
    </w:rPr>
  </w:style>
  <w:style w:type="paragraph" w:customStyle="1" w:styleId="5BF76648D82F4818AB10896E0EDB315C10">
    <w:name w:val="5BF76648D82F4818AB10896E0EDB315C10"/>
    <w:rsid w:val="00E7249F"/>
    <w:rPr>
      <w:rFonts w:eastAsiaTheme="minorHAnsi"/>
      <w:lang w:eastAsia="en-US"/>
    </w:rPr>
  </w:style>
  <w:style w:type="paragraph" w:customStyle="1" w:styleId="B48FF79541214758B3E7E4C71F551C838">
    <w:name w:val="B48FF79541214758B3E7E4C71F551C838"/>
    <w:rsid w:val="00E7249F"/>
    <w:rPr>
      <w:rFonts w:eastAsiaTheme="minorHAnsi"/>
      <w:lang w:eastAsia="en-US"/>
    </w:rPr>
  </w:style>
  <w:style w:type="paragraph" w:customStyle="1" w:styleId="38CDB95F781A4F1AB9E3C76DBCE685FD9">
    <w:name w:val="38CDB95F781A4F1AB9E3C76DBCE685FD9"/>
    <w:rsid w:val="00E7249F"/>
    <w:rPr>
      <w:rFonts w:eastAsiaTheme="minorHAnsi"/>
      <w:lang w:eastAsia="en-US"/>
    </w:rPr>
  </w:style>
  <w:style w:type="paragraph" w:customStyle="1" w:styleId="110B8851915C46909DF4E60D0ADC80B19">
    <w:name w:val="110B8851915C46909DF4E60D0ADC80B19"/>
    <w:rsid w:val="00E7249F"/>
    <w:rPr>
      <w:rFonts w:eastAsiaTheme="minorHAnsi"/>
      <w:lang w:eastAsia="en-US"/>
    </w:rPr>
  </w:style>
  <w:style w:type="paragraph" w:customStyle="1" w:styleId="2F6761794BF7489EAABFF4D54EA5D8089">
    <w:name w:val="2F6761794BF7489EAABFF4D54EA5D8089"/>
    <w:rsid w:val="00E7249F"/>
    <w:rPr>
      <w:rFonts w:eastAsiaTheme="minorHAnsi"/>
      <w:lang w:eastAsia="en-US"/>
    </w:rPr>
  </w:style>
  <w:style w:type="paragraph" w:customStyle="1" w:styleId="234D1221C4D14A9E9216C40894180F0D9">
    <w:name w:val="234D1221C4D14A9E9216C40894180F0D9"/>
    <w:rsid w:val="00E7249F"/>
    <w:rPr>
      <w:rFonts w:eastAsiaTheme="minorHAnsi"/>
      <w:lang w:eastAsia="en-US"/>
    </w:rPr>
  </w:style>
  <w:style w:type="paragraph" w:customStyle="1" w:styleId="FF830993D89041898B514256E03B8EA69">
    <w:name w:val="FF830993D89041898B514256E03B8EA69"/>
    <w:rsid w:val="00E7249F"/>
    <w:rPr>
      <w:rFonts w:eastAsiaTheme="minorHAnsi"/>
      <w:lang w:eastAsia="en-US"/>
    </w:rPr>
  </w:style>
  <w:style w:type="paragraph" w:customStyle="1" w:styleId="25FCD82E36C64A0B97EDF03EBE9352739">
    <w:name w:val="25FCD82E36C64A0B97EDF03EBE9352739"/>
    <w:rsid w:val="00E7249F"/>
    <w:rPr>
      <w:rFonts w:eastAsiaTheme="minorHAnsi"/>
      <w:lang w:eastAsia="en-US"/>
    </w:rPr>
  </w:style>
  <w:style w:type="paragraph" w:customStyle="1" w:styleId="104C45BD06A04622A470BE8CE12E64648">
    <w:name w:val="104C45BD06A04622A470BE8CE12E64648"/>
    <w:rsid w:val="00E7249F"/>
    <w:rPr>
      <w:rFonts w:eastAsiaTheme="minorHAnsi"/>
      <w:lang w:eastAsia="en-US"/>
    </w:rPr>
  </w:style>
  <w:style w:type="paragraph" w:customStyle="1" w:styleId="531202239D06428E83D1FB848FC094E28">
    <w:name w:val="531202239D06428E83D1FB848FC094E28"/>
    <w:rsid w:val="00E7249F"/>
    <w:rPr>
      <w:rFonts w:eastAsiaTheme="minorHAnsi"/>
      <w:lang w:eastAsia="en-US"/>
    </w:rPr>
  </w:style>
  <w:style w:type="paragraph" w:customStyle="1" w:styleId="7D759F8A215647DD85FF2A25F56FBF158">
    <w:name w:val="7D759F8A215647DD85FF2A25F56FBF158"/>
    <w:rsid w:val="00E7249F"/>
    <w:rPr>
      <w:rFonts w:eastAsiaTheme="minorHAnsi"/>
      <w:lang w:eastAsia="en-US"/>
    </w:rPr>
  </w:style>
  <w:style w:type="paragraph" w:customStyle="1" w:styleId="3FA15A42C6254A0AB2908C0E30AB9DC98">
    <w:name w:val="3FA15A42C6254A0AB2908C0E30AB9DC98"/>
    <w:rsid w:val="00E7249F"/>
    <w:rPr>
      <w:rFonts w:eastAsiaTheme="minorHAnsi"/>
      <w:lang w:eastAsia="en-US"/>
    </w:rPr>
  </w:style>
  <w:style w:type="paragraph" w:customStyle="1" w:styleId="D97F071AE4D84551A285162FD257EA0C8">
    <w:name w:val="D97F071AE4D84551A285162FD257EA0C8"/>
    <w:rsid w:val="00E7249F"/>
    <w:rPr>
      <w:rFonts w:eastAsiaTheme="minorHAnsi"/>
      <w:lang w:eastAsia="en-US"/>
    </w:rPr>
  </w:style>
  <w:style w:type="paragraph" w:customStyle="1" w:styleId="A72153D30E454CB69873D5584B708F183">
    <w:name w:val="A72153D30E454CB69873D5584B708F183"/>
    <w:rsid w:val="00E7249F"/>
    <w:rPr>
      <w:rFonts w:eastAsiaTheme="minorHAnsi"/>
      <w:lang w:eastAsia="en-US"/>
    </w:rPr>
  </w:style>
  <w:style w:type="paragraph" w:customStyle="1" w:styleId="48177707D81A453081A849D7F2E3150F3">
    <w:name w:val="48177707D81A453081A849D7F2E3150F3"/>
    <w:rsid w:val="00E7249F"/>
    <w:rPr>
      <w:rFonts w:eastAsiaTheme="minorHAnsi"/>
      <w:lang w:eastAsia="en-US"/>
    </w:rPr>
  </w:style>
  <w:style w:type="paragraph" w:customStyle="1" w:styleId="9DF15778076540C7B83842532F310D7A3">
    <w:name w:val="9DF15778076540C7B83842532F310D7A3"/>
    <w:rsid w:val="00E7249F"/>
    <w:rPr>
      <w:rFonts w:eastAsiaTheme="minorHAnsi"/>
      <w:lang w:eastAsia="en-US"/>
    </w:rPr>
  </w:style>
  <w:style w:type="paragraph" w:customStyle="1" w:styleId="524A474C54C94501AFFA80F92210472E1">
    <w:name w:val="524A474C54C94501AFFA80F92210472E1"/>
    <w:rsid w:val="00E7249F"/>
    <w:rPr>
      <w:rFonts w:eastAsiaTheme="minorHAnsi"/>
      <w:lang w:eastAsia="en-US"/>
    </w:rPr>
  </w:style>
  <w:style w:type="paragraph" w:customStyle="1" w:styleId="9ADB46125BE9431D804D0BDC626A875C2">
    <w:name w:val="9ADB46125BE9431D804D0BDC626A875C2"/>
    <w:rsid w:val="00E7249F"/>
    <w:rPr>
      <w:rFonts w:eastAsiaTheme="minorHAnsi"/>
      <w:lang w:eastAsia="en-US"/>
    </w:rPr>
  </w:style>
  <w:style w:type="paragraph" w:customStyle="1" w:styleId="CC0BFDF17CEF491FBE4CC8C49B5DC62F1">
    <w:name w:val="CC0BFDF17CEF491FBE4CC8C49B5DC62F1"/>
    <w:rsid w:val="00E7249F"/>
    <w:rPr>
      <w:rFonts w:eastAsiaTheme="minorHAnsi"/>
      <w:lang w:eastAsia="en-US"/>
    </w:rPr>
  </w:style>
  <w:style w:type="paragraph" w:customStyle="1" w:styleId="217D12CED4D043E0A7AD995757C863702">
    <w:name w:val="217D12CED4D043E0A7AD995757C863702"/>
    <w:rsid w:val="00E7249F"/>
    <w:rPr>
      <w:rFonts w:eastAsiaTheme="minorHAnsi"/>
      <w:lang w:eastAsia="en-US"/>
    </w:rPr>
  </w:style>
  <w:style w:type="paragraph" w:customStyle="1" w:styleId="4A081006C9CC478EA41290962570DF361">
    <w:name w:val="4A081006C9CC478EA41290962570DF361"/>
    <w:rsid w:val="00E7249F"/>
    <w:rPr>
      <w:rFonts w:eastAsiaTheme="minorHAnsi"/>
      <w:lang w:eastAsia="en-US"/>
    </w:rPr>
  </w:style>
  <w:style w:type="paragraph" w:customStyle="1" w:styleId="1BCC75BBFB7D467B9200ABC4ED0506A82">
    <w:name w:val="1BCC75BBFB7D467B9200ABC4ED0506A82"/>
    <w:rsid w:val="00E7249F"/>
    <w:rPr>
      <w:rFonts w:eastAsiaTheme="minorHAnsi"/>
      <w:lang w:eastAsia="en-US"/>
    </w:rPr>
  </w:style>
  <w:style w:type="paragraph" w:customStyle="1" w:styleId="5026823F7416438BB321983480ADF78E1">
    <w:name w:val="5026823F7416438BB321983480ADF78E1"/>
    <w:rsid w:val="00E7249F"/>
    <w:rPr>
      <w:rFonts w:eastAsiaTheme="minorHAnsi"/>
      <w:lang w:eastAsia="en-US"/>
    </w:rPr>
  </w:style>
  <w:style w:type="paragraph" w:customStyle="1" w:styleId="3A0FB3BCEC0F4E2EAD43DF077DE5B5CF2">
    <w:name w:val="3A0FB3BCEC0F4E2EAD43DF077DE5B5CF2"/>
    <w:rsid w:val="00E7249F"/>
    <w:rPr>
      <w:rFonts w:eastAsiaTheme="minorHAnsi"/>
      <w:lang w:eastAsia="en-US"/>
    </w:rPr>
  </w:style>
  <w:style w:type="paragraph" w:customStyle="1" w:styleId="6DA6CB5C590C447FB3F6E7C82F371A7B1">
    <w:name w:val="6DA6CB5C590C447FB3F6E7C82F371A7B1"/>
    <w:rsid w:val="00E7249F"/>
    <w:rPr>
      <w:rFonts w:eastAsiaTheme="minorHAnsi"/>
      <w:lang w:eastAsia="en-US"/>
    </w:rPr>
  </w:style>
  <w:style w:type="paragraph" w:customStyle="1" w:styleId="675892DD6B814A0C981E5E9EF82237432">
    <w:name w:val="675892DD6B814A0C981E5E9EF82237432"/>
    <w:rsid w:val="00E7249F"/>
    <w:rPr>
      <w:rFonts w:eastAsiaTheme="minorHAnsi"/>
      <w:lang w:eastAsia="en-US"/>
    </w:rPr>
  </w:style>
  <w:style w:type="paragraph" w:customStyle="1" w:styleId="E50212B342A847D09E30F300E1771AB41">
    <w:name w:val="E50212B342A847D09E30F300E1771AB41"/>
    <w:rsid w:val="00E7249F"/>
    <w:rPr>
      <w:rFonts w:eastAsiaTheme="minorHAnsi"/>
      <w:lang w:eastAsia="en-US"/>
    </w:rPr>
  </w:style>
  <w:style w:type="paragraph" w:customStyle="1" w:styleId="D88D19649CDD4212B4B38BC6B7CFD00A2">
    <w:name w:val="D88D19649CDD4212B4B38BC6B7CFD00A2"/>
    <w:rsid w:val="00E7249F"/>
    <w:rPr>
      <w:rFonts w:eastAsiaTheme="minorHAnsi"/>
      <w:lang w:eastAsia="en-US"/>
    </w:rPr>
  </w:style>
  <w:style w:type="paragraph" w:customStyle="1" w:styleId="B48BE1F62AE34F328692078CD986883D1">
    <w:name w:val="B48BE1F62AE34F328692078CD986883D1"/>
    <w:rsid w:val="00E7249F"/>
    <w:rPr>
      <w:rFonts w:eastAsiaTheme="minorHAnsi"/>
      <w:lang w:eastAsia="en-US"/>
    </w:rPr>
  </w:style>
  <w:style w:type="paragraph" w:customStyle="1" w:styleId="4F1A9D89B0264F98987B7D71E1CD34EC1">
    <w:name w:val="4F1A9D89B0264F98987B7D71E1CD34EC1"/>
    <w:rsid w:val="00E7249F"/>
    <w:rPr>
      <w:rFonts w:eastAsiaTheme="minorHAnsi"/>
      <w:lang w:eastAsia="en-US"/>
    </w:rPr>
  </w:style>
  <w:style w:type="paragraph" w:customStyle="1" w:styleId="B48CAC0C04454C16ADE691BDF53AAFC91">
    <w:name w:val="B48CAC0C04454C16ADE691BDF53AAFC91"/>
    <w:rsid w:val="00E7249F"/>
    <w:rPr>
      <w:rFonts w:eastAsiaTheme="minorHAnsi"/>
      <w:lang w:eastAsia="en-US"/>
    </w:rPr>
  </w:style>
  <w:style w:type="paragraph" w:customStyle="1" w:styleId="ABF4CE3857DE47D0B8AEFA052143C18C2">
    <w:name w:val="ABF4CE3857DE47D0B8AEFA052143C18C2"/>
    <w:rsid w:val="00E7249F"/>
    <w:rPr>
      <w:rFonts w:eastAsiaTheme="minorHAnsi"/>
      <w:lang w:eastAsia="en-US"/>
    </w:rPr>
  </w:style>
  <w:style w:type="paragraph" w:customStyle="1" w:styleId="81ACF07C575A416AAB5FAEAFE091475D1">
    <w:name w:val="81ACF07C575A416AAB5FAEAFE091475D1"/>
    <w:rsid w:val="00E7249F"/>
    <w:rPr>
      <w:rFonts w:eastAsiaTheme="minorHAnsi"/>
      <w:lang w:eastAsia="en-US"/>
    </w:rPr>
  </w:style>
  <w:style w:type="paragraph" w:customStyle="1" w:styleId="072E02063284456FB5E148C1512823142">
    <w:name w:val="072E02063284456FB5E148C1512823142"/>
    <w:rsid w:val="00E7249F"/>
    <w:rPr>
      <w:rFonts w:eastAsiaTheme="minorHAnsi"/>
      <w:lang w:eastAsia="en-US"/>
    </w:rPr>
  </w:style>
  <w:style w:type="paragraph" w:customStyle="1" w:styleId="63777ACD6CC140AD9A77AE16F799F0EA1">
    <w:name w:val="63777ACD6CC140AD9A77AE16F799F0EA1"/>
    <w:rsid w:val="00E7249F"/>
    <w:rPr>
      <w:rFonts w:eastAsiaTheme="minorHAnsi"/>
      <w:lang w:eastAsia="en-US"/>
    </w:rPr>
  </w:style>
  <w:style w:type="paragraph" w:customStyle="1" w:styleId="01CC592A3B5649E89894EA021933EF442">
    <w:name w:val="01CC592A3B5649E89894EA021933EF442"/>
    <w:rsid w:val="00E7249F"/>
    <w:rPr>
      <w:rFonts w:eastAsiaTheme="minorHAnsi"/>
      <w:lang w:eastAsia="en-US"/>
    </w:rPr>
  </w:style>
  <w:style w:type="paragraph" w:customStyle="1" w:styleId="B571296C5A434061A63096EED1C1E3B31">
    <w:name w:val="B571296C5A434061A63096EED1C1E3B31"/>
    <w:rsid w:val="00E7249F"/>
    <w:rPr>
      <w:rFonts w:eastAsiaTheme="minorHAnsi"/>
      <w:lang w:eastAsia="en-US"/>
    </w:rPr>
  </w:style>
  <w:style w:type="paragraph" w:customStyle="1" w:styleId="5BA209D1FDE64229A5C5B6CBB1F406722">
    <w:name w:val="5BA209D1FDE64229A5C5B6CBB1F406722"/>
    <w:rsid w:val="00E7249F"/>
    <w:rPr>
      <w:rFonts w:eastAsiaTheme="minorHAnsi"/>
      <w:lang w:eastAsia="en-US"/>
    </w:rPr>
  </w:style>
  <w:style w:type="paragraph" w:customStyle="1" w:styleId="EC1E0308646841DA9B970B1B690DA4F81">
    <w:name w:val="EC1E0308646841DA9B970B1B690DA4F81"/>
    <w:rsid w:val="00E7249F"/>
    <w:rPr>
      <w:rFonts w:eastAsiaTheme="minorHAnsi"/>
      <w:lang w:eastAsia="en-US"/>
    </w:rPr>
  </w:style>
  <w:style w:type="paragraph" w:customStyle="1" w:styleId="4D9078BE532142758463DA216C1DB1422">
    <w:name w:val="4D9078BE532142758463DA216C1DB1422"/>
    <w:rsid w:val="00E7249F"/>
    <w:rPr>
      <w:rFonts w:eastAsiaTheme="minorHAnsi"/>
      <w:lang w:eastAsia="en-US"/>
    </w:rPr>
  </w:style>
  <w:style w:type="paragraph" w:customStyle="1" w:styleId="96C05D8467104EA6A4238590BEE8E7D51">
    <w:name w:val="96C05D8467104EA6A4238590BEE8E7D51"/>
    <w:rsid w:val="00E7249F"/>
    <w:rPr>
      <w:rFonts w:eastAsiaTheme="minorHAnsi"/>
      <w:lang w:eastAsia="en-US"/>
    </w:rPr>
  </w:style>
  <w:style w:type="paragraph" w:customStyle="1" w:styleId="5C110DDE480B4EFDBD3819C1E1ACF9142">
    <w:name w:val="5C110DDE480B4EFDBD3819C1E1ACF9142"/>
    <w:rsid w:val="00E7249F"/>
    <w:rPr>
      <w:rFonts w:eastAsiaTheme="minorHAnsi"/>
      <w:lang w:eastAsia="en-US"/>
    </w:rPr>
  </w:style>
  <w:style w:type="paragraph" w:customStyle="1" w:styleId="C5759BD430A34EA5823457A860D18027">
    <w:name w:val="C5759BD430A34EA5823457A860D18027"/>
    <w:rsid w:val="00E7249F"/>
  </w:style>
  <w:style w:type="paragraph" w:customStyle="1" w:styleId="50694D20306D4F80A112246DDF08B651">
    <w:name w:val="50694D20306D4F80A112246DDF08B651"/>
    <w:rsid w:val="00E7249F"/>
  </w:style>
  <w:style w:type="paragraph" w:customStyle="1" w:styleId="A47BC87C056E40B8AE3A3A3B8CFBEE8F">
    <w:name w:val="A47BC87C056E40B8AE3A3A3B8CFBEE8F"/>
    <w:rsid w:val="00E7249F"/>
  </w:style>
  <w:style w:type="paragraph" w:customStyle="1" w:styleId="6E9CC32E12BA424BB7D3D4F3D9F1FB90">
    <w:name w:val="6E9CC32E12BA424BB7D3D4F3D9F1FB90"/>
    <w:rsid w:val="00E7249F"/>
  </w:style>
  <w:style w:type="paragraph" w:customStyle="1" w:styleId="F6664CBBA17D4162BDE7C431DF6FD5B7">
    <w:name w:val="F6664CBBA17D4162BDE7C431DF6FD5B7"/>
    <w:rsid w:val="00E7249F"/>
  </w:style>
  <w:style w:type="paragraph" w:customStyle="1" w:styleId="364B5B88B0614173B9C2DDD3E0F7CB76">
    <w:name w:val="364B5B88B0614173B9C2DDD3E0F7CB76"/>
    <w:rsid w:val="00E7249F"/>
  </w:style>
  <w:style w:type="paragraph" w:customStyle="1" w:styleId="BF571FD54F4B4CFB90EAE1D98829F299">
    <w:name w:val="BF571FD54F4B4CFB90EAE1D98829F299"/>
    <w:rsid w:val="00E7249F"/>
  </w:style>
  <w:style w:type="paragraph" w:customStyle="1" w:styleId="78E6C5A523644980B7F7649750882EC8">
    <w:name w:val="78E6C5A523644980B7F7649750882EC8"/>
    <w:rsid w:val="00E7249F"/>
  </w:style>
  <w:style w:type="paragraph" w:customStyle="1" w:styleId="7547F49A6EDF4771AF188FE7995C7C42">
    <w:name w:val="7547F49A6EDF4771AF188FE7995C7C42"/>
    <w:rsid w:val="00E7249F"/>
  </w:style>
  <w:style w:type="paragraph" w:customStyle="1" w:styleId="D05E16F0BFF44AEEAF49C9C5FEA596AB">
    <w:name w:val="D05E16F0BFF44AEEAF49C9C5FEA596AB"/>
    <w:rsid w:val="00E7249F"/>
  </w:style>
  <w:style w:type="paragraph" w:customStyle="1" w:styleId="7C3B1484EF654B37898A4D6825167E81">
    <w:name w:val="7C3B1484EF654B37898A4D6825167E81"/>
    <w:rsid w:val="00E7249F"/>
  </w:style>
  <w:style w:type="paragraph" w:customStyle="1" w:styleId="F67662D3CD6141EA937FFD52514E50C7">
    <w:name w:val="F67662D3CD6141EA937FFD52514E50C7"/>
    <w:rsid w:val="00E7249F"/>
  </w:style>
  <w:style w:type="paragraph" w:customStyle="1" w:styleId="B29ACB04E2CB426488759DA057E68472">
    <w:name w:val="B29ACB04E2CB426488759DA057E68472"/>
    <w:rsid w:val="00E7249F"/>
  </w:style>
  <w:style w:type="paragraph" w:customStyle="1" w:styleId="C88DEEDC860245BD86F577DB99A2EAA2">
    <w:name w:val="C88DEEDC860245BD86F577DB99A2EAA2"/>
    <w:rsid w:val="00E7249F"/>
  </w:style>
  <w:style w:type="paragraph" w:customStyle="1" w:styleId="A227E88C2E2E42E4B156A1BECBDF8B50">
    <w:name w:val="A227E88C2E2E42E4B156A1BECBDF8B50"/>
    <w:rsid w:val="00E7249F"/>
  </w:style>
  <w:style w:type="paragraph" w:customStyle="1" w:styleId="CE27DD8F5B7D4F2594A1107DBE35B75B">
    <w:name w:val="CE27DD8F5B7D4F2594A1107DBE35B75B"/>
    <w:rsid w:val="00E7249F"/>
  </w:style>
  <w:style w:type="paragraph" w:customStyle="1" w:styleId="A1C2420F797842DB942A79F599935F39">
    <w:name w:val="A1C2420F797842DB942A79F599935F39"/>
    <w:rsid w:val="00E7249F"/>
  </w:style>
  <w:style w:type="paragraph" w:customStyle="1" w:styleId="DEAF6B434D054382A22D29B00B4DE7A8">
    <w:name w:val="DEAF6B434D054382A22D29B00B4DE7A8"/>
    <w:rsid w:val="00E7249F"/>
  </w:style>
  <w:style w:type="paragraph" w:customStyle="1" w:styleId="AE88630D058441DBB2EFB7AFF58FD3D7">
    <w:name w:val="AE88630D058441DBB2EFB7AFF58FD3D7"/>
    <w:rsid w:val="00E7249F"/>
  </w:style>
  <w:style w:type="paragraph" w:customStyle="1" w:styleId="25381FCCF0BB4CFCB1F0C7DB57A46C45">
    <w:name w:val="25381FCCF0BB4CFCB1F0C7DB57A46C45"/>
    <w:rsid w:val="00E7249F"/>
  </w:style>
  <w:style w:type="paragraph" w:customStyle="1" w:styleId="044F6D0D5B9C4ED89E8316F928346470">
    <w:name w:val="044F6D0D5B9C4ED89E8316F928346470"/>
    <w:rsid w:val="00E7249F"/>
  </w:style>
  <w:style w:type="paragraph" w:customStyle="1" w:styleId="E8EFEF5A4EA84CF1B285F1FB7C5258E9">
    <w:name w:val="E8EFEF5A4EA84CF1B285F1FB7C5258E9"/>
    <w:rsid w:val="00E7249F"/>
  </w:style>
  <w:style w:type="paragraph" w:customStyle="1" w:styleId="0DB695E6F88E4E6D8558E5B3D934D76B">
    <w:name w:val="0DB695E6F88E4E6D8558E5B3D934D76B"/>
    <w:rsid w:val="00E7249F"/>
  </w:style>
  <w:style w:type="paragraph" w:customStyle="1" w:styleId="07CA61AF39D040B3ADD9075563D0FCAE">
    <w:name w:val="07CA61AF39D040B3ADD9075563D0FCAE"/>
    <w:rsid w:val="00E7249F"/>
  </w:style>
  <w:style w:type="paragraph" w:customStyle="1" w:styleId="30E49D1E1F2F4800AD5F5223EF122E22">
    <w:name w:val="30E49D1E1F2F4800AD5F5223EF122E22"/>
    <w:rsid w:val="00E7249F"/>
  </w:style>
  <w:style w:type="paragraph" w:customStyle="1" w:styleId="E987E3D764B04753A52050FCA35EA302">
    <w:name w:val="E987E3D764B04753A52050FCA35EA302"/>
    <w:rsid w:val="00E7249F"/>
  </w:style>
  <w:style w:type="paragraph" w:customStyle="1" w:styleId="32BF224B682D49B4B5A7AF16D738B889">
    <w:name w:val="32BF224B682D49B4B5A7AF16D738B889"/>
    <w:rsid w:val="00E7249F"/>
  </w:style>
  <w:style w:type="paragraph" w:customStyle="1" w:styleId="F1D9F4B955474599B3775DF1BA2A7E98">
    <w:name w:val="F1D9F4B955474599B3775DF1BA2A7E98"/>
    <w:rsid w:val="00E7249F"/>
  </w:style>
  <w:style w:type="paragraph" w:customStyle="1" w:styleId="065640FBD7D24FAB991B04BC0F98F0A4">
    <w:name w:val="065640FBD7D24FAB991B04BC0F98F0A4"/>
    <w:rsid w:val="00E7249F"/>
  </w:style>
  <w:style w:type="paragraph" w:customStyle="1" w:styleId="5C56D7D3196F4E849017AC5CC7A2A2B2">
    <w:name w:val="5C56D7D3196F4E849017AC5CC7A2A2B2"/>
    <w:rsid w:val="00E7249F"/>
  </w:style>
  <w:style w:type="paragraph" w:customStyle="1" w:styleId="161BB152C5284A00B6D65E38D12720CD">
    <w:name w:val="161BB152C5284A00B6D65E38D12720CD"/>
    <w:rsid w:val="00E7249F"/>
  </w:style>
  <w:style w:type="paragraph" w:customStyle="1" w:styleId="F4482F0B67CD4D4AACFC7D203E58E3C0">
    <w:name w:val="F4482F0B67CD4D4AACFC7D203E58E3C0"/>
    <w:rsid w:val="00E7249F"/>
  </w:style>
  <w:style w:type="paragraph" w:customStyle="1" w:styleId="BA320BDD6BE44CC4AFDDC248AE306DF8">
    <w:name w:val="BA320BDD6BE44CC4AFDDC248AE306DF8"/>
    <w:rsid w:val="00E7249F"/>
  </w:style>
  <w:style w:type="paragraph" w:customStyle="1" w:styleId="EA1DCAEB896D4D96904E215769B1D0EB">
    <w:name w:val="EA1DCAEB896D4D96904E215769B1D0EB"/>
    <w:rsid w:val="00E7249F"/>
  </w:style>
  <w:style w:type="paragraph" w:customStyle="1" w:styleId="6E16CAF0146D410E9E1580EA61096DEE">
    <w:name w:val="6E16CAF0146D410E9E1580EA61096DEE"/>
    <w:rsid w:val="00E7249F"/>
  </w:style>
  <w:style w:type="paragraph" w:customStyle="1" w:styleId="4DFC86CEDBEB4BF6B62F2B11A080D22F">
    <w:name w:val="4DFC86CEDBEB4BF6B62F2B11A080D22F"/>
    <w:rsid w:val="00E7249F"/>
  </w:style>
  <w:style w:type="paragraph" w:customStyle="1" w:styleId="190903CDF45B4171B91FF8B3F4C2F6F6">
    <w:name w:val="190903CDF45B4171B91FF8B3F4C2F6F6"/>
    <w:rsid w:val="00E7249F"/>
  </w:style>
  <w:style w:type="paragraph" w:customStyle="1" w:styleId="00EEFCE99B1E4FD6A2EB01B028D520E5">
    <w:name w:val="00EEFCE99B1E4FD6A2EB01B028D520E5"/>
    <w:rsid w:val="00E7249F"/>
  </w:style>
  <w:style w:type="paragraph" w:customStyle="1" w:styleId="54B962D62F6F4C44BAC6CDF58BAA2027">
    <w:name w:val="54B962D62F6F4C44BAC6CDF58BAA2027"/>
    <w:rsid w:val="00E7249F"/>
  </w:style>
  <w:style w:type="paragraph" w:customStyle="1" w:styleId="887EC410C8EF4B0CBAAF461A99BA434E">
    <w:name w:val="887EC410C8EF4B0CBAAF461A99BA434E"/>
    <w:rsid w:val="00E7249F"/>
  </w:style>
  <w:style w:type="paragraph" w:customStyle="1" w:styleId="7DB563F75A524FDA9C87D590DFC42F07">
    <w:name w:val="7DB563F75A524FDA9C87D590DFC42F07"/>
    <w:rsid w:val="00E7249F"/>
  </w:style>
  <w:style w:type="paragraph" w:customStyle="1" w:styleId="BCD9F0416EC54CE3B6EF9A5A461C4A44">
    <w:name w:val="BCD9F0416EC54CE3B6EF9A5A461C4A44"/>
    <w:rsid w:val="00E7249F"/>
  </w:style>
  <w:style w:type="paragraph" w:customStyle="1" w:styleId="0215794D59264A02B845989B47DE939C">
    <w:name w:val="0215794D59264A02B845989B47DE939C"/>
    <w:rsid w:val="00E7249F"/>
  </w:style>
  <w:style w:type="paragraph" w:customStyle="1" w:styleId="A2B25D732C5F417EB34F8C0701EF009D">
    <w:name w:val="A2B25D732C5F417EB34F8C0701EF009D"/>
    <w:rsid w:val="00E7249F"/>
  </w:style>
  <w:style w:type="paragraph" w:customStyle="1" w:styleId="41B021E3D46C40EB99611488FEA946C0">
    <w:name w:val="41B021E3D46C40EB99611488FEA946C0"/>
    <w:rsid w:val="00E7249F"/>
  </w:style>
  <w:style w:type="paragraph" w:customStyle="1" w:styleId="FCDE1D2528C445B49271C5B6D88C44DA">
    <w:name w:val="FCDE1D2528C445B49271C5B6D88C44DA"/>
    <w:rsid w:val="00E7249F"/>
  </w:style>
  <w:style w:type="paragraph" w:customStyle="1" w:styleId="A2D9B2F3C0B44F0CA48B578E313CA631">
    <w:name w:val="A2D9B2F3C0B44F0CA48B578E313CA631"/>
    <w:rsid w:val="00E7249F"/>
  </w:style>
  <w:style w:type="paragraph" w:customStyle="1" w:styleId="AFF08A2256AB43D399B0749896911D58">
    <w:name w:val="AFF08A2256AB43D399B0749896911D58"/>
    <w:rsid w:val="00E7249F"/>
  </w:style>
  <w:style w:type="paragraph" w:customStyle="1" w:styleId="44E396B45AAF4F39974C3D7293E36538">
    <w:name w:val="44E396B45AAF4F39974C3D7293E36538"/>
    <w:rsid w:val="00E7249F"/>
  </w:style>
  <w:style w:type="paragraph" w:customStyle="1" w:styleId="EE37109EE08D440CBB1C3BA13C8AE187">
    <w:name w:val="EE37109EE08D440CBB1C3BA13C8AE187"/>
    <w:rsid w:val="00E7249F"/>
  </w:style>
  <w:style w:type="paragraph" w:customStyle="1" w:styleId="6E09033FAB424DB781C51C20363D7CF3">
    <w:name w:val="6E09033FAB424DB781C51C20363D7CF3"/>
    <w:rsid w:val="00E7249F"/>
  </w:style>
  <w:style w:type="paragraph" w:customStyle="1" w:styleId="0002D42523EE4725937BD9436C6D9DEE">
    <w:name w:val="0002D42523EE4725937BD9436C6D9DEE"/>
    <w:rsid w:val="00E7249F"/>
  </w:style>
  <w:style w:type="paragraph" w:customStyle="1" w:styleId="E5194AF3476242258B1CB1D1A05C80CA">
    <w:name w:val="E5194AF3476242258B1CB1D1A05C80CA"/>
    <w:rsid w:val="00E7249F"/>
  </w:style>
  <w:style w:type="paragraph" w:customStyle="1" w:styleId="C631E8540F214090974B5C00100E3377">
    <w:name w:val="C631E8540F214090974B5C00100E3377"/>
    <w:rsid w:val="00E7249F"/>
  </w:style>
  <w:style w:type="paragraph" w:customStyle="1" w:styleId="409C2DB9D60B4FE490995199B60028B5">
    <w:name w:val="409C2DB9D60B4FE490995199B60028B5"/>
    <w:rsid w:val="00E7249F"/>
  </w:style>
  <w:style w:type="paragraph" w:customStyle="1" w:styleId="398C4B2FAF8643B68F5D3F35C3AD5816">
    <w:name w:val="398C4B2FAF8643B68F5D3F35C3AD5816"/>
    <w:rsid w:val="00E7249F"/>
  </w:style>
  <w:style w:type="paragraph" w:customStyle="1" w:styleId="F5929049BD6E41AA8773D483721E73AE">
    <w:name w:val="F5929049BD6E41AA8773D483721E73AE"/>
    <w:rsid w:val="00E7249F"/>
  </w:style>
  <w:style w:type="paragraph" w:customStyle="1" w:styleId="FC1BAED56C524D4DA041BB92BEA7B67F">
    <w:name w:val="FC1BAED56C524D4DA041BB92BEA7B67F"/>
    <w:rsid w:val="00E7249F"/>
  </w:style>
  <w:style w:type="paragraph" w:customStyle="1" w:styleId="9D585BC9BE694C0C8224FE207E7542DD">
    <w:name w:val="9D585BC9BE694C0C8224FE207E7542DD"/>
    <w:rsid w:val="00E7249F"/>
  </w:style>
  <w:style w:type="paragraph" w:customStyle="1" w:styleId="46151DCE392F4049BD5362450EAA7B97">
    <w:name w:val="46151DCE392F4049BD5362450EAA7B97"/>
    <w:rsid w:val="00E7249F"/>
  </w:style>
  <w:style w:type="paragraph" w:customStyle="1" w:styleId="754F434568BA4574B57723818BB4C35C13">
    <w:name w:val="754F434568BA4574B57723818BB4C35C13"/>
    <w:rsid w:val="00E7249F"/>
    <w:rPr>
      <w:rFonts w:eastAsiaTheme="minorHAnsi"/>
      <w:lang w:eastAsia="en-US"/>
    </w:rPr>
  </w:style>
  <w:style w:type="paragraph" w:customStyle="1" w:styleId="BF496154B44942F6A2206EBEFA22BBBE13">
    <w:name w:val="BF496154B44942F6A2206EBEFA22BBBE13"/>
    <w:rsid w:val="00E7249F"/>
    <w:rPr>
      <w:rFonts w:eastAsiaTheme="minorHAnsi"/>
      <w:lang w:eastAsia="en-US"/>
    </w:rPr>
  </w:style>
  <w:style w:type="paragraph" w:customStyle="1" w:styleId="FA2BB23CD1C24B738C7B340249D1914513">
    <w:name w:val="FA2BB23CD1C24B738C7B340249D1914513"/>
    <w:rsid w:val="00E7249F"/>
    <w:rPr>
      <w:rFonts w:eastAsiaTheme="minorHAnsi"/>
      <w:lang w:eastAsia="en-US"/>
    </w:rPr>
  </w:style>
  <w:style w:type="paragraph" w:customStyle="1" w:styleId="B47CBFE750F04F439337FD73E0F236F413">
    <w:name w:val="B47CBFE750F04F439337FD73E0F236F413"/>
    <w:rsid w:val="00E7249F"/>
    <w:rPr>
      <w:rFonts w:eastAsiaTheme="minorHAnsi"/>
      <w:lang w:eastAsia="en-US"/>
    </w:rPr>
  </w:style>
  <w:style w:type="paragraph" w:customStyle="1" w:styleId="71443216A47E4BCB90510A1F6343608E13">
    <w:name w:val="71443216A47E4BCB90510A1F6343608E13"/>
    <w:rsid w:val="00E7249F"/>
    <w:rPr>
      <w:rFonts w:eastAsiaTheme="minorHAnsi"/>
      <w:lang w:eastAsia="en-US"/>
    </w:rPr>
  </w:style>
  <w:style w:type="paragraph" w:customStyle="1" w:styleId="2F064C5ADE594B55B45A3485ADBA761313">
    <w:name w:val="2F064C5ADE594B55B45A3485ADBA761313"/>
    <w:rsid w:val="00E7249F"/>
    <w:rPr>
      <w:rFonts w:eastAsiaTheme="minorHAnsi"/>
      <w:lang w:eastAsia="en-US"/>
    </w:rPr>
  </w:style>
  <w:style w:type="paragraph" w:customStyle="1" w:styleId="B05BD00857604038B18B11D96CC5495012">
    <w:name w:val="B05BD00857604038B18B11D96CC5495012"/>
    <w:rsid w:val="00E7249F"/>
    <w:rPr>
      <w:rFonts w:eastAsiaTheme="minorHAnsi"/>
      <w:lang w:eastAsia="en-US"/>
    </w:rPr>
  </w:style>
  <w:style w:type="paragraph" w:customStyle="1" w:styleId="5BF76648D82F4818AB10896E0EDB315C11">
    <w:name w:val="5BF76648D82F4818AB10896E0EDB315C11"/>
    <w:rsid w:val="00E7249F"/>
    <w:rPr>
      <w:rFonts w:eastAsiaTheme="minorHAnsi"/>
      <w:lang w:eastAsia="en-US"/>
    </w:rPr>
  </w:style>
  <w:style w:type="paragraph" w:customStyle="1" w:styleId="B48FF79541214758B3E7E4C71F551C839">
    <w:name w:val="B48FF79541214758B3E7E4C71F551C839"/>
    <w:rsid w:val="00E7249F"/>
    <w:rPr>
      <w:rFonts w:eastAsiaTheme="minorHAnsi"/>
      <w:lang w:eastAsia="en-US"/>
    </w:rPr>
  </w:style>
  <w:style w:type="paragraph" w:customStyle="1" w:styleId="38CDB95F781A4F1AB9E3C76DBCE685FD10">
    <w:name w:val="38CDB95F781A4F1AB9E3C76DBCE685FD10"/>
    <w:rsid w:val="00E7249F"/>
    <w:rPr>
      <w:rFonts w:eastAsiaTheme="minorHAnsi"/>
      <w:lang w:eastAsia="en-US"/>
    </w:rPr>
  </w:style>
  <w:style w:type="paragraph" w:customStyle="1" w:styleId="110B8851915C46909DF4E60D0ADC80B110">
    <w:name w:val="110B8851915C46909DF4E60D0ADC80B110"/>
    <w:rsid w:val="00E7249F"/>
    <w:rPr>
      <w:rFonts w:eastAsiaTheme="minorHAnsi"/>
      <w:lang w:eastAsia="en-US"/>
    </w:rPr>
  </w:style>
  <w:style w:type="paragraph" w:customStyle="1" w:styleId="2F6761794BF7489EAABFF4D54EA5D80810">
    <w:name w:val="2F6761794BF7489EAABFF4D54EA5D80810"/>
    <w:rsid w:val="00E7249F"/>
    <w:rPr>
      <w:rFonts w:eastAsiaTheme="minorHAnsi"/>
      <w:lang w:eastAsia="en-US"/>
    </w:rPr>
  </w:style>
  <w:style w:type="paragraph" w:customStyle="1" w:styleId="234D1221C4D14A9E9216C40894180F0D10">
    <w:name w:val="234D1221C4D14A9E9216C40894180F0D10"/>
    <w:rsid w:val="00E7249F"/>
    <w:rPr>
      <w:rFonts w:eastAsiaTheme="minorHAnsi"/>
      <w:lang w:eastAsia="en-US"/>
    </w:rPr>
  </w:style>
  <w:style w:type="paragraph" w:customStyle="1" w:styleId="FF830993D89041898B514256E03B8EA610">
    <w:name w:val="FF830993D89041898B514256E03B8EA610"/>
    <w:rsid w:val="00E7249F"/>
    <w:rPr>
      <w:rFonts w:eastAsiaTheme="minorHAnsi"/>
      <w:lang w:eastAsia="en-US"/>
    </w:rPr>
  </w:style>
  <w:style w:type="paragraph" w:customStyle="1" w:styleId="25FCD82E36C64A0B97EDF03EBE93527310">
    <w:name w:val="25FCD82E36C64A0B97EDF03EBE93527310"/>
    <w:rsid w:val="00E7249F"/>
    <w:rPr>
      <w:rFonts w:eastAsiaTheme="minorHAnsi"/>
      <w:lang w:eastAsia="en-US"/>
    </w:rPr>
  </w:style>
  <w:style w:type="paragraph" w:customStyle="1" w:styleId="104C45BD06A04622A470BE8CE12E64649">
    <w:name w:val="104C45BD06A04622A470BE8CE12E64649"/>
    <w:rsid w:val="00E7249F"/>
    <w:rPr>
      <w:rFonts w:eastAsiaTheme="minorHAnsi"/>
      <w:lang w:eastAsia="en-US"/>
    </w:rPr>
  </w:style>
  <w:style w:type="paragraph" w:customStyle="1" w:styleId="531202239D06428E83D1FB848FC094E29">
    <w:name w:val="531202239D06428E83D1FB848FC094E29"/>
    <w:rsid w:val="00E7249F"/>
    <w:rPr>
      <w:rFonts w:eastAsiaTheme="minorHAnsi"/>
      <w:lang w:eastAsia="en-US"/>
    </w:rPr>
  </w:style>
  <w:style w:type="paragraph" w:customStyle="1" w:styleId="7D759F8A215647DD85FF2A25F56FBF159">
    <w:name w:val="7D759F8A215647DD85FF2A25F56FBF159"/>
    <w:rsid w:val="00E7249F"/>
    <w:rPr>
      <w:rFonts w:eastAsiaTheme="minorHAnsi"/>
      <w:lang w:eastAsia="en-US"/>
    </w:rPr>
  </w:style>
  <w:style w:type="paragraph" w:customStyle="1" w:styleId="3FA15A42C6254A0AB2908C0E30AB9DC99">
    <w:name w:val="3FA15A42C6254A0AB2908C0E30AB9DC99"/>
    <w:rsid w:val="00E7249F"/>
    <w:rPr>
      <w:rFonts w:eastAsiaTheme="minorHAnsi"/>
      <w:lang w:eastAsia="en-US"/>
    </w:rPr>
  </w:style>
  <w:style w:type="paragraph" w:customStyle="1" w:styleId="D97F071AE4D84551A285162FD257EA0C9">
    <w:name w:val="D97F071AE4D84551A285162FD257EA0C9"/>
    <w:rsid w:val="00E7249F"/>
    <w:rPr>
      <w:rFonts w:eastAsiaTheme="minorHAnsi"/>
      <w:lang w:eastAsia="en-US"/>
    </w:rPr>
  </w:style>
  <w:style w:type="paragraph" w:customStyle="1" w:styleId="044F6D0D5B9C4ED89E8316F9283464701">
    <w:name w:val="044F6D0D5B9C4ED89E8316F9283464701"/>
    <w:rsid w:val="00E7249F"/>
    <w:rPr>
      <w:rFonts w:eastAsiaTheme="minorHAnsi"/>
      <w:lang w:eastAsia="en-US"/>
    </w:rPr>
  </w:style>
  <w:style w:type="paragraph" w:customStyle="1" w:styleId="C5759BD430A34EA5823457A860D180271">
    <w:name w:val="C5759BD430A34EA5823457A860D180271"/>
    <w:rsid w:val="00E7249F"/>
    <w:rPr>
      <w:rFonts w:eastAsiaTheme="minorHAnsi"/>
      <w:lang w:eastAsia="en-US"/>
    </w:rPr>
  </w:style>
  <w:style w:type="paragraph" w:customStyle="1" w:styleId="7DB563F75A524FDA9C87D590DFC42F071">
    <w:name w:val="7DB563F75A524FDA9C87D590DFC42F071"/>
    <w:rsid w:val="00E7249F"/>
    <w:rPr>
      <w:rFonts w:eastAsiaTheme="minorHAnsi"/>
      <w:lang w:eastAsia="en-US"/>
    </w:rPr>
  </w:style>
  <w:style w:type="paragraph" w:customStyle="1" w:styleId="E8EFEF5A4EA84CF1B285F1FB7C5258E91">
    <w:name w:val="E8EFEF5A4EA84CF1B285F1FB7C5258E91"/>
    <w:rsid w:val="00E7249F"/>
    <w:rPr>
      <w:rFonts w:eastAsiaTheme="minorHAnsi"/>
      <w:lang w:eastAsia="en-US"/>
    </w:rPr>
  </w:style>
  <w:style w:type="paragraph" w:customStyle="1" w:styleId="50694D20306D4F80A112246DDF08B6511">
    <w:name w:val="50694D20306D4F80A112246DDF08B6511"/>
    <w:rsid w:val="00E7249F"/>
    <w:rPr>
      <w:rFonts w:eastAsiaTheme="minorHAnsi"/>
      <w:lang w:eastAsia="en-US"/>
    </w:rPr>
  </w:style>
  <w:style w:type="paragraph" w:customStyle="1" w:styleId="BCD9F0416EC54CE3B6EF9A5A461C4A441">
    <w:name w:val="BCD9F0416EC54CE3B6EF9A5A461C4A441"/>
    <w:rsid w:val="00E7249F"/>
    <w:rPr>
      <w:rFonts w:eastAsiaTheme="minorHAnsi"/>
      <w:lang w:eastAsia="en-US"/>
    </w:rPr>
  </w:style>
  <w:style w:type="paragraph" w:customStyle="1" w:styleId="0DB695E6F88E4E6D8558E5B3D934D76B1">
    <w:name w:val="0DB695E6F88E4E6D8558E5B3D934D76B1"/>
    <w:rsid w:val="00E7249F"/>
    <w:rPr>
      <w:rFonts w:eastAsiaTheme="minorHAnsi"/>
      <w:lang w:eastAsia="en-US"/>
    </w:rPr>
  </w:style>
  <w:style w:type="paragraph" w:customStyle="1" w:styleId="A47BC87C056E40B8AE3A3A3B8CFBEE8F1">
    <w:name w:val="A47BC87C056E40B8AE3A3A3B8CFBEE8F1"/>
    <w:rsid w:val="00E7249F"/>
    <w:rPr>
      <w:rFonts w:eastAsiaTheme="minorHAnsi"/>
      <w:lang w:eastAsia="en-US"/>
    </w:rPr>
  </w:style>
  <w:style w:type="paragraph" w:customStyle="1" w:styleId="0215794D59264A02B845989B47DE939C1">
    <w:name w:val="0215794D59264A02B845989B47DE939C1"/>
    <w:rsid w:val="00E7249F"/>
    <w:rPr>
      <w:rFonts w:eastAsiaTheme="minorHAnsi"/>
      <w:lang w:eastAsia="en-US"/>
    </w:rPr>
  </w:style>
  <w:style w:type="paragraph" w:customStyle="1" w:styleId="07CA61AF39D040B3ADD9075563D0FCAE1">
    <w:name w:val="07CA61AF39D040B3ADD9075563D0FCAE1"/>
    <w:rsid w:val="00E7249F"/>
    <w:rPr>
      <w:rFonts w:eastAsiaTheme="minorHAnsi"/>
      <w:lang w:eastAsia="en-US"/>
    </w:rPr>
  </w:style>
  <w:style w:type="paragraph" w:customStyle="1" w:styleId="6E9CC32E12BA424BB7D3D4F3D9F1FB901">
    <w:name w:val="6E9CC32E12BA424BB7D3D4F3D9F1FB901"/>
    <w:rsid w:val="00E7249F"/>
    <w:rPr>
      <w:rFonts w:eastAsiaTheme="minorHAnsi"/>
      <w:lang w:eastAsia="en-US"/>
    </w:rPr>
  </w:style>
  <w:style w:type="paragraph" w:customStyle="1" w:styleId="A2B25D732C5F417EB34F8C0701EF009D1">
    <w:name w:val="A2B25D732C5F417EB34F8C0701EF009D1"/>
    <w:rsid w:val="00E7249F"/>
    <w:rPr>
      <w:rFonts w:eastAsiaTheme="minorHAnsi"/>
      <w:lang w:eastAsia="en-US"/>
    </w:rPr>
  </w:style>
  <w:style w:type="paragraph" w:customStyle="1" w:styleId="30E49D1E1F2F4800AD5F5223EF122E221">
    <w:name w:val="30E49D1E1F2F4800AD5F5223EF122E221"/>
    <w:rsid w:val="00E7249F"/>
    <w:rPr>
      <w:rFonts w:eastAsiaTheme="minorHAnsi"/>
      <w:lang w:eastAsia="en-US"/>
    </w:rPr>
  </w:style>
  <w:style w:type="paragraph" w:customStyle="1" w:styleId="F6664CBBA17D4162BDE7C431DF6FD5B71">
    <w:name w:val="F6664CBBA17D4162BDE7C431DF6FD5B71"/>
    <w:rsid w:val="00E7249F"/>
    <w:rPr>
      <w:rFonts w:eastAsiaTheme="minorHAnsi"/>
      <w:lang w:eastAsia="en-US"/>
    </w:rPr>
  </w:style>
  <w:style w:type="paragraph" w:customStyle="1" w:styleId="41B021E3D46C40EB99611488FEA946C01">
    <w:name w:val="41B021E3D46C40EB99611488FEA946C01"/>
    <w:rsid w:val="00E7249F"/>
    <w:rPr>
      <w:rFonts w:eastAsiaTheme="minorHAnsi"/>
      <w:lang w:eastAsia="en-US"/>
    </w:rPr>
  </w:style>
  <w:style w:type="paragraph" w:customStyle="1" w:styleId="E987E3D764B04753A52050FCA35EA3021">
    <w:name w:val="E987E3D764B04753A52050FCA35EA3021"/>
    <w:rsid w:val="00E7249F"/>
    <w:rPr>
      <w:rFonts w:eastAsiaTheme="minorHAnsi"/>
      <w:lang w:eastAsia="en-US"/>
    </w:rPr>
  </w:style>
  <w:style w:type="paragraph" w:customStyle="1" w:styleId="364B5B88B0614173B9C2DDD3E0F7CB761">
    <w:name w:val="364B5B88B0614173B9C2DDD3E0F7CB761"/>
    <w:rsid w:val="00E7249F"/>
    <w:rPr>
      <w:rFonts w:eastAsiaTheme="minorHAnsi"/>
      <w:lang w:eastAsia="en-US"/>
    </w:rPr>
  </w:style>
  <w:style w:type="paragraph" w:customStyle="1" w:styleId="FCDE1D2528C445B49271C5B6D88C44DA1">
    <w:name w:val="FCDE1D2528C445B49271C5B6D88C44DA1"/>
    <w:rsid w:val="00E7249F"/>
    <w:rPr>
      <w:rFonts w:eastAsiaTheme="minorHAnsi"/>
      <w:lang w:eastAsia="en-US"/>
    </w:rPr>
  </w:style>
  <w:style w:type="paragraph" w:customStyle="1" w:styleId="32BF224B682D49B4B5A7AF16D738B8891">
    <w:name w:val="32BF224B682D49B4B5A7AF16D738B8891"/>
    <w:rsid w:val="00E7249F"/>
    <w:rPr>
      <w:rFonts w:eastAsiaTheme="minorHAnsi"/>
      <w:lang w:eastAsia="en-US"/>
    </w:rPr>
  </w:style>
  <w:style w:type="paragraph" w:customStyle="1" w:styleId="BF571FD54F4B4CFB90EAE1D98829F2991">
    <w:name w:val="BF571FD54F4B4CFB90EAE1D98829F2991"/>
    <w:rsid w:val="00E7249F"/>
    <w:rPr>
      <w:rFonts w:eastAsiaTheme="minorHAnsi"/>
      <w:lang w:eastAsia="en-US"/>
    </w:rPr>
  </w:style>
  <w:style w:type="paragraph" w:customStyle="1" w:styleId="A2D9B2F3C0B44F0CA48B578E313CA6311">
    <w:name w:val="A2D9B2F3C0B44F0CA48B578E313CA6311"/>
    <w:rsid w:val="00E7249F"/>
    <w:rPr>
      <w:rFonts w:eastAsiaTheme="minorHAnsi"/>
      <w:lang w:eastAsia="en-US"/>
    </w:rPr>
  </w:style>
  <w:style w:type="paragraph" w:customStyle="1" w:styleId="F1D9F4B955474599B3775DF1BA2A7E981">
    <w:name w:val="F1D9F4B955474599B3775DF1BA2A7E981"/>
    <w:rsid w:val="00E7249F"/>
    <w:rPr>
      <w:rFonts w:eastAsiaTheme="minorHAnsi"/>
      <w:lang w:eastAsia="en-US"/>
    </w:rPr>
  </w:style>
  <w:style w:type="paragraph" w:customStyle="1" w:styleId="78E6C5A523644980B7F7649750882EC81">
    <w:name w:val="78E6C5A523644980B7F7649750882EC81"/>
    <w:rsid w:val="00E7249F"/>
    <w:rPr>
      <w:rFonts w:eastAsiaTheme="minorHAnsi"/>
      <w:lang w:eastAsia="en-US"/>
    </w:rPr>
  </w:style>
  <w:style w:type="paragraph" w:customStyle="1" w:styleId="AFF08A2256AB43D399B0749896911D581">
    <w:name w:val="AFF08A2256AB43D399B0749896911D581"/>
    <w:rsid w:val="00E7249F"/>
    <w:rPr>
      <w:rFonts w:eastAsiaTheme="minorHAnsi"/>
      <w:lang w:eastAsia="en-US"/>
    </w:rPr>
  </w:style>
  <w:style w:type="paragraph" w:customStyle="1" w:styleId="065640FBD7D24FAB991B04BC0F98F0A41">
    <w:name w:val="065640FBD7D24FAB991B04BC0F98F0A41"/>
    <w:rsid w:val="00E7249F"/>
    <w:rPr>
      <w:rFonts w:eastAsiaTheme="minorHAnsi"/>
      <w:lang w:eastAsia="en-US"/>
    </w:rPr>
  </w:style>
  <w:style w:type="paragraph" w:customStyle="1" w:styleId="7547F49A6EDF4771AF188FE7995C7C421">
    <w:name w:val="7547F49A6EDF4771AF188FE7995C7C421"/>
    <w:rsid w:val="00E7249F"/>
    <w:rPr>
      <w:rFonts w:eastAsiaTheme="minorHAnsi"/>
      <w:lang w:eastAsia="en-US"/>
    </w:rPr>
  </w:style>
  <w:style w:type="paragraph" w:customStyle="1" w:styleId="44E396B45AAF4F39974C3D7293E365381">
    <w:name w:val="44E396B45AAF4F39974C3D7293E365381"/>
    <w:rsid w:val="00E7249F"/>
    <w:rPr>
      <w:rFonts w:eastAsiaTheme="minorHAnsi"/>
      <w:lang w:eastAsia="en-US"/>
    </w:rPr>
  </w:style>
  <w:style w:type="paragraph" w:customStyle="1" w:styleId="5C56D7D3196F4E849017AC5CC7A2A2B21">
    <w:name w:val="5C56D7D3196F4E849017AC5CC7A2A2B21"/>
    <w:rsid w:val="00E7249F"/>
    <w:rPr>
      <w:rFonts w:eastAsiaTheme="minorHAnsi"/>
      <w:lang w:eastAsia="en-US"/>
    </w:rPr>
  </w:style>
  <w:style w:type="paragraph" w:customStyle="1" w:styleId="D05E16F0BFF44AEEAF49C9C5FEA596AB1">
    <w:name w:val="D05E16F0BFF44AEEAF49C9C5FEA596AB1"/>
    <w:rsid w:val="00E7249F"/>
    <w:rPr>
      <w:rFonts w:eastAsiaTheme="minorHAnsi"/>
      <w:lang w:eastAsia="en-US"/>
    </w:rPr>
  </w:style>
  <w:style w:type="paragraph" w:customStyle="1" w:styleId="EE37109EE08D440CBB1C3BA13C8AE1871">
    <w:name w:val="EE37109EE08D440CBB1C3BA13C8AE1871"/>
    <w:rsid w:val="00E7249F"/>
    <w:rPr>
      <w:rFonts w:eastAsiaTheme="minorHAnsi"/>
      <w:lang w:eastAsia="en-US"/>
    </w:rPr>
  </w:style>
  <w:style w:type="paragraph" w:customStyle="1" w:styleId="161BB152C5284A00B6D65E38D12720CD1">
    <w:name w:val="161BB152C5284A00B6D65E38D12720CD1"/>
    <w:rsid w:val="00E7249F"/>
    <w:rPr>
      <w:rFonts w:eastAsiaTheme="minorHAnsi"/>
      <w:lang w:eastAsia="en-US"/>
    </w:rPr>
  </w:style>
  <w:style w:type="paragraph" w:customStyle="1" w:styleId="7C3B1484EF654B37898A4D6825167E811">
    <w:name w:val="7C3B1484EF654B37898A4D6825167E811"/>
    <w:rsid w:val="00E7249F"/>
    <w:rPr>
      <w:rFonts w:eastAsiaTheme="minorHAnsi"/>
      <w:lang w:eastAsia="en-US"/>
    </w:rPr>
  </w:style>
  <w:style w:type="paragraph" w:customStyle="1" w:styleId="6E09033FAB424DB781C51C20363D7CF31">
    <w:name w:val="6E09033FAB424DB781C51C20363D7CF31"/>
    <w:rsid w:val="00E7249F"/>
    <w:rPr>
      <w:rFonts w:eastAsiaTheme="minorHAnsi"/>
      <w:lang w:eastAsia="en-US"/>
    </w:rPr>
  </w:style>
  <w:style w:type="paragraph" w:customStyle="1" w:styleId="F4482F0B67CD4D4AACFC7D203E58E3C01">
    <w:name w:val="F4482F0B67CD4D4AACFC7D203E58E3C01"/>
    <w:rsid w:val="00E7249F"/>
    <w:rPr>
      <w:rFonts w:eastAsiaTheme="minorHAnsi"/>
      <w:lang w:eastAsia="en-US"/>
    </w:rPr>
  </w:style>
  <w:style w:type="paragraph" w:customStyle="1" w:styleId="F67662D3CD6141EA937FFD52514E50C71">
    <w:name w:val="F67662D3CD6141EA937FFD52514E50C71"/>
    <w:rsid w:val="00E7249F"/>
    <w:rPr>
      <w:rFonts w:eastAsiaTheme="minorHAnsi"/>
      <w:lang w:eastAsia="en-US"/>
    </w:rPr>
  </w:style>
  <w:style w:type="paragraph" w:customStyle="1" w:styleId="0002D42523EE4725937BD9436C6D9DEE1">
    <w:name w:val="0002D42523EE4725937BD9436C6D9DEE1"/>
    <w:rsid w:val="00E7249F"/>
    <w:rPr>
      <w:rFonts w:eastAsiaTheme="minorHAnsi"/>
      <w:lang w:eastAsia="en-US"/>
    </w:rPr>
  </w:style>
  <w:style w:type="paragraph" w:customStyle="1" w:styleId="BA320BDD6BE44CC4AFDDC248AE306DF81">
    <w:name w:val="BA320BDD6BE44CC4AFDDC248AE306DF81"/>
    <w:rsid w:val="00E7249F"/>
    <w:rPr>
      <w:rFonts w:eastAsiaTheme="minorHAnsi"/>
      <w:lang w:eastAsia="en-US"/>
    </w:rPr>
  </w:style>
  <w:style w:type="paragraph" w:customStyle="1" w:styleId="B29ACB04E2CB426488759DA057E684721">
    <w:name w:val="B29ACB04E2CB426488759DA057E684721"/>
    <w:rsid w:val="00E7249F"/>
    <w:rPr>
      <w:rFonts w:eastAsiaTheme="minorHAnsi"/>
      <w:lang w:eastAsia="en-US"/>
    </w:rPr>
  </w:style>
  <w:style w:type="paragraph" w:customStyle="1" w:styleId="E5194AF3476242258B1CB1D1A05C80CA1">
    <w:name w:val="E5194AF3476242258B1CB1D1A05C80CA1"/>
    <w:rsid w:val="00E7249F"/>
    <w:rPr>
      <w:rFonts w:eastAsiaTheme="minorHAnsi"/>
      <w:lang w:eastAsia="en-US"/>
    </w:rPr>
  </w:style>
  <w:style w:type="paragraph" w:customStyle="1" w:styleId="EA1DCAEB896D4D96904E215769B1D0EB1">
    <w:name w:val="EA1DCAEB896D4D96904E215769B1D0EB1"/>
    <w:rsid w:val="00E7249F"/>
    <w:rPr>
      <w:rFonts w:eastAsiaTheme="minorHAnsi"/>
      <w:lang w:eastAsia="en-US"/>
    </w:rPr>
  </w:style>
  <w:style w:type="paragraph" w:customStyle="1" w:styleId="C88DEEDC860245BD86F577DB99A2EAA21">
    <w:name w:val="C88DEEDC860245BD86F577DB99A2EAA21"/>
    <w:rsid w:val="00E7249F"/>
    <w:rPr>
      <w:rFonts w:eastAsiaTheme="minorHAnsi"/>
      <w:lang w:eastAsia="en-US"/>
    </w:rPr>
  </w:style>
  <w:style w:type="paragraph" w:customStyle="1" w:styleId="C631E8540F214090974B5C00100E33771">
    <w:name w:val="C631E8540F214090974B5C00100E33771"/>
    <w:rsid w:val="00E7249F"/>
    <w:rPr>
      <w:rFonts w:eastAsiaTheme="minorHAnsi"/>
      <w:lang w:eastAsia="en-US"/>
    </w:rPr>
  </w:style>
  <w:style w:type="paragraph" w:customStyle="1" w:styleId="6E16CAF0146D410E9E1580EA61096DEE1">
    <w:name w:val="6E16CAF0146D410E9E1580EA61096DEE1"/>
    <w:rsid w:val="00E7249F"/>
    <w:rPr>
      <w:rFonts w:eastAsiaTheme="minorHAnsi"/>
      <w:lang w:eastAsia="en-US"/>
    </w:rPr>
  </w:style>
  <w:style w:type="paragraph" w:customStyle="1" w:styleId="A227E88C2E2E42E4B156A1BECBDF8B501">
    <w:name w:val="A227E88C2E2E42E4B156A1BECBDF8B501"/>
    <w:rsid w:val="00E7249F"/>
    <w:rPr>
      <w:rFonts w:eastAsiaTheme="minorHAnsi"/>
      <w:lang w:eastAsia="en-US"/>
    </w:rPr>
  </w:style>
  <w:style w:type="paragraph" w:customStyle="1" w:styleId="409C2DB9D60B4FE490995199B60028B51">
    <w:name w:val="409C2DB9D60B4FE490995199B60028B51"/>
    <w:rsid w:val="00E7249F"/>
    <w:rPr>
      <w:rFonts w:eastAsiaTheme="minorHAnsi"/>
      <w:lang w:eastAsia="en-US"/>
    </w:rPr>
  </w:style>
  <w:style w:type="paragraph" w:customStyle="1" w:styleId="4DFC86CEDBEB4BF6B62F2B11A080D22F1">
    <w:name w:val="4DFC86CEDBEB4BF6B62F2B11A080D22F1"/>
    <w:rsid w:val="00E7249F"/>
    <w:rPr>
      <w:rFonts w:eastAsiaTheme="minorHAnsi"/>
      <w:lang w:eastAsia="en-US"/>
    </w:rPr>
  </w:style>
  <w:style w:type="paragraph" w:customStyle="1" w:styleId="CE27DD8F5B7D4F2594A1107DBE35B75B1">
    <w:name w:val="CE27DD8F5B7D4F2594A1107DBE35B75B1"/>
    <w:rsid w:val="00E7249F"/>
    <w:rPr>
      <w:rFonts w:eastAsiaTheme="minorHAnsi"/>
      <w:lang w:eastAsia="en-US"/>
    </w:rPr>
  </w:style>
  <w:style w:type="paragraph" w:customStyle="1" w:styleId="398C4B2FAF8643B68F5D3F35C3AD58161">
    <w:name w:val="398C4B2FAF8643B68F5D3F35C3AD58161"/>
    <w:rsid w:val="00E7249F"/>
    <w:rPr>
      <w:rFonts w:eastAsiaTheme="minorHAnsi"/>
      <w:lang w:eastAsia="en-US"/>
    </w:rPr>
  </w:style>
  <w:style w:type="paragraph" w:customStyle="1" w:styleId="190903CDF45B4171B91FF8B3F4C2F6F61">
    <w:name w:val="190903CDF45B4171B91FF8B3F4C2F6F61"/>
    <w:rsid w:val="00E7249F"/>
    <w:rPr>
      <w:rFonts w:eastAsiaTheme="minorHAnsi"/>
      <w:lang w:eastAsia="en-US"/>
    </w:rPr>
  </w:style>
  <w:style w:type="paragraph" w:customStyle="1" w:styleId="A1C2420F797842DB942A79F599935F391">
    <w:name w:val="A1C2420F797842DB942A79F599935F391"/>
    <w:rsid w:val="00E7249F"/>
    <w:rPr>
      <w:rFonts w:eastAsiaTheme="minorHAnsi"/>
      <w:lang w:eastAsia="en-US"/>
    </w:rPr>
  </w:style>
  <w:style w:type="paragraph" w:customStyle="1" w:styleId="F5929049BD6E41AA8773D483721E73AE1">
    <w:name w:val="F5929049BD6E41AA8773D483721E73AE1"/>
    <w:rsid w:val="00E7249F"/>
    <w:rPr>
      <w:rFonts w:eastAsiaTheme="minorHAnsi"/>
      <w:lang w:eastAsia="en-US"/>
    </w:rPr>
  </w:style>
  <w:style w:type="paragraph" w:customStyle="1" w:styleId="00EEFCE99B1E4FD6A2EB01B028D520E51">
    <w:name w:val="00EEFCE99B1E4FD6A2EB01B028D520E51"/>
    <w:rsid w:val="00E7249F"/>
    <w:rPr>
      <w:rFonts w:eastAsiaTheme="minorHAnsi"/>
      <w:lang w:eastAsia="en-US"/>
    </w:rPr>
  </w:style>
  <w:style w:type="paragraph" w:customStyle="1" w:styleId="DEAF6B434D054382A22D29B00B4DE7A81">
    <w:name w:val="DEAF6B434D054382A22D29B00B4DE7A81"/>
    <w:rsid w:val="00E7249F"/>
    <w:rPr>
      <w:rFonts w:eastAsiaTheme="minorHAnsi"/>
      <w:lang w:eastAsia="en-US"/>
    </w:rPr>
  </w:style>
  <w:style w:type="paragraph" w:customStyle="1" w:styleId="FC1BAED56C524D4DA041BB92BEA7B67F1">
    <w:name w:val="FC1BAED56C524D4DA041BB92BEA7B67F1"/>
    <w:rsid w:val="00E7249F"/>
    <w:rPr>
      <w:rFonts w:eastAsiaTheme="minorHAnsi"/>
      <w:lang w:eastAsia="en-US"/>
    </w:rPr>
  </w:style>
  <w:style w:type="paragraph" w:customStyle="1" w:styleId="54B962D62F6F4C44BAC6CDF58BAA20271">
    <w:name w:val="54B962D62F6F4C44BAC6CDF58BAA20271"/>
    <w:rsid w:val="00E7249F"/>
    <w:rPr>
      <w:rFonts w:eastAsiaTheme="minorHAnsi"/>
      <w:lang w:eastAsia="en-US"/>
    </w:rPr>
  </w:style>
  <w:style w:type="paragraph" w:customStyle="1" w:styleId="AE88630D058441DBB2EFB7AFF58FD3D71">
    <w:name w:val="AE88630D058441DBB2EFB7AFF58FD3D71"/>
    <w:rsid w:val="00E7249F"/>
    <w:rPr>
      <w:rFonts w:eastAsiaTheme="minorHAnsi"/>
      <w:lang w:eastAsia="en-US"/>
    </w:rPr>
  </w:style>
  <w:style w:type="paragraph" w:customStyle="1" w:styleId="9D585BC9BE694C0C8224FE207E7542DD1">
    <w:name w:val="9D585BC9BE694C0C8224FE207E7542DD1"/>
    <w:rsid w:val="00E7249F"/>
    <w:rPr>
      <w:rFonts w:eastAsiaTheme="minorHAnsi"/>
      <w:lang w:eastAsia="en-US"/>
    </w:rPr>
  </w:style>
  <w:style w:type="paragraph" w:customStyle="1" w:styleId="887EC410C8EF4B0CBAAF461A99BA434E1">
    <w:name w:val="887EC410C8EF4B0CBAAF461A99BA434E1"/>
    <w:rsid w:val="00E7249F"/>
    <w:rPr>
      <w:rFonts w:eastAsiaTheme="minorHAnsi"/>
      <w:lang w:eastAsia="en-US"/>
    </w:rPr>
  </w:style>
  <w:style w:type="paragraph" w:customStyle="1" w:styleId="25381FCCF0BB4CFCB1F0C7DB57A46C451">
    <w:name w:val="25381FCCF0BB4CFCB1F0C7DB57A46C451"/>
    <w:rsid w:val="00E7249F"/>
    <w:rPr>
      <w:rFonts w:eastAsiaTheme="minorHAnsi"/>
      <w:lang w:eastAsia="en-US"/>
    </w:rPr>
  </w:style>
  <w:style w:type="paragraph" w:customStyle="1" w:styleId="46151DCE392F4049BD5362450EAA7B971">
    <w:name w:val="46151DCE392F4049BD5362450EAA7B971"/>
    <w:rsid w:val="00E7249F"/>
    <w:rPr>
      <w:rFonts w:eastAsiaTheme="minorHAnsi"/>
      <w:lang w:eastAsia="en-US"/>
    </w:rPr>
  </w:style>
  <w:style w:type="paragraph" w:customStyle="1" w:styleId="A72153D30E454CB69873D5584B708F184">
    <w:name w:val="A72153D30E454CB69873D5584B708F184"/>
    <w:rsid w:val="00E7249F"/>
    <w:rPr>
      <w:rFonts w:eastAsiaTheme="minorHAnsi"/>
      <w:lang w:eastAsia="en-US"/>
    </w:rPr>
  </w:style>
  <w:style w:type="paragraph" w:customStyle="1" w:styleId="48177707D81A453081A849D7F2E3150F4">
    <w:name w:val="48177707D81A453081A849D7F2E3150F4"/>
    <w:rsid w:val="00E7249F"/>
    <w:rPr>
      <w:rFonts w:eastAsiaTheme="minorHAnsi"/>
      <w:lang w:eastAsia="en-US"/>
    </w:rPr>
  </w:style>
  <w:style w:type="paragraph" w:customStyle="1" w:styleId="9DF15778076540C7B83842532F310D7A4">
    <w:name w:val="9DF15778076540C7B83842532F310D7A4"/>
    <w:rsid w:val="00E7249F"/>
    <w:rPr>
      <w:rFonts w:eastAsiaTheme="minorHAnsi"/>
      <w:lang w:eastAsia="en-US"/>
    </w:rPr>
  </w:style>
  <w:style w:type="paragraph" w:customStyle="1" w:styleId="524A474C54C94501AFFA80F92210472E2">
    <w:name w:val="524A474C54C94501AFFA80F92210472E2"/>
    <w:rsid w:val="00E7249F"/>
    <w:rPr>
      <w:rFonts w:eastAsiaTheme="minorHAnsi"/>
      <w:lang w:eastAsia="en-US"/>
    </w:rPr>
  </w:style>
  <w:style w:type="paragraph" w:customStyle="1" w:styleId="9ADB46125BE9431D804D0BDC626A875C3">
    <w:name w:val="9ADB46125BE9431D804D0BDC626A875C3"/>
    <w:rsid w:val="00E7249F"/>
    <w:rPr>
      <w:rFonts w:eastAsiaTheme="minorHAnsi"/>
      <w:lang w:eastAsia="en-US"/>
    </w:rPr>
  </w:style>
  <w:style w:type="paragraph" w:customStyle="1" w:styleId="CC0BFDF17CEF491FBE4CC8C49B5DC62F2">
    <w:name w:val="CC0BFDF17CEF491FBE4CC8C49B5DC62F2"/>
    <w:rsid w:val="00E7249F"/>
    <w:rPr>
      <w:rFonts w:eastAsiaTheme="minorHAnsi"/>
      <w:lang w:eastAsia="en-US"/>
    </w:rPr>
  </w:style>
  <w:style w:type="paragraph" w:customStyle="1" w:styleId="217D12CED4D043E0A7AD995757C863703">
    <w:name w:val="217D12CED4D043E0A7AD995757C863703"/>
    <w:rsid w:val="00E7249F"/>
    <w:rPr>
      <w:rFonts w:eastAsiaTheme="minorHAnsi"/>
      <w:lang w:eastAsia="en-US"/>
    </w:rPr>
  </w:style>
  <w:style w:type="paragraph" w:customStyle="1" w:styleId="4A081006C9CC478EA41290962570DF362">
    <w:name w:val="4A081006C9CC478EA41290962570DF362"/>
    <w:rsid w:val="00E7249F"/>
    <w:rPr>
      <w:rFonts w:eastAsiaTheme="minorHAnsi"/>
      <w:lang w:eastAsia="en-US"/>
    </w:rPr>
  </w:style>
  <w:style w:type="paragraph" w:customStyle="1" w:styleId="1BCC75BBFB7D467B9200ABC4ED0506A83">
    <w:name w:val="1BCC75BBFB7D467B9200ABC4ED0506A83"/>
    <w:rsid w:val="00E7249F"/>
    <w:rPr>
      <w:rFonts w:eastAsiaTheme="minorHAnsi"/>
      <w:lang w:eastAsia="en-US"/>
    </w:rPr>
  </w:style>
  <w:style w:type="paragraph" w:customStyle="1" w:styleId="5026823F7416438BB321983480ADF78E2">
    <w:name w:val="5026823F7416438BB321983480ADF78E2"/>
    <w:rsid w:val="00E7249F"/>
    <w:rPr>
      <w:rFonts w:eastAsiaTheme="minorHAnsi"/>
      <w:lang w:eastAsia="en-US"/>
    </w:rPr>
  </w:style>
  <w:style w:type="paragraph" w:customStyle="1" w:styleId="3A0FB3BCEC0F4E2EAD43DF077DE5B5CF3">
    <w:name w:val="3A0FB3BCEC0F4E2EAD43DF077DE5B5CF3"/>
    <w:rsid w:val="00E7249F"/>
    <w:rPr>
      <w:rFonts w:eastAsiaTheme="minorHAnsi"/>
      <w:lang w:eastAsia="en-US"/>
    </w:rPr>
  </w:style>
  <w:style w:type="paragraph" w:customStyle="1" w:styleId="6DA6CB5C590C447FB3F6E7C82F371A7B2">
    <w:name w:val="6DA6CB5C590C447FB3F6E7C82F371A7B2"/>
    <w:rsid w:val="00E7249F"/>
    <w:rPr>
      <w:rFonts w:eastAsiaTheme="minorHAnsi"/>
      <w:lang w:eastAsia="en-US"/>
    </w:rPr>
  </w:style>
  <w:style w:type="paragraph" w:customStyle="1" w:styleId="675892DD6B814A0C981E5E9EF82237433">
    <w:name w:val="675892DD6B814A0C981E5E9EF82237433"/>
    <w:rsid w:val="00E7249F"/>
    <w:rPr>
      <w:rFonts w:eastAsiaTheme="minorHAnsi"/>
      <w:lang w:eastAsia="en-US"/>
    </w:rPr>
  </w:style>
  <w:style w:type="paragraph" w:customStyle="1" w:styleId="E50212B342A847D09E30F300E1771AB42">
    <w:name w:val="E50212B342A847D09E30F300E1771AB42"/>
    <w:rsid w:val="00E7249F"/>
    <w:rPr>
      <w:rFonts w:eastAsiaTheme="minorHAnsi"/>
      <w:lang w:eastAsia="en-US"/>
    </w:rPr>
  </w:style>
  <w:style w:type="paragraph" w:customStyle="1" w:styleId="D88D19649CDD4212B4B38BC6B7CFD00A3">
    <w:name w:val="D88D19649CDD4212B4B38BC6B7CFD00A3"/>
    <w:rsid w:val="00E7249F"/>
    <w:rPr>
      <w:rFonts w:eastAsiaTheme="minorHAnsi"/>
      <w:lang w:eastAsia="en-US"/>
    </w:rPr>
  </w:style>
  <w:style w:type="paragraph" w:customStyle="1" w:styleId="B48BE1F62AE34F328692078CD986883D2">
    <w:name w:val="B48BE1F62AE34F328692078CD986883D2"/>
    <w:rsid w:val="00E7249F"/>
    <w:rPr>
      <w:rFonts w:eastAsiaTheme="minorHAnsi"/>
      <w:lang w:eastAsia="en-US"/>
    </w:rPr>
  </w:style>
  <w:style w:type="paragraph" w:customStyle="1" w:styleId="4F1A9D89B0264F98987B7D71E1CD34EC2">
    <w:name w:val="4F1A9D89B0264F98987B7D71E1CD34EC2"/>
    <w:rsid w:val="00E7249F"/>
    <w:rPr>
      <w:rFonts w:eastAsiaTheme="minorHAnsi"/>
      <w:lang w:eastAsia="en-US"/>
    </w:rPr>
  </w:style>
  <w:style w:type="paragraph" w:customStyle="1" w:styleId="B48CAC0C04454C16ADE691BDF53AAFC92">
    <w:name w:val="B48CAC0C04454C16ADE691BDF53AAFC92"/>
    <w:rsid w:val="00E7249F"/>
    <w:rPr>
      <w:rFonts w:eastAsiaTheme="minorHAnsi"/>
      <w:lang w:eastAsia="en-US"/>
    </w:rPr>
  </w:style>
  <w:style w:type="paragraph" w:customStyle="1" w:styleId="ABF4CE3857DE47D0B8AEFA052143C18C3">
    <w:name w:val="ABF4CE3857DE47D0B8AEFA052143C18C3"/>
    <w:rsid w:val="00E7249F"/>
    <w:rPr>
      <w:rFonts w:eastAsiaTheme="minorHAnsi"/>
      <w:lang w:eastAsia="en-US"/>
    </w:rPr>
  </w:style>
  <w:style w:type="paragraph" w:customStyle="1" w:styleId="81ACF07C575A416AAB5FAEAFE091475D2">
    <w:name w:val="81ACF07C575A416AAB5FAEAFE091475D2"/>
    <w:rsid w:val="00E7249F"/>
    <w:rPr>
      <w:rFonts w:eastAsiaTheme="minorHAnsi"/>
      <w:lang w:eastAsia="en-US"/>
    </w:rPr>
  </w:style>
  <w:style w:type="paragraph" w:customStyle="1" w:styleId="072E02063284456FB5E148C1512823143">
    <w:name w:val="072E02063284456FB5E148C1512823143"/>
    <w:rsid w:val="00E7249F"/>
    <w:rPr>
      <w:rFonts w:eastAsiaTheme="minorHAnsi"/>
      <w:lang w:eastAsia="en-US"/>
    </w:rPr>
  </w:style>
  <w:style w:type="paragraph" w:customStyle="1" w:styleId="63777ACD6CC140AD9A77AE16F799F0EA2">
    <w:name w:val="63777ACD6CC140AD9A77AE16F799F0EA2"/>
    <w:rsid w:val="00E7249F"/>
    <w:rPr>
      <w:rFonts w:eastAsiaTheme="minorHAnsi"/>
      <w:lang w:eastAsia="en-US"/>
    </w:rPr>
  </w:style>
  <w:style w:type="paragraph" w:customStyle="1" w:styleId="01CC592A3B5649E89894EA021933EF443">
    <w:name w:val="01CC592A3B5649E89894EA021933EF443"/>
    <w:rsid w:val="00E7249F"/>
    <w:rPr>
      <w:rFonts w:eastAsiaTheme="minorHAnsi"/>
      <w:lang w:eastAsia="en-US"/>
    </w:rPr>
  </w:style>
  <w:style w:type="paragraph" w:customStyle="1" w:styleId="B571296C5A434061A63096EED1C1E3B32">
    <w:name w:val="B571296C5A434061A63096EED1C1E3B32"/>
    <w:rsid w:val="00E7249F"/>
    <w:rPr>
      <w:rFonts w:eastAsiaTheme="minorHAnsi"/>
      <w:lang w:eastAsia="en-US"/>
    </w:rPr>
  </w:style>
  <w:style w:type="paragraph" w:customStyle="1" w:styleId="5BA209D1FDE64229A5C5B6CBB1F406723">
    <w:name w:val="5BA209D1FDE64229A5C5B6CBB1F406723"/>
    <w:rsid w:val="00E7249F"/>
    <w:rPr>
      <w:rFonts w:eastAsiaTheme="minorHAnsi"/>
      <w:lang w:eastAsia="en-US"/>
    </w:rPr>
  </w:style>
  <w:style w:type="paragraph" w:customStyle="1" w:styleId="EC1E0308646841DA9B970B1B690DA4F82">
    <w:name w:val="EC1E0308646841DA9B970B1B690DA4F82"/>
    <w:rsid w:val="00E7249F"/>
    <w:rPr>
      <w:rFonts w:eastAsiaTheme="minorHAnsi"/>
      <w:lang w:eastAsia="en-US"/>
    </w:rPr>
  </w:style>
  <w:style w:type="paragraph" w:customStyle="1" w:styleId="4D9078BE532142758463DA216C1DB1423">
    <w:name w:val="4D9078BE532142758463DA216C1DB1423"/>
    <w:rsid w:val="00E7249F"/>
    <w:rPr>
      <w:rFonts w:eastAsiaTheme="minorHAnsi"/>
      <w:lang w:eastAsia="en-US"/>
    </w:rPr>
  </w:style>
  <w:style w:type="paragraph" w:customStyle="1" w:styleId="96C05D8467104EA6A4238590BEE8E7D52">
    <w:name w:val="96C05D8467104EA6A4238590BEE8E7D52"/>
    <w:rsid w:val="00E7249F"/>
    <w:rPr>
      <w:rFonts w:eastAsiaTheme="minorHAnsi"/>
      <w:lang w:eastAsia="en-US"/>
    </w:rPr>
  </w:style>
  <w:style w:type="paragraph" w:customStyle="1" w:styleId="5C110DDE480B4EFDBD3819C1E1ACF9143">
    <w:name w:val="5C110DDE480B4EFDBD3819C1E1ACF9143"/>
    <w:rsid w:val="00E7249F"/>
    <w:rPr>
      <w:rFonts w:eastAsiaTheme="minorHAnsi"/>
      <w:lang w:eastAsia="en-US"/>
    </w:rPr>
  </w:style>
  <w:style w:type="paragraph" w:customStyle="1" w:styleId="754F434568BA4574B57723818BB4C35C14">
    <w:name w:val="754F434568BA4574B57723818BB4C35C14"/>
    <w:rsid w:val="00756512"/>
    <w:rPr>
      <w:rFonts w:eastAsiaTheme="minorHAnsi"/>
      <w:lang w:eastAsia="en-US"/>
    </w:rPr>
  </w:style>
  <w:style w:type="paragraph" w:customStyle="1" w:styleId="BF496154B44942F6A2206EBEFA22BBBE14">
    <w:name w:val="BF496154B44942F6A2206EBEFA22BBBE14"/>
    <w:rsid w:val="00756512"/>
    <w:rPr>
      <w:rFonts w:eastAsiaTheme="minorHAnsi"/>
      <w:lang w:eastAsia="en-US"/>
    </w:rPr>
  </w:style>
  <w:style w:type="paragraph" w:customStyle="1" w:styleId="FA2BB23CD1C24B738C7B340249D1914514">
    <w:name w:val="FA2BB23CD1C24B738C7B340249D1914514"/>
    <w:rsid w:val="00756512"/>
    <w:rPr>
      <w:rFonts w:eastAsiaTheme="minorHAnsi"/>
      <w:lang w:eastAsia="en-US"/>
    </w:rPr>
  </w:style>
  <w:style w:type="paragraph" w:customStyle="1" w:styleId="B47CBFE750F04F439337FD73E0F236F414">
    <w:name w:val="B47CBFE750F04F439337FD73E0F236F414"/>
    <w:rsid w:val="00756512"/>
    <w:rPr>
      <w:rFonts w:eastAsiaTheme="minorHAnsi"/>
      <w:lang w:eastAsia="en-US"/>
    </w:rPr>
  </w:style>
  <w:style w:type="paragraph" w:customStyle="1" w:styleId="71443216A47E4BCB90510A1F6343608E14">
    <w:name w:val="71443216A47E4BCB90510A1F6343608E14"/>
    <w:rsid w:val="00756512"/>
    <w:rPr>
      <w:rFonts w:eastAsiaTheme="minorHAnsi"/>
      <w:lang w:eastAsia="en-US"/>
    </w:rPr>
  </w:style>
  <w:style w:type="paragraph" w:customStyle="1" w:styleId="2F064C5ADE594B55B45A3485ADBA761314">
    <w:name w:val="2F064C5ADE594B55B45A3485ADBA761314"/>
    <w:rsid w:val="00756512"/>
    <w:rPr>
      <w:rFonts w:eastAsiaTheme="minorHAnsi"/>
      <w:lang w:eastAsia="en-US"/>
    </w:rPr>
  </w:style>
  <w:style w:type="paragraph" w:customStyle="1" w:styleId="B05BD00857604038B18B11D96CC5495013">
    <w:name w:val="B05BD00857604038B18B11D96CC5495013"/>
    <w:rsid w:val="00756512"/>
    <w:rPr>
      <w:rFonts w:eastAsiaTheme="minorHAnsi"/>
      <w:lang w:eastAsia="en-US"/>
    </w:rPr>
  </w:style>
  <w:style w:type="paragraph" w:customStyle="1" w:styleId="5BF76648D82F4818AB10896E0EDB315C12">
    <w:name w:val="5BF76648D82F4818AB10896E0EDB315C12"/>
    <w:rsid w:val="00756512"/>
    <w:rPr>
      <w:rFonts w:eastAsiaTheme="minorHAnsi"/>
      <w:lang w:eastAsia="en-US"/>
    </w:rPr>
  </w:style>
  <w:style w:type="paragraph" w:customStyle="1" w:styleId="B48FF79541214758B3E7E4C71F551C8310">
    <w:name w:val="B48FF79541214758B3E7E4C71F551C8310"/>
    <w:rsid w:val="00756512"/>
    <w:rPr>
      <w:rFonts w:eastAsiaTheme="minorHAnsi"/>
      <w:lang w:eastAsia="en-US"/>
    </w:rPr>
  </w:style>
  <w:style w:type="paragraph" w:customStyle="1" w:styleId="38CDB95F781A4F1AB9E3C76DBCE685FD11">
    <w:name w:val="38CDB95F781A4F1AB9E3C76DBCE685FD11"/>
    <w:rsid w:val="00756512"/>
    <w:rPr>
      <w:rFonts w:eastAsiaTheme="minorHAnsi"/>
      <w:lang w:eastAsia="en-US"/>
    </w:rPr>
  </w:style>
  <w:style w:type="paragraph" w:customStyle="1" w:styleId="110B8851915C46909DF4E60D0ADC80B111">
    <w:name w:val="110B8851915C46909DF4E60D0ADC80B111"/>
    <w:rsid w:val="00756512"/>
    <w:rPr>
      <w:rFonts w:eastAsiaTheme="minorHAnsi"/>
      <w:lang w:eastAsia="en-US"/>
    </w:rPr>
  </w:style>
  <w:style w:type="paragraph" w:customStyle="1" w:styleId="2F6761794BF7489EAABFF4D54EA5D80811">
    <w:name w:val="2F6761794BF7489EAABFF4D54EA5D80811"/>
    <w:rsid w:val="00756512"/>
    <w:rPr>
      <w:rFonts w:eastAsiaTheme="minorHAnsi"/>
      <w:lang w:eastAsia="en-US"/>
    </w:rPr>
  </w:style>
  <w:style w:type="paragraph" w:customStyle="1" w:styleId="234D1221C4D14A9E9216C40894180F0D11">
    <w:name w:val="234D1221C4D14A9E9216C40894180F0D11"/>
    <w:rsid w:val="00756512"/>
    <w:rPr>
      <w:rFonts w:eastAsiaTheme="minorHAnsi"/>
      <w:lang w:eastAsia="en-US"/>
    </w:rPr>
  </w:style>
  <w:style w:type="paragraph" w:customStyle="1" w:styleId="FF830993D89041898B514256E03B8EA611">
    <w:name w:val="FF830993D89041898B514256E03B8EA611"/>
    <w:rsid w:val="00756512"/>
    <w:rPr>
      <w:rFonts w:eastAsiaTheme="minorHAnsi"/>
      <w:lang w:eastAsia="en-US"/>
    </w:rPr>
  </w:style>
  <w:style w:type="paragraph" w:customStyle="1" w:styleId="25FCD82E36C64A0B97EDF03EBE93527311">
    <w:name w:val="25FCD82E36C64A0B97EDF03EBE93527311"/>
    <w:rsid w:val="00756512"/>
    <w:rPr>
      <w:rFonts w:eastAsiaTheme="minorHAnsi"/>
      <w:lang w:eastAsia="en-US"/>
    </w:rPr>
  </w:style>
  <w:style w:type="paragraph" w:customStyle="1" w:styleId="104C45BD06A04622A470BE8CE12E646410">
    <w:name w:val="104C45BD06A04622A470BE8CE12E646410"/>
    <w:rsid w:val="00756512"/>
    <w:rPr>
      <w:rFonts w:eastAsiaTheme="minorHAnsi"/>
      <w:lang w:eastAsia="en-US"/>
    </w:rPr>
  </w:style>
  <w:style w:type="paragraph" w:customStyle="1" w:styleId="531202239D06428E83D1FB848FC094E210">
    <w:name w:val="531202239D06428E83D1FB848FC094E210"/>
    <w:rsid w:val="00756512"/>
    <w:rPr>
      <w:rFonts w:eastAsiaTheme="minorHAnsi"/>
      <w:lang w:eastAsia="en-US"/>
    </w:rPr>
  </w:style>
  <w:style w:type="paragraph" w:customStyle="1" w:styleId="7D759F8A215647DD85FF2A25F56FBF1510">
    <w:name w:val="7D759F8A215647DD85FF2A25F56FBF1510"/>
    <w:rsid w:val="00756512"/>
    <w:rPr>
      <w:rFonts w:eastAsiaTheme="minorHAnsi"/>
      <w:lang w:eastAsia="en-US"/>
    </w:rPr>
  </w:style>
  <w:style w:type="paragraph" w:customStyle="1" w:styleId="3FA15A42C6254A0AB2908C0E30AB9DC910">
    <w:name w:val="3FA15A42C6254A0AB2908C0E30AB9DC910"/>
    <w:rsid w:val="00756512"/>
    <w:rPr>
      <w:rFonts w:eastAsiaTheme="minorHAnsi"/>
      <w:lang w:eastAsia="en-US"/>
    </w:rPr>
  </w:style>
  <w:style w:type="paragraph" w:customStyle="1" w:styleId="D97F071AE4D84551A285162FD257EA0C10">
    <w:name w:val="D97F071AE4D84551A285162FD257EA0C10"/>
    <w:rsid w:val="00756512"/>
    <w:rPr>
      <w:rFonts w:eastAsiaTheme="minorHAnsi"/>
      <w:lang w:eastAsia="en-US"/>
    </w:rPr>
  </w:style>
  <w:style w:type="paragraph" w:customStyle="1" w:styleId="044F6D0D5B9C4ED89E8316F9283464702">
    <w:name w:val="044F6D0D5B9C4ED89E8316F9283464702"/>
    <w:rsid w:val="00756512"/>
    <w:rPr>
      <w:rFonts w:eastAsiaTheme="minorHAnsi"/>
      <w:lang w:eastAsia="en-US"/>
    </w:rPr>
  </w:style>
  <w:style w:type="paragraph" w:customStyle="1" w:styleId="C5759BD430A34EA5823457A860D180272">
    <w:name w:val="C5759BD430A34EA5823457A860D180272"/>
    <w:rsid w:val="00756512"/>
    <w:rPr>
      <w:rFonts w:eastAsiaTheme="minorHAnsi"/>
      <w:lang w:eastAsia="en-US"/>
    </w:rPr>
  </w:style>
  <w:style w:type="paragraph" w:customStyle="1" w:styleId="7DB563F75A524FDA9C87D590DFC42F072">
    <w:name w:val="7DB563F75A524FDA9C87D590DFC42F072"/>
    <w:rsid w:val="00756512"/>
    <w:rPr>
      <w:rFonts w:eastAsiaTheme="minorHAnsi"/>
      <w:lang w:eastAsia="en-US"/>
    </w:rPr>
  </w:style>
  <w:style w:type="paragraph" w:customStyle="1" w:styleId="E8EFEF5A4EA84CF1B285F1FB7C5258E92">
    <w:name w:val="E8EFEF5A4EA84CF1B285F1FB7C5258E92"/>
    <w:rsid w:val="00756512"/>
    <w:rPr>
      <w:rFonts w:eastAsiaTheme="minorHAnsi"/>
      <w:lang w:eastAsia="en-US"/>
    </w:rPr>
  </w:style>
  <w:style w:type="paragraph" w:customStyle="1" w:styleId="50694D20306D4F80A112246DDF08B6512">
    <w:name w:val="50694D20306D4F80A112246DDF08B6512"/>
    <w:rsid w:val="00756512"/>
    <w:rPr>
      <w:rFonts w:eastAsiaTheme="minorHAnsi"/>
      <w:lang w:eastAsia="en-US"/>
    </w:rPr>
  </w:style>
  <w:style w:type="paragraph" w:customStyle="1" w:styleId="BCD9F0416EC54CE3B6EF9A5A461C4A442">
    <w:name w:val="BCD9F0416EC54CE3B6EF9A5A461C4A442"/>
    <w:rsid w:val="00756512"/>
    <w:rPr>
      <w:rFonts w:eastAsiaTheme="minorHAnsi"/>
      <w:lang w:eastAsia="en-US"/>
    </w:rPr>
  </w:style>
  <w:style w:type="paragraph" w:customStyle="1" w:styleId="0DB695E6F88E4E6D8558E5B3D934D76B2">
    <w:name w:val="0DB695E6F88E4E6D8558E5B3D934D76B2"/>
    <w:rsid w:val="00756512"/>
    <w:rPr>
      <w:rFonts w:eastAsiaTheme="minorHAnsi"/>
      <w:lang w:eastAsia="en-US"/>
    </w:rPr>
  </w:style>
  <w:style w:type="paragraph" w:customStyle="1" w:styleId="A47BC87C056E40B8AE3A3A3B8CFBEE8F2">
    <w:name w:val="A47BC87C056E40B8AE3A3A3B8CFBEE8F2"/>
    <w:rsid w:val="00756512"/>
    <w:rPr>
      <w:rFonts w:eastAsiaTheme="minorHAnsi"/>
      <w:lang w:eastAsia="en-US"/>
    </w:rPr>
  </w:style>
  <w:style w:type="paragraph" w:customStyle="1" w:styleId="0215794D59264A02B845989B47DE939C2">
    <w:name w:val="0215794D59264A02B845989B47DE939C2"/>
    <w:rsid w:val="00756512"/>
    <w:rPr>
      <w:rFonts w:eastAsiaTheme="minorHAnsi"/>
      <w:lang w:eastAsia="en-US"/>
    </w:rPr>
  </w:style>
  <w:style w:type="paragraph" w:customStyle="1" w:styleId="07CA61AF39D040B3ADD9075563D0FCAE2">
    <w:name w:val="07CA61AF39D040B3ADD9075563D0FCAE2"/>
    <w:rsid w:val="00756512"/>
    <w:rPr>
      <w:rFonts w:eastAsiaTheme="minorHAnsi"/>
      <w:lang w:eastAsia="en-US"/>
    </w:rPr>
  </w:style>
  <w:style w:type="paragraph" w:customStyle="1" w:styleId="6E9CC32E12BA424BB7D3D4F3D9F1FB902">
    <w:name w:val="6E9CC32E12BA424BB7D3D4F3D9F1FB902"/>
    <w:rsid w:val="00756512"/>
    <w:rPr>
      <w:rFonts w:eastAsiaTheme="minorHAnsi"/>
      <w:lang w:eastAsia="en-US"/>
    </w:rPr>
  </w:style>
  <w:style w:type="paragraph" w:customStyle="1" w:styleId="A2B25D732C5F417EB34F8C0701EF009D2">
    <w:name w:val="A2B25D732C5F417EB34F8C0701EF009D2"/>
    <w:rsid w:val="00756512"/>
    <w:rPr>
      <w:rFonts w:eastAsiaTheme="minorHAnsi"/>
      <w:lang w:eastAsia="en-US"/>
    </w:rPr>
  </w:style>
  <w:style w:type="paragraph" w:customStyle="1" w:styleId="30E49D1E1F2F4800AD5F5223EF122E222">
    <w:name w:val="30E49D1E1F2F4800AD5F5223EF122E222"/>
    <w:rsid w:val="00756512"/>
    <w:rPr>
      <w:rFonts w:eastAsiaTheme="minorHAnsi"/>
      <w:lang w:eastAsia="en-US"/>
    </w:rPr>
  </w:style>
  <w:style w:type="paragraph" w:customStyle="1" w:styleId="F6664CBBA17D4162BDE7C431DF6FD5B72">
    <w:name w:val="F6664CBBA17D4162BDE7C431DF6FD5B72"/>
    <w:rsid w:val="00756512"/>
    <w:rPr>
      <w:rFonts w:eastAsiaTheme="minorHAnsi"/>
      <w:lang w:eastAsia="en-US"/>
    </w:rPr>
  </w:style>
  <w:style w:type="paragraph" w:customStyle="1" w:styleId="41B021E3D46C40EB99611488FEA946C02">
    <w:name w:val="41B021E3D46C40EB99611488FEA946C02"/>
    <w:rsid w:val="00756512"/>
    <w:rPr>
      <w:rFonts w:eastAsiaTheme="minorHAnsi"/>
      <w:lang w:eastAsia="en-US"/>
    </w:rPr>
  </w:style>
  <w:style w:type="paragraph" w:customStyle="1" w:styleId="E987E3D764B04753A52050FCA35EA3022">
    <w:name w:val="E987E3D764B04753A52050FCA35EA3022"/>
    <w:rsid w:val="00756512"/>
    <w:rPr>
      <w:rFonts w:eastAsiaTheme="minorHAnsi"/>
      <w:lang w:eastAsia="en-US"/>
    </w:rPr>
  </w:style>
  <w:style w:type="paragraph" w:customStyle="1" w:styleId="364B5B88B0614173B9C2DDD3E0F7CB762">
    <w:name w:val="364B5B88B0614173B9C2DDD3E0F7CB762"/>
    <w:rsid w:val="00756512"/>
    <w:rPr>
      <w:rFonts w:eastAsiaTheme="minorHAnsi"/>
      <w:lang w:eastAsia="en-US"/>
    </w:rPr>
  </w:style>
  <w:style w:type="paragraph" w:customStyle="1" w:styleId="FCDE1D2528C445B49271C5B6D88C44DA2">
    <w:name w:val="FCDE1D2528C445B49271C5B6D88C44DA2"/>
    <w:rsid w:val="00756512"/>
    <w:rPr>
      <w:rFonts w:eastAsiaTheme="minorHAnsi"/>
      <w:lang w:eastAsia="en-US"/>
    </w:rPr>
  </w:style>
  <w:style w:type="paragraph" w:customStyle="1" w:styleId="32BF224B682D49B4B5A7AF16D738B8892">
    <w:name w:val="32BF224B682D49B4B5A7AF16D738B8892"/>
    <w:rsid w:val="00756512"/>
    <w:rPr>
      <w:rFonts w:eastAsiaTheme="minorHAnsi"/>
      <w:lang w:eastAsia="en-US"/>
    </w:rPr>
  </w:style>
  <w:style w:type="paragraph" w:customStyle="1" w:styleId="BF571FD54F4B4CFB90EAE1D98829F2992">
    <w:name w:val="BF571FD54F4B4CFB90EAE1D98829F2992"/>
    <w:rsid w:val="00756512"/>
    <w:rPr>
      <w:rFonts w:eastAsiaTheme="minorHAnsi"/>
      <w:lang w:eastAsia="en-US"/>
    </w:rPr>
  </w:style>
  <w:style w:type="paragraph" w:customStyle="1" w:styleId="A2D9B2F3C0B44F0CA48B578E313CA6312">
    <w:name w:val="A2D9B2F3C0B44F0CA48B578E313CA6312"/>
    <w:rsid w:val="00756512"/>
    <w:rPr>
      <w:rFonts w:eastAsiaTheme="minorHAnsi"/>
      <w:lang w:eastAsia="en-US"/>
    </w:rPr>
  </w:style>
  <w:style w:type="paragraph" w:customStyle="1" w:styleId="F1D9F4B955474599B3775DF1BA2A7E982">
    <w:name w:val="F1D9F4B955474599B3775DF1BA2A7E982"/>
    <w:rsid w:val="00756512"/>
    <w:rPr>
      <w:rFonts w:eastAsiaTheme="minorHAnsi"/>
      <w:lang w:eastAsia="en-US"/>
    </w:rPr>
  </w:style>
  <w:style w:type="paragraph" w:customStyle="1" w:styleId="78E6C5A523644980B7F7649750882EC82">
    <w:name w:val="78E6C5A523644980B7F7649750882EC82"/>
    <w:rsid w:val="00756512"/>
    <w:rPr>
      <w:rFonts w:eastAsiaTheme="minorHAnsi"/>
      <w:lang w:eastAsia="en-US"/>
    </w:rPr>
  </w:style>
  <w:style w:type="paragraph" w:customStyle="1" w:styleId="AFF08A2256AB43D399B0749896911D582">
    <w:name w:val="AFF08A2256AB43D399B0749896911D582"/>
    <w:rsid w:val="00756512"/>
    <w:rPr>
      <w:rFonts w:eastAsiaTheme="minorHAnsi"/>
      <w:lang w:eastAsia="en-US"/>
    </w:rPr>
  </w:style>
  <w:style w:type="paragraph" w:customStyle="1" w:styleId="065640FBD7D24FAB991B04BC0F98F0A42">
    <w:name w:val="065640FBD7D24FAB991B04BC0F98F0A42"/>
    <w:rsid w:val="00756512"/>
    <w:rPr>
      <w:rFonts w:eastAsiaTheme="minorHAnsi"/>
      <w:lang w:eastAsia="en-US"/>
    </w:rPr>
  </w:style>
  <w:style w:type="paragraph" w:customStyle="1" w:styleId="7547F49A6EDF4771AF188FE7995C7C422">
    <w:name w:val="7547F49A6EDF4771AF188FE7995C7C422"/>
    <w:rsid w:val="00756512"/>
    <w:rPr>
      <w:rFonts w:eastAsiaTheme="minorHAnsi"/>
      <w:lang w:eastAsia="en-US"/>
    </w:rPr>
  </w:style>
  <w:style w:type="paragraph" w:customStyle="1" w:styleId="44E396B45AAF4F39974C3D7293E365382">
    <w:name w:val="44E396B45AAF4F39974C3D7293E365382"/>
    <w:rsid w:val="00756512"/>
    <w:rPr>
      <w:rFonts w:eastAsiaTheme="minorHAnsi"/>
      <w:lang w:eastAsia="en-US"/>
    </w:rPr>
  </w:style>
  <w:style w:type="paragraph" w:customStyle="1" w:styleId="5C56D7D3196F4E849017AC5CC7A2A2B22">
    <w:name w:val="5C56D7D3196F4E849017AC5CC7A2A2B22"/>
    <w:rsid w:val="00756512"/>
    <w:rPr>
      <w:rFonts w:eastAsiaTheme="minorHAnsi"/>
      <w:lang w:eastAsia="en-US"/>
    </w:rPr>
  </w:style>
  <w:style w:type="paragraph" w:customStyle="1" w:styleId="D05E16F0BFF44AEEAF49C9C5FEA596AB2">
    <w:name w:val="D05E16F0BFF44AEEAF49C9C5FEA596AB2"/>
    <w:rsid w:val="00756512"/>
    <w:rPr>
      <w:rFonts w:eastAsiaTheme="minorHAnsi"/>
      <w:lang w:eastAsia="en-US"/>
    </w:rPr>
  </w:style>
  <w:style w:type="paragraph" w:customStyle="1" w:styleId="EE37109EE08D440CBB1C3BA13C8AE1872">
    <w:name w:val="EE37109EE08D440CBB1C3BA13C8AE1872"/>
    <w:rsid w:val="00756512"/>
    <w:rPr>
      <w:rFonts w:eastAsiaTheme="minorHAnsi"/>
      <w:lang w:eastAsia="en-US"/>
    </w:rPr>
  </w:style>
  <w:style w:type="paragraph" w:customStyle="1" w:styleId="161BB152C5284A00B6D65E38D12720CD2">
    <w:name w:val="161BB152C5284A00B6D65E38D12720CD2"/>
    <w:rsid w:val="00756512"/>
    <w:rPr>
      <w:rFonts w:eastAsiaTheme="minorHAnsi"/>
      <w:lang w:eastAsia="en-US"/>
    </w:rPr>
  </w:style>
  <w:style w:type="paragraph" w:customStyle="1" w:styleId="7C3B1484EF654B37898A4D6825167E812">
    <w:name w:val="7C3B1484EF654B37898A4D6825167E812"/>
    <w:rsid w:val="00756512"/>
    <w:rPr>
      <w:rFonts w:eastAsiaTheme="minorHAnsi"/>
      <w:lang w:eastAsia="en-US"/>
    </w:rPr>
  </w:style>
  <w:style w:type="paragraph" w:customStyle="1" w:styleId="6E09033FAB424DB781C51C20363D7CF32">
    <w:name w:val="6E09033FAB424DB781C51C20363D7CF32"/>
    <w:rsid w:val="00756512"/>
    <w:rPr>
      <w:rFonts w:eastAsiaTheme="minorHAnsi"/>
      <w:lang w:eastAsia="en-US"/>
    </w:rPr>
  </w:style>
  <w:style w:type="paragraph" w:customStyle="1" w:styleId="F4482F0B67CD4D4AACFC7D203E58E3C02">
    <w:name w:val="F4482F0B67CD4D4AACFC7D203E58E3C02"/>
    <w:rsid w:val="00756512"/>
    <w:rPr>
      <w:rFonts w:eastAsiaTheme="minorHAnsi"/>
      <w:lang w:eastAsia="en-US"/>
    </w:rPr>
  </w:style>
  <w:style w:type="paragraph" w:customStyle="1" w:styleId="F67662D3CD6141EA937FFD52514E50C72">
    <w:name w:val="F67662D3CD6141EA937FFD52514E50C72"/>
    <w:rsid w:val="00756512"/>
    <w:rPr>
      <w:rFonts w:eastAsiaTheme="minorHAnsi"/>
      <w:lang w:eastAsia="en-US"/>
    </w:rPr>
  </w:style>
  <w:style w:type="paragraph" w:customStyle="1" w:styleId="0002D42523EE4725937BD9436C6D9DEE2">
    <w:name w:val="0002D42523EE4725937BD9436C6D9DEE2"/>
    <w:rsid w:val="00756512"/>
    <w:rPr>
      <w:rFonts w:eastAsiaTheme="minorHAnsi"/>
      <w:lang w:eastAsia="en-US"/>
    </w:rPr>
  </w:style>
  <w:style w:type="paragraph" w:customStyle="1" w:styleId="BA320BDD6BE44CC4AFDDC248AE306DF82">
    <w:name w:val="BA320BDD6BE44CC4AFDDC248AE306DF82"/>
    <w:rsid w:val="00756512"/>
    <w:rPr>
      <w:rFonts w:eastAsiaTheme="minorHAnsi"/>
      <w:lang w:eastAsia="en-US"/>
    </w:rPr>
  </w:style>
  <w:style w:type="paragraph" w:customStyle="1" w:styleId="B29ACB04E2CB426488759DA057E684722">
    <w:name w:val="B29ACB04E2CB426488759DA057E684722"/>
    <w:rsid w:val="00756512"/>
    <w:rPr>
      <w:rFonts w:eastAsiaTheme="minorHAnsi"/>
      <w:lang w:eastAsia="en-US"/>
    </w:rPr>
  </w:style>
  <w:style w:type="paragraph" w:customStyle="1" w:styleId="E5194AF3476242258B1CB1D1A05C80CA2">
    <w:name w:val="E5194AF3476242258B1CB1D1A05C80CA2"/>
    <w:rsid w:val="00756512"/>
    <w:rPr>
      <w:rFonts w:eastAsiaTheme="minorHAnsi"/>
      <w:lang w:eastAsia="en-US"/>
    </w:rPr>
  </w:style>
  <w:style w:type="paragraph" w:customStyle="1" w:styleId="EA1DCAEB896D4D96904E215769B1D0EB2">
    <w:name w:val="EA1DCAEB896D4D96904E215769B1D0EB2"/>
    <w:rsid w:val="00756512"/>
    <w:rPr>
      <w:rFonts w:eastAsiaTheme="minorHAnsi"/>
      <w:lang w:eastAsia="en-US"/>
    </w:rPr>
  </w:style>
  <w:style w:type="paragraph" w:customStyle="1" w:styleId="C88DEEDC860245BD86F577DB99A2EAA22">
    <w:name w:val="C88DEEDC860245BD86F577DB99A2EAA22"/>
    <w:rsid w:val="00756512"/>
    <w:rPr>
      <w:rFonts w:eastAsiaTheme="minorHAnsi"/>
      <w:lang w:eastAsia="en-US"/>
    </w:rPr>
  </w:style>
  <w:style w:type="paragraph" w:customStyle="1" w:styleId="C631E8540F214090974B5C00100E33772">
    <w:name w:val="C631E8540F214090974B5C00100E33772"/>
    <w:rsid w:val="00756512"/>
    <w:rPr>
      <w:rFonts w:eastAsiaTheme="minorHAnsi"/>
      <w:lang w:eastAsia="en-US"/>
    </w:rPr>
  </w:style>
  <w:style w:type="paragraph" w:customStyle="1" w:styleId="6E16CAF0146D410E9E1580EA61096DEE2">
    <w:name w:val="6E16CAF0146D410E9E1580EA61096DEE2"/>
    <w:rsid w:val="00756512"/>
    <w:rPr>
      <w:rFonts w:eastAsiaTheme="minorHAnsi"/>
      <w:lang w:eastAsia="en-US"/>
    </w:rPr>
  </w:style>
  <w:style w:type="paragraph" w:customStyle="1" w:styleId="A227E88C2E2E42E4B156A1BECBDF8B502">
    <w:name w:val="A227E88C2E2E42E4B156A1BECBDF8B502"/>
    <w:rsid w:val="00756512"/>
    <w:rPr>
      <w:rFonts w:eastAsiaTheme="minorHAnsi"/>
      <w:lang w:eastAsia="en-US"/>
    </w:rPr>
  </w:style>
  <w:style w:type="paragraph" w:customStyle="1" w:styleId="409C2DB9D60B4FE490995199B60028B52">
    <w:name w:val="409C2DB9D60B4FE490995199B60028B52"/>
    <w:rsid w:val="00756512"/>
    <w:rPr>
      <w:rFonts w:eastAsiaTheme="minorHAnsi"/>
      <w:lang w:eastAsia="en-US"/>
    </w:rPr>
  </w:style>
  <w:style w:type="paragraph" w:customStyle="1" w:styleId="4DFC86CEDBEB4BF6B62F2B11A080D22F2">
    <w:name w:val="4DFC86CEDBEB4BF6B62F2B11A080D22F2"/>
    <w:rsid w:val="00756512"/>
    <w:rPr>
      <w:rFonts w:eastAsiaTheme="minorHAnsi"/>
      <w:lang w:eastAsia="en-US"/>
    </w:rPr>
  </w:style>
  <w:style w:type="paragraph" w:customStyle="1" w:styleId="CE27DD8F5B7D4F2594A1107DBE35B75B2">
    <w:name w:val="CE27DD8F5B7D4F2594A1107DBE35B75B2"/>
    <w:rsid w:val="00756512"/>
    <w:rPr>
      <w:rFonts w:eastAsiaTheme="minorHAnsi"/>
      <w:lang w:eastAsia="en-US"/>
    </w:rPr>
  </w:style>
  <w:style w:type="paragraph" w:customStyle="1" w:styleId="398C4B2FAF8643B68F5D3F35C3AD58162">
    <w:name w:val="398C4B2FAF8643B68F5D3F35C3AD58162"/>
    <w:rsid w:val="00756512"/>
    <w:rPr>
      <w:rFonts w:eastAsiaTheme="minorHAnsi"/>
      <w:lang w:eastAsia="en-US"/>
    </w:rPr>
  </w:style>
  <w:style w:type="paragraph" w:customStyle="1" w:styleId="190903CDF45B4171B91FF8B3F4C2F6F62">
    <w:name w:val="190903CDF45B4171B91FF8B3F4C2F6F62"/>
    <w:rsid w:val="00756512"/>
    <w:rPr>
      <w:rFonts w:eastAsiaTheme="minorHAnsi"/>
      <w:lang w:eastAsia="en-US"/>
    </w:rPr>
  </w:style>
  <w:style w:type="paragraph" w:customStyle="1" w:styleId="A1C2420F797842DB942A79F599935F392">
    <w:name w:val="A1C2420F797842DB942A79F599935F392"/>
    <w:rsid w:val="00756512"/>
    <w:rPr>
      <w:rFonts w:eastAsiaTheme="minorHAnsi"/>
      <w:lang w:eastAsia="en-US"/>
    </w:rPr>
  </w:style>
  <w:style w:type="paragraph" w:customStyle="1" w:styleId="F5929049BD6E41AA8773D483721E73AE2">
    <w:name w:val="F5929049BD6E41AA8773D483721E73AE2"/>
    <w:rsid w:val="00756512"/>
    <w:rPr>
      <w:rFonts w:eastAsiaTheme="minorHAnsi"/>
      <w:lang w:eastAsia="en-US"/>
    </w:rPr>
  </w:style>
  <w:style w:type="paragraph" w:customStyle="1" w:styleId="00EEFCE99B1E4FD6A2EB01B028D520E52">
    <w:name w:val="00EEFCE99B1E4FD6A2EB01B028D520E52"/>
    <w:rsid w:val="00756512"/>
    <w:rPr>
      <w:rFonts w:eastAsiaTheme="minorHAnsi"/>
      <w:lang w:eastAsia="en-US"/>
    </w:rPr>
  </w:style>
  <w:style w:type="paragraph" w:customStyle="1" w:styleId="DEAF6B434D054382A22D29B00B4DE7A82">
    <w:name w:val="DEAF6B434D054382A22D29B00B4DE7A82"/>
    <w:rsid w:val="00756512"/>
    <w:rPr>
      <w:rFonts w:eastAsiaTheme="minorHAnsi"/>
      <w:lang w:eastAsia="en-US"/>
    </w:rPr>
  </w:style>
  <w:style w:type="paragraph" w:customStyle="1" w:styleId="FC1BAED56C524D4DA041BB92BEA7B67F2">
    <w:name w:val="FC1BAED56C524D4DA041BB92BEA7B67F2"/>
    <w:rsid w:val="00756512"/>
    <w:rPr>
      <w:rFonts w:eastAsiaTheme="minorHAnsi"/>
      <w:lang w:eastAsia="en-US"/>
    </w:rPr>
  </w:style>
  <w:style w:type="paragraph" w:customStyle="1" w:styleId="54B962D62F6F4C44BAC6CDF58BAA20272">
    <w:name w:val="54B962D62F6F4C44BAC6CDF58BAA20272"/>
    <w:rsid w:val="00756512"/>
    <w:rPr>
      <w:rFonts w:eastAsiaTheme="minorHAnsi"/>
      <w:lang w:eastAsia="en-US"/>
    </w:rPr>
  </w:style>
  <w:style w:type="paragraph" w:customStyle="1" w:styleId="AE88630D058441DBB2EFB7AFF58FD3D72">
    <w:name w:val="AE88630D058441DBB2EFB7AFF58FD3D72"/>
    <w:rsid w:val="00756512"/>
    <w:rPr>
      <w:rFonts w:eastAsiaTheme="minorHAnsi"/>
      <w:lang w:eastAsia="en-US"/>
    </w:rPr>
  </w:style>
  <w:style w:type="paragraph" w:customStyle="1" w:styleId="9D585BC9BE694C0C8224FE207E7542DD2">
    <w:name w:val="9D585BC9BE694C0C8224FE207E7542DD2"/>
    <w:rsid w:val="00756512"/>
    <w:rPr>
      <w:rFonts w:eastAsiaTheme="minorHAnsi"/>
      <w:lang w:eastAsia="en-US"/>
    </w:rPr>
  </w:style>
  <w:style w:type="paragraph" w:customStyle="1" w:styleId="887EC410C8EF4B0CBAAF461A99BA434E2">
    <w:name w:val="887EC410C8EF4B0CBAAF461A99BA434E2"/>
    <w:rsid w:val="00756512"/>
    <w:rPr>
      <w:rFonts w:eastAsiaTheme="minorHAnsi"/>
      <w:lang w:eastAsia="en-US"/>
    </w:rPr>
  </w:style>
  <w:style w:type="paragraph" w:customStyle="1" w:styleId="25381FCCF0BB4CFCB1F0C7DB57A46C452">
    <w:name w:val="25381FCCF0BB4CFCB1F0C7DB57A46C452"/>
    <w:rsid w:val="00756512"/>
    <w:rPr>
      <w:rFonts w:eastAsiaTheme="minorHAnsi"/>
      <w:lang w:eastAsia="en-US"/>
    </w:rPr>
  </w:style>
  <w:style w:type="paragraph" w:customStyle="1" w:styleId="46151DCE392F4049BD5362450EAA7B972">
    <w:name w:val="46151DCE392F4049BD5362450EAA7B972"/>
    <w:rsid w:val="00756512"/>
    <w:rPr>
      <w:rFonts w:eastAsiaTheme="minorHAnsi"/>
      <w:lang w:eastAsia="en-US"/>
    </w:rPr>
  </w:style>
  <w:style w:type="paragraph" w:customStyle="1" w:styleId="A72153D30E454CB69873D5584B708F185">
    <w:name w:val="A72153D30E454CB69873D5584B708F185"/>
    <w:rsid w:val="00756512"/>
    <w:rPr>
      <w:rFonts w:eastAsiaTheme="minorHAnsi"/>
      <w:lang w:eastAsia="en-US"/>
    </w:rPr>
  </w:style>
  <w:style w:type="paragraph" w:customStyle="1" w:styleId="48177707D81A453081A849D7F2E3150F5">
    <w:name w:val="48177707D81A453081A849D7F2E3150F5"/>
    <w:rsid w:val="00756512"/>
    <w:rPr>
      <w:rFonts w:eastAsiaTheme="minorHAnsi"/>
      <w:lang w:eastAsia="en-US"/>
    </w:rPr>
  </w:style>
  <w:style w:type="paragraph" w:customStyle="1" w:styleId="9DF15778076540C7B83842532F310D7A5">
    <w:name w:val="9DF15778076540C7B83842532F310D7A5"/>
    <w:rsid w:val="00756512"/>
    <w:rPr>
      <w:rFonts w:eastAsiaTheme="minorHAnsi"/>
      <w:lang w:eastAsia="en-US"/>
    </w:rPr>
  </w:style>
  <w:style w:type="paragraph" w:customStyle="1" w:styleId="524A474C54C94501AFFA80F92210472E3">
    <w:name w:val="524A474C54C94501AFFA80F92210472E3"/>
    <w:rsid w:val="00756512"/>
    <w:rPr>
      <w:rFonts w:eastAsiaTheme="minorHAnsi"/>
      <w:lang w:eastAsia="en-US"/>
    </w:rPr>
  </w:style>
  <w:style w:type="paragraph" w:customStyle="1" w:styleId="9ADB46125BE9431D804D0BDC626A875C4">
    <w:name w:val="9ADB46125BE9431D804D0BDC626A875C4"/>
    <w:rsid w:val="00756512"/>
    <w:rPr>
      <w:rFonts w:eastAsiaTheme="minorHAnsi"/>
      <w:lang w:eastAsia="en-US"/>
    </w:rPr>
  </w:style>
  <w:style w:type="paragraph" w:customStyle="1" w:styleId="CC0BFDF17CEF491FBE4CC8C49B5DC62F3">
    <w:name w:val="CC0BFDF17CEF491FBE4CC8C49B5DC62F3"/>
    <w:rsid w:val="00756512"/>
    <w:rPr>
      <w:rFonts w:eastAsiaTheme="minorHAnsi"/>
      <w:lang w:eastAsia="en-US"/>
    </w:rPr>
  </w:style>
  <w:style w:type="paragraph" w:customStyle="1" w:styleId="217D12CED4D043E0A7AD995757C863704">
    <w:name w:val="217D12CED4D043E0A7AD995757C863704"/>
    <w:rsid w:val="00756512"/>
    <w:rPr>
      <w:rFonts w:eastAsiaTheme="minorHAnsi"/>
      <w:lang w:eastAsia="en-US"/>
    </w:rPr>
  </w:style>
  <w:style w:type="paragraph" w:customStyle="1" w:styleId="4A081006C9CC478EA41290962570DF363">
    <w:name w:val="4A081006C9CC478EA41290962570DF363"/>
    <w:rsid w:val="00756512"/>
    <w:rPr>
      <w:rFonts w:eastAsiaTheme="minorHAnsi"/>
      <w:lang w:eastAsia="en-US"/>
    </w:rPr>
  </w:style>
  <w:style w:type="paragraph" w:customStyle="1" w:styleId="1BCC75BBFB7D467B9200ABC4ED0506A84">
    <w:name w:val="1BCC75BBFB7D467B9200ABC4ED0506A84"/>
    <w:rsid w:val="00756512"/>
    <w:rPr>
      <w:rFonts w:eastAsiaTheme="minorHAnsi"/>
      <w:lang w:eastAsia="en-US"/>
    </w:rPr>
  </w:style>
  <w:style w:type="paragraph" w:customStyle="1" w:styleId="5026823F7416438BB321983480ADF78E3">
    <w:name w:val="5026823F7416438BB321983480ADF78E3"/>
    <w:rsid w:val="00756512"/>
    <w:rPr>
      <w:rFonts w:eastAsiaTheme="minorHAnsi"/>
      <w:lang w:eastAsia="en-US"/>
    </w:rPr>
  </w:style>
  <w:style w:type="paragraph" w:customStyle="1" w:styleId="3A0FB3BCEC0F4E2EAD43DF077DE5B5CF4">
    <w:name w:val="3A0FB3BCEC0F4E2EAD43DF077DE5B5CF4"/>
    <w:rsid w:val="00756512"/>
    <w:rPr>
      <w:rFonts w:eastAsiaTheme="minorHAnsi"/>
      <w:lang w:eastAsia="en-US"/>
    </w:rPr>
  </w:style>
  <w:style w:type="paragraph" w:customStyle="1" w:styleId="6DA6CB5C590C447FB3F6E7C82F371A7B3">
    <w:name w:val="6DA6CB5C590C447FB3F6E7C82F371A7B3"/>
    <w:rsid w:val="00756512"/>
    <w:rPr>
      <w:rFonts w:eastAsiaTheme="minorHAnsi"/>
      <w:lang w:eastAsia="en-US"/>
    </w:rPr>
  </w:style>
  <w:style w:type="paragraph" w:customStyle="1" w:styleId="675892DD6B814A0C981E5E9EF82237434">
    <w:name w:val="675892DD6B814A0C981E5E9EF82237434"/>
    <w:rsid w:val="00756512"/>
    <w:rPr>
      <w:rFonts w:eastAsiaTheme="minorHAnsi"/>
      <w:lang w:eastAsia="en-US"/>
    </w:rPr>
  </w:style>
  <w:style w:type="paragraph" w:customStyle="1" w:styleId="E50212B342A847D09E30F300E1771AB43">
    <w:name w:val="E50212B342A847D09E30F300E1771AB43"/>
    <w:rsid w:val="00756512"/>
    <w:rPr>
      <w:rFonts w:eastAsiaTheme="minorHAnsi"/>
      <w:lang w:eastAsia="en-US"/>
    </w:rPr>
  </w:style>
  <w:style w:type="paragraph" w:customStyle="1" w:styleId="D88D19649CDD4212B4B38BC6B7CFD00A4">
    <w:name w:val="D88D19649CDD4212B4B38BC6B7CFD00A4"/>
    <w:rsid w:val="00756512"/>
    <w:rPr>
      <w:rFonts w:eastAsiaTheme="minorHAnsi"/>
      <w:lang w:eastAsia="en-US"/>
    </w:rPr>
  </w:style>
  <w:style w:type="paragraph" w:customStyle="1" w:styleId="B48BE1F62AE34F328692078CD986883D3">
    <w:name w:val="B48BE1F62AE34F328692078CD986883D3"/>
    <w:rsid w:val="00756512"/>
    <w:rPr>
      <w:rFonts w:eastAsiaTheme="minorHAnsi"/>
      <w:lang w:eastAsia="en-US"/>
    </w:rPr>
  </w:style>
  <w:style w:type="paragraph" w:customStyle="1" w:styleId="4F1A9D89B0264F98987B7D71E1CD34EC3">
    <w:name w:val="4F1A9D89B0264F98987B7D71E1CD34EC3"/>
    <w:rsid w:val="00756512"/>
    <w:rPr>
      <w:rFonts w:eastAsiaTheme="minorHAnsi"/>
      <w:lang w:eastAsia="en-US"/>
    </w:rPr>
  </w:style>
  <w:style w:type="paragraph" w:customStyle="1" w:styleId="B48CAC0C04454C16ADE691BDF53AAFC93">
    <w:name w:val="B48CAC0C04454C16ADE691BDF53AAFC93"/>
    <w:rsid w:val="00756512"/>
    <w:rPr>
      <w:rFonts w:eastAsiaTheme="minorHAnsi"/>
      <w:lang w:eastAsia="en-US"/>
    </w:rPr>
  </w:style>
  <w:style w:type="paragraph" w:customStyle="1" w:styleId="ABF4CE3857DE47D0B8AEFA052143C18C4">
    <w:name w:val="ABF4CE3857DE47D0B8AEFA052143C18C4"/>
    <w:rsid w:val="00756512"/>
    <w:rPr>
      <w:rFonts w:eastAsiaTheme="minorHAnsi"/>
      <w:lang w:eastAsia="en-US"/>
    </w:rPr>
  </w:style>
  <w:style w:type="paragraph" w:customStyle="1" w:styleId="81ACF07C575A416AAB5FAEAFE091475D3">
    <w:name w:val="81ACF07C575A416AAB5FAEAFE091475D3"/>
    <w:rsid w:val="00756512"/>
    <w:rPr>
      <w:rFonts w:eastAsiaTheme="minorHAnsi"/>
      <w:lang w:eastAsia="en-US"/>
    </w:rPr>
  </w:style>
  <w:style w:type="paragraph" w:customStyle="1" w:styleId="072E02063284456FB5E148C1512823144">
    <w:name w:val="072E02063284456FB5E148C1512823144"/>
    <w:rsid w:val="00756512"/>
    <w:rPr>
      <w:rFonts w:eastAsiaTheme="minorHAnsi"/>
      <w:lang w:eastAsia="en-US"/>
    </w:rPr>
  </w:style>
  <w:style w:type="paragraph" w:customStyle="1" w:styleId="63777ACD6CC140AD9A77AE16F799F0EA3">
    <w:name w:val="63777ACD6CC140AD9A77AE16F799F0EA3"/>
    <w:rsid w:val="00756512"/>
    <w:rPr>
      <w:rFonts w:eastAsiaTheme="minorHAnsi"/>
      <w:lang w:eastAsia="en-US"/>
    </w:rPr>
  </w:style>
  <w:style w:type="paragraph" w:customStyle="1" w:styleId="01CC592A3B5649E89894EA021933EF444">
    <w:name w:val="01CC592A3B5649E89894EA021933EF444"/>
    <w:rsid w:val="00756512"/>
    <w:rPr>
      <w:rFonts w:eastAsiaTheme="minorHAnsi"/>
      <w:lang w:eastAsia="en-US"/>
    </w:rPr>
  </w:style>
  <w:style w:type="paragraph" w:customStyle="1" w:styleId="B571296C5A434061A63096EED1C1E3B33">
    <w:name w:val="B571296C5A434061A63096EED1C1E3B33"/>
    <w:rsid w:val="00756512"/>
    <w:rPr>
      <w:rFonts w:eastAsiaTheme="minorHAnsi"/>
      <w:lang w:eastAsia="en-US"/>
    </w:rPr>
  </w:style>
  <w:style w:type="paragraph" w:customStyle="1" w:styleId="5BA209D1FDE64229A5C5B6CBB1F406724">
    <w:name w:val="5BA209D1FDE64229A5C5B6CBB1F406724"/>
    <w:rsid w:val="00756512"/>
    <w:rPr>
      <w:rFonts w:eastAsiaTheme="minorHAnsi"/>
      <w:lang w:eastAsia="en-US"/>
    </w:rPr>
  </w:style>
  <w:style w:type="paragraph" w:customStyle="1" w:styleId="EC1E0308646841DA9B970B1B690DA4F83">
    <w:name w:val="EC1E0308646841DA9B970B1B690DA4F83"/>
    <w:rsid w:val="00756512"/>
    <w:rPr>
      <w:rFonts w:eastAsiaTheme="minorHAnsi"/>
      <w:lang w:eastAsia="en-US"/>
    </w:rPr>
  </w:style>
  <w:style w:type="paragraph" w:customStyle="1" w:styleId="4D9078BE532142758463DA216C1DB1424">
    <w:name w:val="4D9078BE532142758463DA216C1DB1424"/>
    <w:rsid w:val="00756512"/>
    <w:rPr>
      <w:rFonts w:eastAsiaTheme="minorHAnsi"/>
      <w:lang w:eastAsia="en-US"/>
    </w:rPr>
  </w:style>
  <w:style w:type="paragraph" w:customStyle="1" w:styleId="96C05D8467104EA6A4238590BEE8E7D53">
    <w:name w:val="96C05D8467104EA6A4238590BEE8E7D53"/>
    <w:rsid w:val="00756512"/>
    <w:rPr>
      <w:rFonts w:eastAsiaTheme="minorHAnsi"/>
      <w:lang w:eastAsia="en-US"/>
    </w:rPr>
  </w:style>
  <w:style w:type="paragraph" w:customStyle="1" w:styleId="5C110DDE480B4EFDBD3819C1E1ACF9144">
    <w:name w:val="5C110DDE480B4EFDBD3819C1E1ACF9144"/>
    <w:rsid w:val="00756512"/>
    <w:rPr>
      <w:rFonts w:eastAsiaTheme="minorHAnsi"/>
      <w:lang w:eastAsia="en-US"/>
    </w:rPr>
  </w:style>
  <w:style w:type="paragraph" w:customStyle="1" w:styleId="754F434568BA4574B57723818BB4C35C15">
    <w:name w:val="754F434568BA4574B57723818BB4C35C15"/>
    <w:rsid w:val="00EE4EE5"/>
    <w:rPr>
      <w:rFonts w:eastAsiaTheme="minorHAnsi"/>
      <w:lang w:eastAsia="en-US"/>
    </w:rPr>
  </w:style>
  <w:style w:type="paragraph" w:customStyle="1" w:styleId="BF496154B44942F6A2206EBEFA22BBBE15">
    <w:name w:val="BF496154B44942F6A2206EBEFA22BBBE15"/>
    <w:rsid w:val="00EE4EE5"/>
    <w:rPr>
      <w:rFonts w:eastAsiaTheme="minorHAnsi"/>
      <w:lang w:eastAsia="en-US"/>
    </w:rPr>
  </w:style>
  <w:style w:type="paragraph" w:customStyle="1" w:styleId="FA2BB23CD1C24B738C7B340249D1914515">
    <w:name w:val="FA2BB23CD1C24B738C7B340249D1914515"/>
    <w:rsid w:val="00EE4EE5"/>
    <w:rPr>
      <w:rFonts w:eastAsiaTheme="minorHAnsi"/>
      <w:lang w:eastAsia="en-US"/>
    </w:rPr>
  </w:style>
  <w:style w:type="paragraph" w:customStyle="1" w:styleId="B47CBFE750F04F439337FD73E0F236F415">
    <w:name w:val="B47CBFE750F04F439337FD73E0F236F415"/>
    <w:rsid w:val="00EE4EE5"/>
    <w:rPr>
      <w:rFonts w:eastAsiaTheme="minorHAnsi"/>
      <w:lang w:eastAsia="en-US"/>
    </w:rPr>
  </w:style>
  <w:style w:type="paragraph" w:customStyle="1" w:styleId="71443216A47E4BCB90510A1F6343608E15">
    <w:name w:val="71443216A47E4BCB90510A1F6343608E15"/>
    <w:rsid w:val="00EE4EE5"/>
    <w:rPr>
      <w:rFonts w:eastAsiaTheme="minorHAnsi"/>
      <w:lang w:eastAsia="en-US"/>
    </w:rPr>
  </w:style>
  <w:style w:type="paragraph" w:customStyle="1" w:styleId="2F064C5ADE594B55B45A3485ADBA761315">
    <w:name w:val="2F064C5ADE594B55B45A3485ADBA761315"/>
    <w:rsid w:val="00EE4EE5"/>
    <w:rPr>
      <w:rFonts w:eastAsiaTheme="minorHAnsi"/>
      <w:lang w:eastAsia="en-US"/>
    </w:rPr>
  </w:style>
  <w:style w:type="paragraph" w:customStyle="1" w:styleId="B05BD00857604038B18B11D96CC5495014">
    <w:name w:val="B05BD00857604038B18B11D96CC5495014"/>
    <w:rsid w:val="00EE4EE5"/>
    <w:rPr>
      <w:rFonts w:eastAsiaTheme="minorHAnsi"/>
      <w:lang w:eastAsia="en-US"/>
    </w:rPr>
  </w:style>
  <w:style w:type="paragraph" w:customStyle="1" w:styleId="5BF76648D82F4818AB10896E0EDB315C13">
    <w:name w:val="5BF76648D82F4818AB10896E0EDB315C13"/>
    <w:rsid w:val="00EE4EE5"/>
    <w:rPr>
      <w:rFonts w:eastAsiaTheme="minorHAnsi"/>
      <w:lang w:eastAsia="en-US"/>
    </w:rPr>
  </w:style>
  <w:style w:type="paragraph" w:customStyle="1" w:styleId="B48FF79541214758B3E7E4C71F551C8311">
    <w:name w:val="B48FF79541214758B3E7E4C71F551C8311"/>
    <w:rsid w:val="00EE4EE5"/>
    <w:rPr>
      <w:rFonts w:eastAsiaTheme="minorHAnsi"/>
      <w:lang w:eastAsia="en-US"/>
    </w:rPr>
  </w:style>
  <w:style w:type="paragraph" w:customStyle="1" w:styleId="38CDB95F781A4F1AB9E3C76DBCE685FD12">
    <w:name w:val="38CDB95F781A4F1AB9E3C76DBCE685FD12"/>
    <w:rsid w:val="00EE4EE5"/>
    <w:rPr>
      <w:rFonts w:eastAsiaTheme="minorHAnsi"/>
      <w:lang w:eastAsia="en-US"/>
    </w:rPr>
  </w:style>
  <w:style w:type="paragraph" w:customStyle="1" w:styleId="110B8851915C46909DF4E60D0ADC80B112">
    <w:name w:val="110B8851915C46909DF4E60D0ADC80B112"/>
    <w:rsid w:val="00EE4EE5"/>
    <w:rPr>
      <w:rFonts w:eastAsiaTheme="minorHAnsi"/>
      <w:lang w:eastAsia="en-US"/>
    </w:rPr>
  </w:style>
  <w:style w:type="paragraph" w:customStyle="1" w:styleId="2F6761794BF7489EAABFF4D54EA5D80812">
    <w:name w:val="2F6761794BF7489EAABFF4D54EA5D80812"/>
    <w:rsid w:val="00EE4EE5"/>
    <w:rPr>
      <w:rFonts w:eastAsiaTheme="minorHAnsi"/>
      <w:lang w:eastAsia="en-US"/>
    </w:rPr>
  </w:style>
  <w:style w:type="paragraph" w:customStyle="1" w:styleId="234D1221C4D14A9E9216C40894180F0D12">
    <w:name w:val="234D1221C4D14A9E9216C40894180F0D12"/>
    <w:rsid w:val="00EE4EE5"/>
    <w:rPr>
      <w:rFonts w:eastAsiaTheme="minorHAnsi"/>
      <w:lang w:eastAsia="en-US"/>
    </w:rPr>
  </w:style>
  <w:style w:type="paragraph" w:customStyle="1" w:styleId="FF830993D89041898B514256E03B8EA612">
    <w:name w:val="FF830993D89041898B514256E03B8EA612"/>
    <w:rsid w:val="00EE4EE5"/>
    <w:rPr>
      <w:rFonts w:eastAsiaTheme="minorHAnsi"/>
      <w:lang w:eastAsia="en-US"/>
    </w:rPr>
  </w:style>
  <w:style w:type="paragraph" w:customStyle="1" w:styleId="25FCD82E36C64A0B97EDF03EBE93527312">
    <w:name w:val="25FCD82E36C64A0B97EDF03EBE93527312"/>
    <w:rsid w:val="00EE4EE5"/>
    <w:rPr>
      <w:rFonts w:eastAsiaTheme="minorHAnsi"/>
      <w:lang w:eastAsia="en-US"/>
    </w:rPr>
  </w:style>
  <w:style w:type="paragraph" w:customStyle="1" w:styleId="104C45BD06A04622A470BE8CE12E646411">
    <w:name w:val="104C45BD06A04622A470BE8CE12E646411"/>
    <w:rsid w:val="00EE4EE5"/>
    <w:rPr>
      <w:rFonts w:eastAsiaTheme="minorHAnsi"/>
      <w:lang w:eastAsia="en-US"/>
    </w:rPr>
  </w:style>
  <w:style w:type="paragraph" w:customStyle="1" w:styleId="531202239D06428E83D1FB848FC094E211">
    <w:name w:val="531202239D06428E83D1FB848FC094E211"/>
    <w:rsid w:val="00EE4EE5"/>
    <w:rPr>
      <w:rFonts w:eastAsiaTheme="minorHAnsi"/>
      <w:lang w:eastAsia="en-US"/>
    </w:rPr>
  </w:style>
  <w:style w:type="paragraph" w:customStyle="1" w:styleId="7D759F8A215647DD85FF2A25F56FBF1511">
    <w:name w:val="7D759F8A215647DD85FF2A25F56FBF1511"/>
    <w:rsid w:val="00EE4EE5"/>
    <w:rPr>
      <w:rFonts w:eastAsiaTheme="minorHAnsi"/>
      <w:lang w:eastAsia="en-US"/>
    </w:rPr>
  </w:style>
  <w:style w:type="paragraph" w:customStyle="1" w:styleId="3FA15A42C6254A0AB2908C0E30AB9DC911">
    <w:name w:val="3FA15A42C6254A0AB2908C0E30AB9DC911"/>
    <w:rsid w:val="00EE4EE5"/>
    <w:rPr>
      <w:rFonts w:eastAsiaTheme="minorHAnsi"/>
      <w:lang w:eastAsia="en-US"/>
    </w:rPr>
  </w:style>
  <w:style w:type="paragraph" w:customStyle="1" w:styleId="D97F071AE4D84551A285162FD257EA0C11">
    <w:name w:val="D97F071AE4D84551A285162FD257EA0C11"/>
    <w:rsid w:val="00EE4EE5"/>
    <w:rPr>
      <w:rFonts w:eastAsiaTheme="minorHAnsi"/>
      <w:lang w:eastAsia="en-US"/>
    </w:rPr>
  </w:style>
  <w:style w:type="paragraph" w:customStyle="1" w:styleId="044F6D0D5B9C4ED89E8316F9283464703">
    <w:name w:val="044F6D0D5B9C4ED89E8316F9283464703"/>
    <w:rsid w:val="00EE4EE5"/>
    <w:rPr>
      <w:rFonts w:eastAsiaTheme="minorHAnsi"/>
      <w:lang w:eastAsia="en-US"/>
    </w:rPr>
  </w:style>
  <w:style w:type="paragraph" w:customStyle="1" w:styleId="C5759BD430A34EA5823457A860D180273">
    <w:name w:val="C5759BD430A34EA5823457A860D180273"/>
    <w:rsid w:val="00EE4EE5"/>
    <w:rPr>
      <w:rFonts w:eastAsiaTheme="minorHAnsi"/>
      <w:lang w:eastAsia="en-US"/>
    </w:rPr>
  </w:style>
  <w:style w:type="paragraph" w:customStyle="1" w:styleId="7DB563F75A524FDA9C87D590DFC42F073">
    <w:name w:val="7DB563F75A524FDA9C87D590DFC42F073"/>
    <w:rsid w:val="00EE4EE5"/>
    <w:rPr>
      <w:rFonts w:eastAsiaTheme="minorHAnsi"/>
      <w:lang w:eastAsia="en-US"/>
    </w:rPr>
  </w:style>
  <w:style w:type="paragraph" w:customStyle="1" w:styleId="E8EFEF5A4EA84CF1B285F1FB7C5258E93">
    <w:name w:val="E8EFEF5A4EA84CF1B285F1FB7C5258E93"/>
    <w:rsid w:val="00EE4EE5"/>
    <w:rPr>
      <w:rFonts w:eastAsiaTheme="minorHAnsi"/>
      <w:lang w:eastAsia="en-US"/>
    </w:rPr>
  </w:style>
  <w:style w:type="paragraph" w:customStyle="1" w:styleId="50694D20306D4F80A112246DDF08B6513">
    <w:name w:val="50694D20306D4F80A112246DDF08B6513"/>
    <w:rsid w:val="00EE4EE5"/>
    <w:rPr>
      <w:rFonts w:eastAsiaTheme="minorHAnsi"/>
      <w:lang w:eastAsia="en-US"/>
    </w:rPr>
  </w:style>
  <w:style w:type="paragraph" w:customStyle="1" w:styleId="BCD9F0416EC54CE3B6EF9A5A461C4A443">
    <w:name w:val="BCD9F0416EC54CE3B6EF9A5A461C4A443"/>
    <w:rsid w:val="00EE4EE5"/>
    <w:rPr>
      <w:rFonts w:eastAsiaTheme="minorHAnsi"/>
      <w:lang w:eastAsia="en-US"/>
    </w:rPr>
  </w:style>
  <w:style w:type="paragraph" w:customStyle="1" w:styleId="0DB695E6F88E4E6D8558E5B3D934D76B3">
    <w:name w:val="0DB695E6F88E4E6D8558E5B3D934D76B3"/>
    <w:rsid w:val="00EE4EE5"/>
    <w:rPr>
      <w:rFonts w:eastAsiaTheme="minorHAnsi"/>
      <w:lang w:eastAsia="en-US"/>
    </w:rPr>
  </w:style>
  <w:style w:type="paragraph" w:customStyle="1" w:styleId="A47BC87C056E40B8AE3A3A3B8CFBEE8F3">
    <w:name w:val="A47BC87C056E40B8AE3A3A3B8CFBEE8F3"/>
    <w:rsid w:val="00EE4EE5"/>
    <w:rPr>
      <w:rFonts w:eastAsiaTheme="minorHAnsi"/>
      <w:lang w:eastAsia="en-US"/>
    </w:rPr>
  </w:style>
  <w:style w:type="paragraph" w:customStyle="1" w:styleId="0215794D59264A02B845989B47DE939C3">
    <w:name w:val="0215794D59264A02B845989B47DE939C3"/>
    <w:rsid w:val="00EE4EE5"/>
    <w:rPr>
      <w:rFonts w:eastAsiaTheme="minorHAnsi"/>
      <w:lang w:eastAsia="en-US"/>
    </w:rPr>
  </w:style>
  <w:style w:type="paragraph" w:customStyle="1" w:styleId="07CA61AF39D040B3ADD9075563D0FCAE3">
    <w:name w:val="07CA61AF39D040B3ADD9075563D0FCAE3"/>
    <w:rsid w:val="00EE4EE5"/>
    <w:rPr>
      <w:rFonts w:eastAsiaTheme="minorHAnsi"/>
      <w:lang w:eastAsia="en-US"/>
    </w:rPr>
  </w:style>
  <w:style w:type="paragraph" w:customStyle="1" w:styleId="6E9CC32E12BA424BB7D3D4F3D9F1FB903">
    <w:name w:val="6E9CC32E12BA424BB7D3D4F3D9F1FB903"/>
    <w:rsid w:val="00EE4EE5"/>
    <w:rPr>
      <w:rFonts w:eastAsiaTheme="minorHAnsi"/>
      <w:lang w:eastAsia="en-US"/>
    </w:rPr>
  </w:style>
  <w:style w:type="paragraph" w:customStyle="1" w:styleId="A2B25D732C5F417EB34F8C0701EF009D3">
    <w:name w:val="A2B25D732C5F417EB34F8C0701EF009D3"/>
    <w:rsid w:val="00EE4EE5"/>
    <w:rPr>
      <w:rFonts w:eastAsiaTheme="minorHAnsi"/>
      <w:lang w:eastAsia="en-US"/>
    </w:rPr>
  </w:style>
  <w:style w:type="paragraph" w:customStyle="1" w:styleId="30E49D1E1F2F4800AD5F5223EF122E223">
    <w:name w:val="30E49D1E1F2F4800AD5F5223EF122E223"/>
    <w:rsid w:val="00EE4EE5"/>
    <w:rPr>
      <w:rFonts w:eastAsiaTheme="minorHAnsi"/>
      <w:lang w:eastAsia="en-US"/>
    </w:rPr>
  </w:style>
  <w:style w:type="paragraph" w:customStyle="1" w:styleId="F6664CBBA17D4162BDE7C431DF6FD5B73">
    <w:name w:val="F6664CBBA17D4162BDE7C431DF6FD5B73"/>
    <w:rsid w:val="00EE4EE5"/>
    <w:rPr>
      <w:rFonts w:eastAsiaTheme="minorHAnsi"/>
      <w:lang w:eastAsia="en-US"/>
    </w:rPr>
  </w:style>
  <w:style w:type="paragraph" w:customStyle="1" w:styleId="41B021E3D46C40EB99611488FEA946C03">
    <w:name w:val="41B021E3D46C40EB99611488FEA946C03"/>
    <w:rsid w:val="00EE4EE5"/>
    <w:rPr>
      <w:rFonts w:eastAsiaTheme="minorHAnsi"/>
      <w:lang w:eastAsia="en-US"/>
    </w:rPr>
  </w:style>
  <w:style w:type="paragraph" w:customStyle="1" w:styleId="E987E3D764B04753A52050FCA35EA3023">
    <w:name w:val="E987E3D764B04753A52050FCA35EA3023"/>
    <w:rsid w:val="00EE4EE5"/>
    <w:rPr>
      <w:rFonts w:eastAsiaTheme="minorHAnsi"/>
      <w:lang w:eastAsia="en-US"/>
    </w:rPr>
  </w:style>
  <w:style w:type="paragraph" w:customStyle="1" w:styleId="364B5B88B0614173B9C2DDD3E0F7CB763">
    <w:name w:val="364B5B88B0614173B9C2DDD3E0F7CB763"/>
    <w:rsid w:val="00EE4EE5"/>
    <w:rPr>
      <w:rFonts w:eastAsiaTheme="minorHAnsi"/>
      <w:lang w:eastAsia="en-US"/>
    </w:rPr>
  </w:style>
  <w:style w:type="paragraph" w:customStyle="1" w:styleId="FCDE1D2528C445B49271C5B6D88C44DA3">
    <w:name w:val="FCDE1D2528C445B49271C5B6D88C44DA3"/>
    <w:rsid w:val="00EE4EE5"/>
    <w:rPr>
      <w:rFonts w:eastAsiaTheme="minorHAnsi"/>
      <w:lang w:eastAsia="en-US"/>
    </w:rPr>
  </w:style>
  <w:style w:type="paragraph" w:customStyle="1" w:styleId="32BF224B682D49B4B5A7AF16D738B8893">
    <w:name w:val="32BF224B682D49B4B5A7AF16D738B8893"/>
    <w:rsid w:val="00EE4EE5"/>
    <w:rPr>
      <w:rFonts w:eastAsiaTheme="minorHAnsi"/>
      <w:lang w:eastAsia="en-US"/>
    </w:rPr>
  </w:style>
  <w:style w:type="paragraph" w:customStyle="1" w:styleId="BF571FD54F4B4CFB90EAE1D98829F2993">
    <w:name w:val="BF571FD54F4B4CFB90EAE1D98829F2993"/>
    <w:rsid w:val="00EE4EE5"/>
    <w:rPr>
      <w:rFonts w:eastAsiaTheme="minorHAnsi"/>
      <w:lang w:eastAsia="en-US"/>
    </w:rPr>
  </w:style>
  <w:style w:type="paragraph" w:customStyle="1" w:styleId="A2D9B2F3C0B44F0CA48B578E313CA6313">
    <w:name w:val="A2D9B2F3C0B44F0CA48B578E313CA6313"/>
    <w:rsid w:val="00EE4EE5"/>
    <w:rPr>
      <w:rFonts w:eastAsiaTheme="minorHAnsi"/>
      <w:lang w:eastAsia="en-US"/>
    </w:rPr>
  </w:style>
  <w:style w:type="paragraph" w:customStyle="1" w:styleId="F1D9F4B955474599B3775DF1BA2A7E983">
    <w:name w:val="F1D9F4B955474599B3775DF1BA2A7E983"/>
    <w:rsid w:val="00EE4EE5"/>
    <w:rPr>
      <w:rFonts w:eastAsiaTheme="minorHAnsi"/>
      <w:lang w:eastAsia="en-US"/>
    </w:rPr>
  </w:style>
  <w:style w:type="paragraph" w:customStyle="1" w:styleId="78E6C5A523644980B7F7649750882EC83">
    <w:name w:val="78E6C5A523644980B7F7649750882EC83"/>
    <w:rsid w:val="00EE4EE5"/>
    <w:rPr>
      <w:rFonts w:eastAsiaTheme="minorHAnsi"/>
      <w:lang w:eastAsia="en-US"/>
    </w:rPr>
  </w:style>
  <w:style w:type="paragraph" w:customStyle="1" w:styleId="AFF08A2256AB43D399B0749896911D583">
    <w:name w:val="AFF08A2256AB43D399B0749896911D583"/>
    <w:rsid w:val="00EE4EE5"/>
    <w:rPr>
      <w:rFonts w:eastAsiaTheme="minorHAnsi"/>
      <w:lang w:eastAsia="en-US"/>
    </w:rPr>
  </w:style>
  <w:style w:type="paragraph" w:customStyle="1" w:styleId="065640FBD7D24FAB991B04BC0F98F0A43">
    <w:name w:val="065640FBD7D24FAB991B04BC0F98F0A43"/>
    <w:rsid w:val="00EE4EE5"/>
    <w:rPr>
      <w:rFonts w:eastAsiaTheme="minorHAnsi"/>
      <w:lang w:eastAsia="en-US"/>
    </w:rPr>
  </w:style>
  <w:style w:type="paragraph" w:customStyle="1" w:styleId="7547F49A6EDF4771AF188FE7995C7C423">
    <w:name w:val="7547F49A6EDF4771AF188FE7995C7C423"/>
    <w:rsid w:val="00EE4EE5"/>
    <w:rPr>
      <w:rFonts w:eastAsiaTheme="minorHAnsi"/>
      <w:lang w:eastAsia="en-US"/>
    </w:rPr>
  </w:style>
  <w:style w:type="paragraph" w:customStyle="1" w:styleId="44E396B45AAF4F39974C3D7293E365383">
    <w:name w:val="44E396B45AAF4F39974C3D7293E365383"/>
    <w:rsid w:val="00EE4EE5"/>
    <w:rPr>
      <w:rFonts w:eastAsiaTheme="minorHAnsi"/>
      <w:lang w:eastAsia="en-US"/>
    </w:rPr>
  </w:style>
  <w:style w:type="paragraph" w:customStyle="1" w:styleId="5C56D7D3196F4E849017AC5CC7A2A2B23">
    <w:name w:val="5C56D7D3196F4E849017AC5CC7A2A2B23"/>
    <w:rsid w:val="00EE4EE5"/>
    <w:rPr>
      <w:rFonts w:eastAsiaTheme="minorHAnsi"/>
      <w:lang w:eastAsia="en-US"/>
    </w:rPr>
  </w:style>
  <w:style w:type="paragraph" w:customStyle="1" w:styleId="D05E16F0BFF44AEEAF49C9C5FEA596AB3">
    <w:name w:val="D05E16F0BFF44AEEAF49C9C5FEA596AB3"/>
    <w:rsid w:val="00EE4EE5"/>
    <w:rPr>
      <w:rFonts w:eastAsiaTheme="minorHAnsi"/>
      <w:lang w:eastAsia="en-US"/>
    </w:rPr>
  </w:style>
  <w:style w:type="paragraph" w:customStyle="1" w:styleId="EE37109EE08D440CBB1C3BA13C8AE1873">
    <w:name w:val="EE37109EE08D440CBB1C3BA13C8AE1873"/>
    <w:rsid w:val="00EE4EE5"/>
    <w:rPr>
      <w:rFonts w:eastAsiaTheme="minorHAnsi"/>
      <w:lang w:eastAsia="en-US"/>
    </w:rPr>
  </w:style>
  <w:style w:type="paragraph" w:customStyle="1" w:styleId="161BB152C5284A00B6D65E38D12720CD3">
    <w:name w:val="161BB152C5284A00B6D65E38D12720CD3"/>
    <w:rsid w:val="00EE4EE5"/>
    <w:rPr>
      <w:rFonts w:eastAsiaTheme="minorHAnsi"/>
      <w:lang w:eastAsia="en-US"/>
    </w:rPr>
  </w:style>
  <w:style w:type="paragraph" w:customStyle="1" w:styleId="7C3B1484EF654B37898A4D6825167E813">
    <w:name w:val="7C3B1484EF654B37898A4D6825167E813"/>
    <w:rsid w:val="00EE4EE5"/>
    <w:rPr>
      <w:rFonts w:eastAsiaTheme="minorHAnsi"/>
      <w:lang w:eastAsia="en-US"/>
    </w:rPr>
  </w:style>
  <w:style w:type="paragraph" w:customStyle="1" w:styleId="6E09033FAB424DB781C51C20363D7CF33">
    <w:name w:val="6E09033FAB424DB781C51C20363D7CF33"/>
    <w:rsid w:val="00EE4EE5"/>
    <w:rPr>
      <w:rFonts w:eastAsiaTheme="minorHAnsi"/>
      <w:lang w:eastAsia="en-US"/>
    </w:rPr>
  </w:style>
  <w:style w:type="paragraph" w:customStyle="1" w:styleId="F4482F0B67CD4D4AACFC7D203E58E3C03">
    <w:name w:val="F4482F0B67CD4D4AACFC7D203E58E3C03"/>
    <w:rsid w:val="00EE4EE5"/>
    <w:rPr>
      <w:rFonts w:eastAsiaTheme="minorHAnsi"/>
      <w:lang w:eastAsia="en-US"/>
    </w:rPr>
  </w:style>
  <w:style w:type="paragraph" w:customStyle="1" w:styleId="F67662D3CD6141EA937FFD52514E50C73">
    <w:name w:val="F67662D3CD6141EA937FFD52514E50C73"/>
    <w:rsid w:val="00EE4EE5"/>
    <w:rPr>
      <w:rFonts w:eastAsiaTheme="minorHAnsi"/>
      <w:lang w:eastAsia="en-US"/>
    </w:rPr>
  </w:style>
  <w:style w:type="paragraph" w:customStyle="1" w:styleId="0002D42523EE4725937BD9436C6D9DEE3">
    <w:name w:val="0002D42523EE4725937BD9436C6D9DEE3"/>
    <w:rsid w:val="00EE4EE5"/>
    <w:rPr>
      <w:rFonts w:eastAsiaTheme="minorHAnsi"/>
      <w:lang w:eastAsia="en-US"/>
    </w:rPr>
  </w:style>
  <w:style w:type="paragraph" w:customStyle="1" w:styleId="BA320BDD6BE44CC4AFDDC248AE306DF83">
    <w:name w:val="BA320BDD6BE44CC4AFDDC248AE306DF83"/>
    <w:rsid w:val="00EE4EE5"/>
    <w:rPr>
      <w:rFonts w:eastAsiaTheme="minorHAnsi"/>
      <w:lang w:eastAsia="en-US"/>
    </w:rPr>
  </w:style>
  <w:style w:type="paragraph" w:customStyle="1" w:styleId="B29ACB04E2CB426488759DA057E684723">
    <w:name w:val="B29ACB04E2CB426488759DA057E684723"/>
    <w:rsid w:val="00EE4EE5"/>
    <w:rPr>
      <w:rFonts w:eastAsiaTheme="minorHAnsi"/>
      <w:lang w:eastAsia="en-US"/>
    </w:rPr>
  </w:style>
  <w:style w:type="paragraph" w:customStyle="1" w:styleId="E5194AF3476242258B1CB1D1A05C80CA3">
    <w:name w:val="E5194AF3476242258B1CB1D1A05C80CA3"/>
    <w:rsid w:val="00EE4EE5"/>
    <w:rPr>
      <w:rFonts w:eastAsiaTheme="minorHAnsi"/>
      <w:lang w:eastAsia="en-US"/>
    </w:rPr>
  </w:style>
  <w:style w:type="paragraph" w:customStyle="1" w:styleId="EA1DCAEB896D4D96904E215769B1D0EB3">
    <w:name w:val="EA1DCAEB896D4D96904E215769B1D0EB3"/>
    <w:rsid w:val="00EE4EE5"/>
    <w:rPr>
      <w:rFonts w:eastAsiaTheme="minorHAnsi"/>
      <w:lang w:eastAsia="en-US"/>
    </w:rPr>
  </w:style>
  <w:style w:type="paragraph" w:customStyle="1" w:styleId="C88DEEDC860245BD86F577DB99A2EAA23">
    <w:name w:val="C88DEEDC860245BD86F577DB99A2EAA23"/>
    <w:rsid w:val="00EE4EE5"/>
    <w:rPr>
      <w:rFonts w:eastAsiaTheme="minorHAnsi"/>
      <w:lang w:eastAsia="en-US"/>
    </w:rPr>
  </w:style>
  <w:style w:type="paragraph" w:customStyle="1" w:styleId="C631E8540F214090974B5C00100E33773">
    <w:name w:val="C631E8540F214090974B5C00100E33773"/>
    <w:rsid w:val="00EE4EE5"/>
    <w:rPr>
      <w:rFonts w:eastAsiaTheme="minorHAnsi"/>
      <w:lang w:eastAsia="en-US"/>
    </w:rPr>
  </w:style>
  <w:style w:type="paragraph" w:customStyle="1" w:styleId="6E16CAF0146D410E9E1580EA61096DEE3">
    <w:name w:val="6E16CAF0146D410E9E1580EA61096DEE3"/>
    <w:rsid w:val="00EE4EE5"/>
    <w:rPr>
      <w:rFonts w:eastAsiaTheme="minorHAnsi"/>
      <w:lang w:eastAsia="en-US"/>
    </w:rPr>
  </w:style>
  <w:style w:type="paragraph" w:customStyle="1" w:styleId="A227E88C2E2E42E4B156A1BECBDF8B503">
    <w:name w:val="A227E88C2E2E42E4B156A1BECBDF8B503"/>
    <w:rsid w:val="00EE4EE5"/>
    <w:rPr>
      <w:rFonts w:eastAsiaTheme="minorHAnsi"/>
      <w:lang w:eastAsia="en-US"/>
    </w:rPr>
  </w:style>
  <w:style w:type="paragraph" w:customStyle="1" w:styleId="409C2DB9D60B4FE490995199B60028B53">
    <w:name w:val="409C2DB9D60B4FE490995199B60028B53"/>
    <w:rsid w:val="00EE4EE5"/>
    <w:rPr>
      <w:rFonts w:eastAsiaTheme="minorHAnsi"/>
      <w:lang w:eastAsia="en-US"/>
    </w:rPr>
  </w:style>
  <w:style w:type="paragraph" w:customStyle="1" w:styleId="4DFC86CEDBEB4BF6B62F2B11A080D22F3">
    <w:name w:val="4DFC86CEDBEB4BF6B62F2B11A080D22F3"/>
    <w:rsid w:val="00EE4EE5"/>
    <w:rPr>
      <w:rFonts w:eastAsiaTheme="minorHAnsi"/>
      <w:lang w:eastAsia="en-US"/>
    </w:rPr>
  </w:style>
  <w:style w:type="paragraph" w:customStyle="1" w:styleId="CE27DD8F5B7D4F2594A1107DBE35B75B3">
    <w:name w:val="CE27DD8F5B7D4F2594A1107DBE35B75B3"/>
    <w:rsid w:val="00EE4EE5"/>
    <w:rPr>
      <w:rFonts w:eastAsiaTheme="minorHAnsi"/>
      <w:lang w:eastAsia="en-US"/>
    </w:rPr>
  </w:style>
  <w:style w:type="paragraph" w:customStyle="1" w:styleId="398C4B2FAF8643B68F5D3F35C3AD58163">
    <w:name w:val="398C4B2FAF8643B68F5D3F35C3AD58163"/>
    <w:rsid w:val="00EE4EE5"/>
    <w:rPr>
      <w:rFonts w:eastAsiaTheme="minorHAnsi"/>
      <w:lang w:eastAsia="en-US"/>
    </w:rPr>
  </w:style>
  <w:style w:type="paragraph" w:customStyle="1" w:styleId="190903CDF45B4171B91FF8B3F4C2F6F63">
    <w:name w:val="190903CDF45B4171B91FF8B3F4C2F6F63"/>
    <w:rsid w:val="00EE4EE5"/>
    <w:rPr>
      <w:rFonts w:eastAsiaTheme="minorHAnsi"/>
      <w:lang w:eastAsia="en-US"/>
    </w:rPr>
  </w:style>
  <w:style w:type="paragraph" w:customStyle="1" w:styleId="A1C2420F797842DB942A79F599935F393">
    <w:name w:val="A1C2420F797842DB942A79F599935F393"/>
    <w:rsid w:val="00EE4EE5"/>
    <w:rPr>
      <w:rFonts w:eastAsiaTheme="minorHAnsi"/>
      <w:lang w:eastAsia="en-US"/>
    </w:rPr>
  </w:style>
  <w:style w:type="paragraph" w:customStyle="1" w:styleId="F5929049BD6E41AA8773D483721E73AE3">
    <w:name w:val="F5929049BD6E41AA8773D483721E73AE3"/>
    <w:rsid w:val="00EE4EE5"/>
    <w:rPr>
      <w:rFonts w:eastAsiaTheme="minorHAnsi"/>
      <w:lang w:eastAsia="en-US"/>
    </w:rPr>
  </w:style>
  <w:style w:type="paragraph" w:customStyle="1" w:styleId="00EEFCE99B1E4FD6A2EB01B028D520E53">
    <w:name w:val="00EEFCE99B1E4FD6A2EB01B028D520E53"/>
    <w:rsid w:val="00EE4EE5"/>
    <w:rPr>
      <w:rFonts w:eastAsiaTheme="minorHAnsi"/>
      <w:lang w:eastAsia="en-US"/>
    </w:rPr>
  </w:style>
  <w:style w:type="paragraph" w:customStyle="1" w:styleId="DEAF6B434D054382A22D29B00B4DE7A83">
    <w:name w:val="DEAF6B434D054382A22D29B00B4DE7A83"/>
    <w:rsid w:val="00EE4EE5"/>
    <w:rPr>
      <w:rFonts w:eastAsiaTheme="minorHAnsi"/>
      <w:lang w:eastAsia="en-US"/>
    </w:rPr>
  </w:style>
  <w:style w:type="paragraph" w:customStyle="1" w:styleId="FC1BAED56C524D4DA041BB92BEA7B67F3">
    <w:name w:val="FC1BAED56C524D4DA041BB92BEA7B67F3"/>
    <w:rsid w:val="00EE4EE5"/>
    <w:rPr>
      <w:rFonts w:eastAsiaTheme="minorHAnsi"/>
      <w:lang w:eastAsia="en-US"/>
    </w:rPr>
  </w:style>
  <w:style w:type="paragraph" w:customStyle="1" w:styleId="54B962D62F6F4C44BAC6CDF58BAA20273">
    <w:name w:val="54B962D62F6F4C44BAC6CDF58BAA20273"/>
    <w:rsid w:val="00EE4EE5"/>
    <w:rPr>
      <w:rFonts w:eastAsiaTheme="minorHAnsi"/>
      <w:lang w:eastAsia="en-US"/>
    </w:rPr>
  </w:style>
  <w:style w:type="paragraph" w:customStyle="1" w:styleId="AE88630D058441DBB2EFB7AFF58FD3D73">
    <w:name w:val="AE88630D058441DBB2EFB7AFF58FD3D73"/>
    <w:rsid w:val="00EE4EE5"/>
    <w:rPr>
      <w:rFonts w:eastAsiaTheme="minorHAnsi"/>
      <w:lang w:eastAsia="en-US"/>
    </w:rPr>
  </w:style>
  <w:style w:type="paragraph" w:customStyle="1" w:styleId="9D585BC9BE694C0C8224FE207E7542DD3">
    <w:name w:val="9D585BC9BE694C0C8224FE207E7542DD3"/>
    <w:rsid w:val="00EE4EE5"/>
    <w:rPr>
      <w:rFonts w:eastAsiaTheme="minorHAnsi"/>
      <w:lang w:eastAsia="en-US"/>
    </w:rPr>
  </w:style>
  <w:style w:type="paragraph" w:customStyle="1" w:styleId="887EC410C8EF4B0CBAAF461A99BA434E3">
    <w:name w:val="887EC410C8EF4B0CBAAF461A99BA434E3"/>
    <w:rsid w:val="00EE4EE5"/>
    <w:rPr>
      <w:rFonts w:eastAsiaTheme="minorHAnsi"/>
      <w:lang w:eastAsia="en-US"/>
    </w:rPr>
  </w:style>
  <w:style w:type="paragraph" w:customStyle="1" w:styleId="25381FCCF0BB4CFCB1F0C7DB57A46C453">
    <w:name w:val="25381FCCF0BB4CFCB1F0C7DB57A46C453"/>
    <w:rsid w:val="00EE4EE5"/>
    <w:rPr>
      <w:rFonts w:eastAsiaTheme="minorHAnsi"/>
      <w:lang w:eastAsia="en-US"/>
    </w:rPr>
  </w:style>
  <w:style w:type="paragraph" w:customStyle="1" w:styleId="46151DCE392F4049BD5362450EAA7B973">
    <w:name w:val="46151DCE392F4049BD5362450EAA7B973"/>
    <w:rsid w:val="00EE4EE5"/>
    <w:rPr>
      <w:rFonts w:eastAsiaTheme="minorHAnsi"/>
      <w:lang w:eastAsia="en-US"/>
    </w:rPr>
  </w:style>
  <w:style w:type="paragraph" w:customStyle="1" w:styleId="A72153D30E454CB69873D5584B708F186">
    <w:name w:val="A72153D30E454CB69873D5584B708F186"/>
    <w:rsid w:val="00EE4EE5"/>
    <w:rPr>
      <w:rFonts w:eastAsiaTheme="minorHAnsi"/>
      <w:lang w:eastAsia="en-US"/>
    </w:rPr>
  </w:style>
  <w:style w:type="paragraph" w:customStyle="1" w:styleId="48177707D81A453081A849D7F2E3150F6">
    <w:name w:val="48177707D81A453081A849D7F2E3150F6"/>
    <w:rsid w:val="00EE4EE5"/>
    <w:rPr>
      <w:rFonts w:eastAsiaTheme="minorHAnsi"/>
      <w:lang w:eastAsia="en-US"/>
    </w:rPr>
  </w:style>
  <w:style w:type="paragraph" w:customStyle="1" w:styleId="9DF15778076540C7B83842532F310D7A6">
    <w:name w:val="9DF15778076540C7B83842532F310D7A6"/>
    <w:rsid w:val="00EE4EE5"/>
    <w:rPr>
      <w:rFonts w:eastAsiaTheme="minorHAnsi"/>
      <w:lang w:eastAsia="en-US"/>
    </w:rPr>
  </w:style>
  <w:style w:type="paragraph" w:customStyle="1" w:styleId="524A474C54C94501AFFA80F92210472E4">
    <w:name w:val="524A474C54C94501AFFA80F92210472E4"/>
    <w:rsid w:val="00EE4EE5"/>
    <w:rPr>
      <w:rFonts w:eastAsiaTheme="minorHAnsi"/>
      <w:lang w:eastAsia="en-US"/>
    </w:rPr>
  </w:style>
  <w:style w:type="paragraph" w:customStyle="1" w:styleId="9ADB46125BE9431D804D0BDC626A875C5">
    <w:name w:val="9ADB46125BE9431D804D0BDC626A875C5"/>
    <w:rsid w:val="00EE4EE5"/>
    <w:rPr>
      <w:rFonts w:eastAsiaTheme="minorHAnsi"/>
      <w:lang w:eastAsia="en-US"/>
    </w:rPr>
  </w:style>
  <w:style w:type="paragraph" w:customStyle="1" w:styleId="CC0BFDF17CEF491FBE4CC8C49B5DC62F4">
    <w:name w:val="CC0BFDF17CEF491FBE4CC8C49B5DC62F4"/>
    <w:rsid w:val="00EE4EE5"/>
    <w:rPr>
      <w:rFonts w:eastAsiaTheme="minorHAnsi"/>
      <w:lang w:eastAsia="en-US"/>
    </w:rPr>
  </w:style>
  <w:style w:type="paragraph" w:customStyle="1" w:styleId="217D12CED4D043E0A7AD995757C863705">
    <w:name w:val="217D12CED4D043E0A7AD995757C863705"/>
    <w:rsid w:val="00EE4EE5"/>
    <w:rPr>
      <w:rFonts w:eastAsiaTheme="minorHAnsi"/>
      <w:lang w:eastAsia="en-US"/>
    </w:rPr>
  </w:style>
  <w:style w:type="paragraph" w:customStyle="1" w:styleId="4A081006C9CC478EA41290962570DF364">
    <w:name w:val="4A081006C9CC478EA41290962570DF364"/>
    <w:rsid w:val="00EE4EE5"/>
    <w:rPr>
      <w:rFonts w:eastAsiaTheme="minorHAnsi"/>
      <w:lang w:eastAsia="en-US"/>
    </w:rPr>
  </w:style>
  <w:style w:type="paragraph" w:customStyle="1" w:styleId="1BCC75BBFB7D467B9200ABC4ED0506A85">
    <w:name w:val="1BCC75BBFB7D467B9200ABC4ED0506A85"/>
    <w:rsid w:val="00EE4EE5"/>
    <w:rPr>
      <w:rFonts w:eastAsiaTheme="minorHAnsi"/>
      <w:lang w:eastAsia="en-US"/>
    </w:rPr>
  </w:style>
  <w:style w:type="paragraph" w:customStyle="1" w:styleId="5026823F7416438BB321983480ADF78E4">
    <w:name w:val="5026823F7416438BB321983480ADF78E4"/>
    <w:rsid w:val="00EE4EE5"/>
    <w:rPr>
      <w:rFonts w:eastAsiaTheme="minorHAnsi"/>
      <w:lang w:eastAsia="en-US"/>
    </w:rPr>
  </w:style>
  <w:style w:type="paragraph" w:customStyle="1" w:styleId="3A0FB3BCEC0F4E2EAD43DF077DE5B5CF5">
    <w:name w:val="3A0FB3BCEC0F4E2EAD43DF077DE5B5CF5"/>
    <w:rsid w:val="00EE4EE5"/>
    <w:rPr>
      <w:rFonts w:eastAsiaTheme="minorHAnsi"/>
      <w:lang w:eastAsia="en-US"/>
    </w:rPr>
  </w:style>
  <w:style w:type="paragraph" w:customStyle="1" w:styleId="6DA6CB5C590C447FB3F6E7C82F371A7B4">
    <w:name w:val="6DA6CB5C590C447FB3F6E7C82F371A7B4"/>
    <w:rsid w:val="00EE4EE5"/>
    <w:rPr>
      <w:rFonts w:eastAsiaTheme="minorHAnsi"/>
      <w:lang w:eastAsia="en-US"/>
    </w:rPr>
  </w:style>
  <w:style w:type="paragraph" w:customStyle="1" w:styleId="675892DD6B814A0C981E5E9EF82237435">
    <w:name w:val="675892DD6B814A0C981E5E9EF82237435"/>
    <w:rsid w:val="00EE4EE5"/>
    <w:rPr>
      <w:rFonts w:eastAsiaTheme="minorHAnsi"/>
      <w:lang w:eastAsia="en-US"/>
    </w:rPr>
  </w:style>
  <w:style w:type="paragraph" w:customStyle="1" w:styleId="E50212B342A847D09E30F300E1771AB44">
    <w:name w:val="E50212B342A847D09E30F300E1771AB44"/>
    <w:rsid w:val="00EE4EE5"/>
    <w:rPr>
      <w:rFonts w:eastAsiaTheme="minorHAnsi"/>
      <w:lang w:eastAsia="en-US"/>
    </w:rPr>
  </w:style>
  <w:style w:type="paragraph" w:customStyle="1" w:styleId="D88D19649CDD4212B4B38BC6B7CFD00A5">
    <w:name w:val="D88D19649CDD4212B4B38BC6B7CFD00A5"/>
    <w:rsid w:val="00EE4EE5"/>
    <w:rPr>
      <w:rFonts w:eastAsiaTheme="minorHAnsi"/>
      <w:lang w:eastAsia="en-US"/>
    </w:rPr>
  </w:style>
  <w:style w:type="paragraph" w:customStyle="1" w:styleId="B48BE1F62AE34F328692078CD986883D4">
    <w:name w:val="B48BE1F62AE34F328692078CD986883D4"/>
    <w:rsid w:val="00EE4EE5"/>
    <w:rPr>
      <w:rFonts w:eastAsiaTheme="minorHAnsi"/>
      <w:lang w:eastAsia="en-US"/>
    </w:rPr>
  </w:style>
  <w:style w:type="paragraph" w:customStyle="1" w:styleId="4F1A9D89B0264F98987B7D71E1CD34EC4">
    <w:name w:val="4F1A9D89B0264F98987B7D71E1CD34EC4"/>
    <w:rsid w:val="00EE4EE5"/>
    <w:rPr>
      <w:rFonts w:eastAsiaTheme="minorHAnsi"/>
      <w:lang w:eastAsia="en-US"/>
    </w:rPr>
  </w:style>
  <w:style w:type="paragraph" w:customStyle="1" w:styleId="B48CAC0C04454C16ADE691BDF53AAFC94">
    <w:name w:val="B48CAC0C04454C16ADE691BDF53AAFC94"/>
    <w:rsid w:val="00EE4EE5"/>
    <w:rPr>
      <w:rFonts w:eastAsiaTheme="minorHAnsi"/>
      <w:lang w:eastAsia="en-US"/>
    </w:rPr>
  </w:style>
  <w:style w:type="paragraph" w:customStyle="1" w:styleId="ABF4CE3857DE47D0B8AEFA052143C18C5">
    <w:name w:val="ABF4CE3857DE47D0B8AEFA052143C18C5"/>
    <w:rsid w:val="00EE4EE5"/>
    <w:rPr>
      <w:rFonts w:eastAsiaTheme="minorHAnsi"/>
      <w:lang w:eastAsia="en-US"/>
    </w:rPr>
  </w:style>
  <w:style w:type="paragraph" w:customStyle="1" w:styleId="81ACF07C575A416AAB5FAEAFE091475D4">
    <w:name w:val="81ACF07C575A416AAB5FAEAFE091475D4"/>
    <w:rsid w:val="00EE4EE5"/>
    <w:rPr>
      <w:rFonts w:eastAsiaTheme="minorHAnsi"/>
      <w:lang w:eastAsia="en-US"/>
    </w:rPr>
  </w:style>
  <w:style w:type="paragraph" w:customStyle="1" w:styleId="072E02063284456FB5E148C1512823145">
    <w:name w:val="072E02063284456FB5E148C1512823145"/>
    <w:rsid w:val="00EE4EE5"/>
    <w:rPr>
      <w:rFonts w:eastAsiaTheme="minorHAnsi"/>
      <w:lang w:eastAsia="en-US"/>
    </w:rPr>
  </w:style>
  <w:style w:type="paragraph" w:customStyle="1" w:styleId="63777ACD6CC140AD9A77AE16F799F0EA4">
    <w:name w:val="63777ACD6CC140AD9A77AE16F799F0EA4"/>
    <w:rsid w:val="00EE4EE5"/>
    <w:rPr>
      <w:rFonts w:eastAsiaTheme="minorHAnsi"/>
      <w:lang w:eastAsia="en-US"/>
    </w:rPr>
  </w:style>
  <w:style w:type="paragraph" w:customStyle="1" w:styleId="01CC592A3B5649E89894EA021933EF445">
    <w:name w:val="01CC592A3B5649E89894EA021933EF445"/>
    <w:rsid w:val="00EE4EE5"/>
    <w:rPr>
      <w:rFonts w:eastAsiaTheme="minorHAnsi"/>
      <w:lang w:eastAsia="en-US"/>
    </w:rPr>
  </w:style>
  <w:style w:type="paragraph" w:customStyle="1" w:styleId="B571296C5A434061A63096EED1C1E3B34">
    <w:name w:val="B571296C5A434061A63096EED1C1E3B34"/>
    <w:rsid w:val="00EE4EE5"/>
    <w:rPr>
      <w:rFonts w:eastAsiaTheme="minorHAnsi"/>
      <w:lang w:eastAsia="en-US"/>
    </w:rPr>
  </w:style>
  <w:style w:type="paragraph" w:customStyle="1" w:styleId="5BA209D1FDE64229A5C5B6CBB1F406725">
    <w:name w:val="5BA209D1FDE64229A5C5B6CBB1F406725"/>
    <w:rsid w:val="00EE4EE5"/>
    <w:rPr>
      <w:rFonts w:eastAsiaTheme="minorHAnsi"/>
      <w:lang w:eastAsia="en-US"/>
    </w:rPr>
  </w:style>
  <w:style w:type="paragraph" w:customStyle="1" w:styleId="EC1E0308646841DA9B970B1B690DA4F84">
    <w:name w:val="EC1E0308646841DA9B970B1B690DA4F84"/>
    <w:rsid w:val="00EE4EE5"/>
    <w:rPr>
      <w:rFonts w:eastAsiaTheme="minorHAnsi"/>
      <w:lang w:eastAsia="en-US"/>
    </w:rPr>
  </w:style>
  <w:style w:type="paragraph" w:customStyle="1" w:styleId="4D9078BE532142758463DA216C1DB1425">
    <w:name w:val="4D9078BE532142758463DA216C1DB1425"/>
    <w:rsid w:val="00EE4EE5"/>
    <w:rPr>
      <w:rFonts w:eastAsiaTheme="minorHAnsi"/>
      <w:lang w:eastAsia="en-US"/>
    </w:rPr>
  </w:style>
  <w:style w:type="paragraph" w:customStyle="1" w:styleId="96C05D8467104EA6A4238590BEE8E7D54">
    <w:name w:val="96C05D8467104EA6A4238590BEE8E7D54"/>
    <w:rsid w:val="00EE4EE5"/>
    <w:rPr>
      <w:rFonts w:eastAsiaTheme="minorHAnsi"/>
      <w:lang w:eastAsia="en-US"/>
    </w:rPr>
  </w:style>
  <w:style w:type="paragraph" w:customStyle="1" w:styleId="5C110DDE480B4EFDBD3819C1E1ACF9145">
    <w:name w:val="5C110DDE480B4EFDBD3819C1E1ACF9145"/>
    <w:rsid w:val="00EE4EE5"/>
    <w:rPr>
      <w:rFonts w:eastAsiaTheme="minorHAnsi"/>
      <w:lang w:eastAsia="en-US"/>
    </w:rPr>
  </w:style>
  <w:style w:type="paragraph" w:customStyle="1" w:styleId="754F434568BA4574B57723818BB4C35C16">
    <w:name w:val="754F434568BA4574B57723818BB4C35C16"/>
    <w:rsid w:val="00EE4EE5"/>
    <w:rPr>
      <w:rFonts w:eastAsiaTheme="minorHAnsi"/>
      <w:lang w:eastAsia="en-US"/>
    </w:rPr>
  </w:style>
  <w:style w:type="paragraph" w:customStyle="1" w:styleId="BF496154B44942F6A2206EBEFA22BBBE16">
    <w:name w:val="BF496154B44942F6A2206EBEFA22BBBE16"/>
    <w:rsid w:val="00EE4EE5"/>
    <w:rPr>
      <w:rFonts w:eastAsiaTheme="minorHAnsi"/>
      <w:lang w:eastAsia="en-US"/>
    </w:rPr>
  </w:style>
  <w:style w:type="paragraph" w:customStyle="1" w:styleId="FA2BB23CD1C24B738C7B340249D1914516">
    <w:name w:val="FA2BB23CD1C24B738C7B340249D1914516"/>
    <w:rsid w:val="00EE4EE5"/>
    <w:rPr>
      <w:rFonts w:eastAsiaTheme="minorHAnsi"/>
      <w:lang w:eastAsia="en-US"/>
    </w:rPr>
  </w:style>
  <w:style w:type="paragraph" w:customStyle="1" w:styleId="B47CBFE750F04F439337FD73E0F236F416">
    <w:name w:val="B47CBFE750F04F439337FD73E0F236F416"/>
    <w:rsid w:val="00EE4EE5"/>
    <w:rPr>
      <w:rFonts w:eastAsiaTheme="minorHAnsi"/>
      <w:lang w:eastAsia="en-US"/>
    </w:rPr>
  </w:style>
  <w:style w:type="paragraph" w:customStyle="1" w:styleId="71443216A47E4BCB90510A1F6343608E16">
    <w:name w:val="71443216A47E4BCB90510A1F6343608E16"/>
    <w:rsid w:val="00EE4EE5"/>
    <w:rPr>
      <w:rFonts w:eastAsiaTheme="minorHAnsi"/>
      <w:lang w:eastAsia="en-US"/>
    </w:rPr>
  </w:style>
  <w:style w:type="paragraph" w:customStyle="1" w:styleId="2F064C5ADE594B55B45A3485ADBA761316">
    <w:name w:val="2F064C5ADE594B55B45A3485ADBA761316"/>
    <w:rsid w:val="00EE4EE5"/>
    <w:rPr>
      <w:rFonts w:eastAsiaTheme="minorHAnsi"/>
      <w:lang w:eastAsia="en-US"/>
    </w:rPr>
  </w:style>
  <w:style w:type="paragraph" w:customStyle="1" w:styleId="B05BD00857604038B18B11D96CC5495015">
    <w:name w:val="B05BD00857604038B18B11D96CC5495015"/>
    <w:rsid w:val="00EE4EE5"/>
    <w:rPr>
      <w:rFonts w:eastAsiaTheme="minorHAnsi"/>
      <w:lang w:eastAsia="en-US"/>
    </w:rPr>
  </w:style>
  <w:style w:type="paragraph" w:customStyle="1" w:styleId="5BF76648D82F4818AB10896E0EDB315C14">
    <w:name w:val="5BF76648D82F4818AB10896E0EDB315C14"/>
    <w:rsid w:val="00EE4EE5"/>
    <w:rPr>
      <w:rFonts w:eastAsiaTheme="minorHAnsi"/>
      <w:lang w:eastAsia="en-US"/>
    </w:rPr>
  </w:style>
  <w:style w:type="paragraph" w:customStyle="1" w:styleId="B48FF79541214758B3E7E4C71F551C8312">
    <w:name w:val="B48FF79541214758B3E7E4C71F551C8312"/>
    <w:rsid w:val="00EE4EE5"/>
    <w:rPr>
      <w:rFonts w:eastAsiaTheme="minorHAnsi"/>
      <w:lang w:eastAsia="en-US"/>
    </w:rPr>
  </w:style>
  <w:style w:type="paragraph" w:customStyle="1" w:styleId="38CDB95F781A4F1AB9E3C76DBCE685FD13">
    <w:name w:val="38CDB95F781A4F1AB9E3C76DBCE685FD13"/>
    <w:rsid w:val="00EE4EE5"/>
    <w:rPr>
      <w:rFonts w:eastAsiaTheme="minorHAnsi"/>
      <w:lang w:eastAsia="en-US"/>
    </w:rPr>
  </w:style>
  <w:style w:type="paragraph" w:customStyle="1" w:styleId="110B8851915C46909DF4E60D0ADC80B113">
    <w:name w:val="110B8851915C46909DF4E60D0ADC80B113"/>
    <w:rsid w:val="00EE4EE5"/>
    <w:rPr>
      <w:rFonts w:eastAsiaTheme="minorHAnsi"/>
      <w:lang w:eastAsia="en-US"/>
    </w:rPr>
  </w:style>
  <w:style w:type="paragraph" w:customStyle="1" w:styleId="2F6761794BF7489EAABFF4D54EA5D80813">
    <w:name w:val="2F6761794BF7489EAABFF4D54EA5D80813"/>
    <w:rsid w:val="00EE4EE5"/>
    <w:rPr>
      <w:rFonts w:eastAsiaTheme="minorHAnsi"/>
      <w:lang w:eastAsia="en-US"/>
    </w:rPr>
  </w:style>
  <w:style w:type="paragraph" w:customStyle="1" w:styleId="234D1221C4D14A9E9216C40894180F0D13">
    <w:name w:val="234D1221C4D14A9E9216C40894180F0D13"/>
    <w:rsid w:val="00EE4EE5"/>
    <w:rPr>
      <w:rFonts w:eastAsiaTheme="minorHAnsi"/>
      <w:lang w:eastAsia="en-US"/>
    </w:rPr>
  </w:style>
  <w:style w:type="paragraph" w:customStyle="1" w:styleId="FF830993D89041898B514256E03B8EA613">
    <w:name w:val="FF830993D89041898B514256E03B8EA613"/>
    <w:rsid w:val="00EE4EE5"/>
    <w:rPr>
      <w:rFonts w:eastAsiaTheme="minorHAnsi"/>
      <w:lang w:eastAsia="en-US"/>
    </w:rPr>
  </w:style>
  <w:style w:type="paragraph" w:customStyle="1" w:styleId="25FCD82E36C64A0B97EDF03EBE93527313">
    <w:name w:val="25FCD82E36C64A0B97EDF03EBE93527313"/>
    <w:rsid w:val="00EE4EE5"/>
    <w:rPr>
      <w:rFonts w:eastAsiaTheme="minorHAnsi"/>
      <w:lang w:eastAsia="en-US"/>
    </w:rPr>
  </w:style>
  <w:style w:type="paragraph" w:customStyle="1" w:styleId="104C45BD06A04622A470BE8CE12E646412">
    <w:name w:val="104C45BD06A04622A470BE8CE12E646412"/>
    <w:rsid w:val="00EE4EE5"/>
    <w:rPr>
      <w:rFonts w:eastAsiaTheme="minorHAnsi"/>
      <w:lang w:eastAsia="en-US"/>
    </w:rPr>
  </w:style>
  <w:style w:type="paragraph" w:customStyle="1" w:styleId="531202239D06428E83D1FB848FC094E212">
    <w:name w:val="531202239D06428E83D1FB848FC094E212"/>
    <w:rsid w:val="00EE4EE5"/>
    <w:rPr>
      <w:rFonts w:eastAsiaTheme="minorHAnsi"/>
      <w:lang w:eastAsia="en-US"/>
    </w:rPr>
  </w:style>
  <w:style w:type="paragraph" w:customStyle="1" w:styleId="7D759F8A215647DD85FF2A25F56FBF1512">
    <w:name w:val="7D759F8A215647DD85FF2A25F56FBF1512"/>
    <w:rsid w:val="00EE4EE5"/>
    <w:rPr>
      <w:rFonts w:eastAsiaTheme="minorHAnsi"/>
      <w:lang w:eastAsia="en-US"/>
    </w:rPr>
  </w:style>
  <w:style w:type="paragraph" w:customStyle="1" w:styleId="3FA15A42C6254A0AB2908C0E30AB9DC912">
    <w:name w:val="3FA15A42C6254A0AB2908C0E30AB9DC912"/>
    <w:rsid w:val="00EE4EE5"/>
    <w:rPr>
      <w:rFonts w:eastAsiaTheme="minorHAnsi"/>
      <w:lang w:eastAsia="en-US"/>
    </w:rPr>
  </w:style>
  <w:style w:type="paragraph" w:customStyle="1" w:styleId="D97F071AE4D84551A285162FD257EA0C12">
    <w:name w:val="D97F071AE4D84551A285162FD257EA0C12"/>
    <w:rsid w:val="00EE4EE5"/>
    <w:rPr>
      <w:rFonts w:eastAsiaTheme="minorHAnsi"/>
      <w:lang w:eastAsia="en-US"/>
    </w:rPr>
  </w:style>
  <w:style w:type="paragraph" w:customStyle="1" w:styleId="044F6D0D5B9C4ED89E8316F9283464704">
    <w:name w:val="044F6D0D5B9C4ED89E8316F9283464704"/>
    <w:rsid w:val="00EE4EE5"/>
    <w:rPr>
      <w:rFonts w:eastAsiaTheme="minorHAnsi"/>
      <w:lang w:eastAsia="en-US"/>
    </w:rPr>
  </w:style>
  <w:style w:type="paragraph" w:customStyle="1" w:styleId="C5759BD430A34EA5823457A860D180274">
    <w:name w:val="C5759BD430A34EA5823457A860D180274"/>
    <w:rsid w:val="00EE4EE5"/>
    <w:rPr>
      <w:rFonts w:eastAsiaTheme="minorHAnsi"/>
      <w:lang w:eastAsia="en-US"/>
    </w:rPr>
  </w:style>
  <w:style w:type="paragraph" w:customStyle="1" w:styleId="7DB563F75A524FDA9C87D590DFC42F074">
    <w:name w:val="7DB563F75A524FDA9C87D590DFC42F074"/>
    <w:rsid w:val="00EE4EE5"/>
    <w:rPr>
      <w:rFonts w:eastAsiaTheme="minorHAnsi"/>
      <w:lang w:eastAsia="en-US"/>
    </w:rPr>
  </w:style>
  <w:style w:type="paragraph" w:customStyle="1" w:styleId="E8EFEF5A4EA84CF1B285F1FB7C5258E94">
    <w:name w:val="E8EFEF5A4EA84CF1B285F1FB7C5258E94"/>
    <w:rsid w:val="00EE4EE5"/>
    <w:rPr>
      <w:rFonts w:eastAsiaTheme="minorHAnsi"/>
      <w:lang w:eastAsia="en-US"/>
    </w:rPr>
  </w:style>
  <w:style w:type="paragraph" w:customStyle="1" w:styleId="50694D20306D4F80A112246DDF08B6514">
    <w:name w:val="50694D20306D4F80A112246DDF08B6514"/>
    <w:rsid w:val="00EE4EE5"/>
    <w:rPr>
      <w:rFonts w:eastAsiaTheme="minorHAnsi"/>
      <w:lang w:eastAsia="en-US"/>
    </w:rPr>
  </w:style>
  <w:style w:type="paragraph" w:customStyle="1" w:styleId="BCD9F0416EC54CE3B6EF9A5A461C4A444">
    <w:name w:val="BCD9F0416EC54CE3B6EF9A5A461C4A444"/>
    <w:rsid w:val="00EE4EE5"/>
    <w:rPr>
      <w:rFonts w:eastAsiaTheme="minorHAnsi"/>
      <w:lang w:eastAsia="en-US"/>
    </w:rPr>
  </w:style>
  <w:style w:type="paragraph" w:customStyle="1" w:styleId="0DB695E6F88E4E6D8558E5B3D934D76B4">
    <w:name w:val="0DB695E6F88E4E6D8558E5B3D934D76B4"/>
    <w:rsid w:val="00EE4EE5"/>
    <w:rPr>
      <w:rFonts w:eastAsiaTheme="minorHAnsi"/>
      <w:lang w:eastAsia="en-US"/>
    </w:rPr>
  </w:style>
  <w:style w:type="paragraph" w:customStyle="1" w:styleId="A47BC87C056E40B8AE3A3A3B8CFBEE8F4">
    <w:name w:val="A47BC87C056E40B8AE3A3A3B8CFBEE8F4"/>
    <w:rsid w:val="00EE4EE5"/>
    <w:rPr>
      <w:rFonts w:eastAsiaTheme="minorHAnsi"/>
      <w:lang w:eastAsia="en-US"/>
    </w:rPr>
  </w:style>
  <w:style w:type="paragraph" w:customStyle="1" w:styleId="0215794D59264A02B845989B47DE939C4">
    <w:name w:val="0215794D59264A02B845989B47DE939C4"/>
    <w:rsid w:val="00EE4EE5"/>
    <w:rPr>
      <w:rFonts w:eastAsiaTheme="minorHAnsi"/>
      <w:lang w:eastAsia="en-US"/>
    </w:rPr>
  </w:style>
  <w:style w:type="paragraph" w:customStyle="1" w:styleId="07CA61AF39D040B3ADD9075563D0FCAE4">
    <w:name w:val="07CA61AF39D040B3ADD9075563D0FCAE4"/>
    <w:rsid w:val="00EE4EE5"/>
    <w:rPr>
      <w:rFonts w:eastAsiaTheme="minorHAnsi"/>
      <w:lang w:eastAsia="en-US"/>
    </w:rPr>
  </w:style>
  <w:style w:type="paragraph" w:customStyle="1" w:styleId="6E9CC32E12BA424BB7D3D4F3D9F1FB904">
    <w:name w:val="6E9CC32E12BA424BB7D3D4F3D9F1FB904"/>
    <w:rsid w:val="00EE4EE5"/>
    <w:rPr>
      <w:rFonts w:eastAsiaTheme="minorHAnsi"/>
      <w:lang w:eastAsia="en-US"/>
    </w:rPr>
  </w:style>
  <w:style w:type="paragraph" w:customStyle="1" w:styleId="A2B25D732C5F417EB34F8C0701EF009D4">
    <w:name w:val="A2B25D732C5F417EB34F8C0701EF009D4"/>
    <w:rsid w:val="00EE4EE5"/>
    <w:rPr>
      <w:rFonts w:eastAsiaTheme="minorHAnsi"/>
      <w:lang w:eastAsia="en-US"/>
    </w:rPr>
  </w:style>
  <w:style w:type="paragraph" w:customStyle="1" w:styleId="30E49D1E1F2F4800AD5F5223EF122E224">
    <w:name w:val="30E49D1E1F2F4800AD5F5223EF122E224"/>
    <w:rsid w:val="00EE4EE5"/>
    <w:rPr>
      <w:rFonts w:eastAsiaTheme="minorHAnsi"/>
      <w:lang w:eastAsia="en-US"/>
    </w:rPr>
  </w:style>
  <w:style w:type="paragraph" w:customStyle="1" w:styleId="F6664CBBA17D4162BDE7C431DF6FD5B74">
    <w:name w:val="F6664CBBA17D4162BDE7C431DF6FD5B74"/>
    <w:rsid w:val="00EE4EE5"/>
    <w:rPr>
      <w:rFonts w:eastAsiaTheme="minorHAnsi"/>
      <w:lang w:eastAsia="en-US"/>
    </w:rPr>
  </w:style>
  <w:style w:type="paragraph" w:customStyle="1" w:styleId="41B021E3D46C40EB99611488FEA946C04">
    <w:name w:val="41B021E3D46C40EB99611488FEA946C04"/>
    <w:rsid w:val="00EE4EE5"/>
    <w:rPr>
      <w:rFonts w:eastAsiaTheme="minorHAnsi"/>
      <w:lang w:eastAsia="en-US"/>
    </w:rPr>
  </w:style>
  <w:style w:type="paragraph" w:customStyle="1" w:styleId="E987E3D764B04753A52050FCA35EA3024">
    <w:name w:val="E987E3D764B04753A52050FCA35EA3024"/>
    <w:rsid w:val="00EE4EE5"/>
    <w:rPr>
      <w:rFonts w:eastAsiaTheme="minorHAnsi"/>
      <w:lang w:eastAsia="en-US"/>
    </w:rPr>
  </w:style>
  <w:style w:type="paragraph" w:customStyle="1" w:styleId="364B5B88B0614173B9C2DDD3E0F7CB764">
    <w:name w:val="364B5B88B0614173B9C2DDD3E0F7CB764"/>
    <w:rsid w:val="00EE4EE5"/>
    <w:rPr>
      <w:rFonts w:eastAsiaTheme="minorHAnsi"/>
      <w:lang w:eastAsia="en-US"/>
    </w:rPr>
  </w:style>
  <w:style w:type="paragraph" w:customStyle="1" w:styleId="FCDE1D2528C445B49271C5B6D88C44DA4">
    <w:name w:val="FCDE1D2528C445B49271C5B6D88C44DA4"/>
    <w:rsid w:val="00EE4EE5"/>
    <w:rPr>
      <w:rFonts w:eastAsiaTheme="minorHAnsi"/>
      <w:lang w:eastAsia="en-US"/>
    </w:rPr>
  </w:style>
  <w:style w:type="paragraph" w:customStyle="1" w:styleId="32BF224B682D49B4B5A7AF16D738B8894">
    <w:name w:val="32BF224B682D49B4B5A7AF16D738B8894"/>
    <w:rsid w:val="00EE4EE5"/>
    <w:rPr>
      <w:rFonts w:eastAsiaTheme="minorHAnsi"/>
      <w:lang w:eastAsia="en-US"/>
    </w:rPr>
  </w:style>
  <w:style w:type="paragraph" w:customStyle="1" w:styleId="BF571FD54F4B4CFB90EAE1D98829F2994">
    <w:name w:val="BF571FD54F4B4CFB90EAE1D98829F2994"/>
    <w:rsid w:val="00EE4EE5"/>
    <w:rPr>
      <w:rFonts w:eastAsiaTheme="minorHAnsi"/>
      <w:lang w:eastAsia="en-US"/>
    </w:rPr>
  </w:style>
  <w:style w:type="paragraph" w:customStyle="1" w:styleId="A2D9B2F3C0B44F0CA48B578E313CA6314">
    <w:name w:val="A2D9B2F3C0B44F0CA48B578E313CA6314"/>
    <w:rsid w:val="00EE4EE5"/>
    <w:rPr>
      <w:rFonts w:eastAsiaTheme="minorHAnsi"/>
      <w:lang w:eastAsia="en-US"/>
    </w:rPr>
  </w:style>
  <w:style w:type="paragraph" w:customStyle="1" w:styleId="F1D9F4B955474599B3775DF1BA2A7E984">
    <w:name w:val="F1D9F4B955474599B3775DF1BA2A7E984"/>
    <w:rsid w:val="00EE4EE5"/>
    <w:rPr>
      <w:rFonts w:eastAsiaTheme="minorHAnsi"/>
      <w:lang w:eastAsia="en-US"/>
    </w:rPr>
  </w:style>
  <w:style w:type="paragraph" w:customStyle="1" w:styleId="78E6C5A523644980B7F7649750882EC84">
    <w:name w:val="78E6C5A523644980B7F7649750882EC84"/>
    <w:rsid w:val="00EE4EE5"/>
    <w:rPr>
      <w:rFonts w:eastAsiaTheme="minorHAnsi"/>
      <w:lang w:eastAsia="en-US"/>
    </w:rPr>
  </w:style>
  <w:style w:type="paragraph" w:customStyle="1" w:styleId="AFF08A2256AB43D399B0749896911D584">
    <w:name w:val="AFF08A2256AB43D399B0749896911D584"/>
    <w:rsid w:val="00EE4EE5"/>
    <w:rPr>
      <w:rFonts w:eastAsiaTheme="minorHAnsi"/>
      <w:lang w:eastAsia="en-US"/>
    </w:rPr>
  </w:style>
  <w:style w:type="paragraph" w:customStyle="1" w:styleId="065640FBD7D24FAB991B04BC0F98F0A44">
    <w:name w:val="065640FBD7D24FAB991B04BC0F98F0A44"/>
    <w:rsid w:val="00EE4EE5"/>
    <w:rPr>
      <w:rFonts w:eastAsiaTheme="minorHAnsi"/>
      <w:lang w:eastAsia="en-US"/>
    </w:rPr>
  </w:style>
  <w:style w:type="paragraph" w:customStyle="1" w:styleId="7547F49A6EDF4771AF188FE7995C7C424">
    <w:name w:val="7547F49A6EDF4771AF188FE7995C7C424"/>
    <w:rsid w:val="00EE4EE5"/>
    <w:rPr>
      <w:rFonts w:eastAsiaTheme="minorHAnsi"/>
      <w:lang w:eastAsia="en-US"/>
    </w:rPr>
  </w:style>
  <w:style w:type="paragraph" w:customStyle="1" w:styleId="44E396B45AAF4F39974C3D7293E365384">
    <w:name w:val="44E396B45AAF4F39974C3D7293E365384"/>
    <w:rsid w:val="00EE4EE5"/>
    <w:rPr>
      <w:rFonts w:eastAsiaTheme="minorHAnsi"/>
      <w:lang w:eastAsia="en-US"/>
    </w:rPr>
  </w:style>
  <w:style w:type="paragraph" w:customStyle="1" w:styleId="5C56D7D3196F4E849017AC5CC7A2A2B24">
    <w:name w:val="5C56D7D3196F4E849017AC5CC7A2A2B24"/>
    <w:rsid w:val="00EE4EE5"/>
    <w:rPr>
      <w:rFonts w:eastAsiaTheme="minorHAnsi"/>
      <w:lang w:eastAsia="en-US"/>
    </w:rPr>
  </w:style>
  <w:style w:type="paragraph" w:customStyle="1" w:styleId="D05E16F0BFF44AEEAF49C9C5FEA596AB4">
    <w:name w:val="D05E16F0BFF44AEEAF49C9C5FEA596AB4"/>
    <w:rsid w:val="00EE4EE5"/>
    <w:rPr>
      <w:rFonts w:eastAsiaTheme="minorHAnsi"/>
      <w:lang w:eastAsia="en-US"/>
    </w:rPr>
  </w:style>
  <w:style w:type="paragraph" w:customStyle="1" w:styleId="EE37109EE08D440CBB1C3BA13C8AE1874">
    <w:name w:val="EE37109EE08D440CBB1C3BA13C8AE1874"/>
    <w:rsid w:val="00EE4EE5"/>
    <w:rPr>
      <w:rFonts w:eastAsiaTheme="minorHAnsi"/>
      <w:lang w:eastAsia="en-US"/>
    </w:rPr>
  </w:style>
  <w:style w:type="paragraph" w:customStyle="1" w:styleId="161BB152C5284A00B6D65E38D12720CD4">
    <w:name w:val="161BB152C5284A00B6D65E38D12720CD4"/>
    <w:rsid w:val="00EE4EE5"/>
    <w:rPr>
      <w:rFonts w:eastAsiaTheme="minorHAnsi"/>
      <w:lang w:eastAsia="en-US"/>
    </w:rPr>
  </w:style>
  <w:style w:type="paragraph" w:customStyle="1" w:styleId="7C3B1484EF654B37898A4D6825167E814">
    <w:name w:val="7C3B1484EF654B37898A4D6825167E814"/>
    <w:rsid w:val="00EE4EE5"/>
    <w:rPr>
      <w:rFonts w:eastAsiaTheme="minorHAnsi"/>
      <w:lang w:eastAsia="en-US"/>
    </w:rPr>
  </w:style>
  <w:style w:type="paragraph" w:customStyle="1" w:styleId="6E09033FAB424DB781C51C20363D7CF34">
    <w:name w:val="6E09033FAB424DB781C51C20363D7CF34"/>
    <w:rsid w:val="00EE4EE5"/>
    <w:rPr>
      <w:rFonts w:eastAsiaTheme="minorHAnsi"/>
      <w:lang w:eastAsia="en-US"/>
    </w:rPr>
  </w:style>
  <w:style w:type="paragraph" w:customStyle="1" w:styleId="F4482F0B67CD4D4AACFC7D203E58E3C04">
    <w:name w:val="F4482F0B67CD4D4AACFC7D203E58E3C04"/>
    <w:rsid w:val="00EE4EE5"/>
    <w:rPr>
      <w:rFonts w:eastAsiaTheme="minorHAnsi"/>
      <w:lang w:eastAsia="en-US"/>
    </w:rPr>
  </w:style>
  <w:style w:type="paragraph" w:customStyle="1" w:styleId="F67662D3CD6141EA937FFD52514E50C74">
    <w:name w:val="F67662D3CD6141EA937FFD52514E50C74"/>
    <w:rsid w:val="00EE4EE5"/>
    <w:rPr>
      <w:rFonts w:eastAsiaTheme="minorHAnsi"/>
      <w:lang w:eastAsia="en-US"/>
    </w:rPr>
  </w:style>
  <w:style w:type="paragraph" w:customStyle="1" w:styleId="0002D42523EE4725937BD9436C6D9DEE4">
    <w:name w:val="0002D42523EE4725937BD9436C6D9DEE4"/>
    <w:rsid w:val="00EE4EE5"/>
    <w:rPr>
      <w:rFonts w:eastAsiaTheme="minorHAnsi"/>
      <w:lang w:eastAsia="en-US"/>
    </w:rPr>
  </w:style>
  <w:style w:type="paragraph" w:customStyle="1" w:styleId="BA320BDD6BE44CC4AFDDC248AE306DF84">
    <w:name w:val="BA320BDD6BE44CC4AFDDC248AE306DF84"/>
    <w:rsid w:val="00EE4EE5"/>
    <w:rPr>
      <w:rFonts w:eastAsiaTheme="minorHAnsi"/>
      <w:lang w:eastAsia="en-US"/>
    </w:rPr>
  </w:style>
  <w:style w:type="paragraph" w:customStyle="1" w:styleId="B29ACB04E2CB426488759DA057E684724">
    <w:name w:val="B29ACB04E2CB426488759DA057E684724"/>
    <w:rsid w:val="00EE4EE5"/>
    <w:rPr>
      <w:rFonts w:eastAsiaTheme="minorHAnsi"/>
      <w:lang w:eastAsia="en-US"/>
    </w:rPr>
  </w:style>
  <w:style w:type="paragraph" w:customStyle="1" w:styleId="E5194AF3476242258B1CB1D1A05C80CA4">
    <w:name w:val="E5194AF3476242258B1CB1D1A05C80CA4"/>
    <w:rsid w:val="00EE4EE5"/>
    <w:rPr>
      <w:rFonts w:eastAsiaTheme="minorHAnsi"/>
      <w:lang w:eastAsia="en-US"/>
    </w:rPr>
  </w:style>
  <w:style w:type="paragraph" w:customStyle="1" w:styleId="EA1DCAEB896D4D96904E215769B1D0EB4">
    <w:name w:val="EA1DCAEB896D4D96904E215769B1D0EB4"/>
    <w:rsid w:val="00EE4EE5"/>
    <w:rPr>
      <w:rFonts w:eastAsiaTheme="minorHAnsi"/>
      <w:lang w:eastAsia="en-US"/>
    </w:rPr>
  </w:style>
  <w:style w:type="paragraph" w:customStyle="1" w:styleId="C88DEEDC860245BD86F577DB99A2EAA24">
    <w:name w:val="C88DEEDC860245BD86F577DB99A2EAA24"/>
    <w:rsid w:val="00EE4EE5"/>
    <w:rPr>
      <w:rFonts w:eastAsiaTheme="minorHAnsi"/>
      <w:lang w:eastAsia="en-US"/>
    </w:rPr>
  </w:style>
  <w:style w:type="paragraph" w:customStyle="1" w:styleId="C631E8540F214090974B5C00100E33774">
    <w:name w:val="C631E8540F214090974B5C00100E33774"/>
    <w:rsid w:val="00EE4EE5"/>
    <w:rPr>
      <w:rFonts w:eastAsiaTheme="minorHAnsi"/>
      <w:lang w:eastAsia="en-US"/>
    </w:rPr>
  </w:style>
  <w:style w:type="paragraph" w:customStyle="1" w:styleId="6E16CAF0146D410E9E1580EA61096DEE4">
    <w:name w:val="6E16CAF0146D410E9E1580EA61096DEE4"/>
    <w:rsid w:val="00EE4EE5"/>
    <w:rPr>
      <w:rFonts w:eastAsiaTheme="minorHAnsi"/>
      <w:lang w:eastAsia="en-US"/>
    </w:rPr>
  </w:style>
  <w:style w:type="paragraph" w:customStyle="1" w:styleId="A227E88C2E2E42E4B156A1BECBDF8B504">
    <w:name w:val="A227E88C2E2E42E4B156A1BECBDF8B504"/>
    <w:rsid w:val="00EE4EE5"/>
    <w:rPr>
      <w:rFonts w:eastAsiaTheme="minorHAnsi"/>
      <w:lang w:eastAsia="en-US"/>
    </w:rPr>
  </w:style>
  <w:style w:type="paragraph" w:customStyle="1" w:styleId="409C2DB9D60B4FE490995199B60028B54">
    <w:name w:val="409C2DB9D60B4FE490995199B60028B54"/>
    <w:rsid w:val="00EE4EE5"/>
    <w:rPr>
      <w:rFonts w:eastAsiaTheme="minorHAnsi"/>
      <w:lang w:eastAsia="en-US"/>
    </w:rPr>
  </w:style>
  <w:style w:type="paragraph" w:customStyle="1" w:styleId="4DFC86CEDBEB4BF6B62F2B11A080D22F4">
    <w:name w:val="4DFC86CEDBEB4BF6B62F2B11A080D22F4"/>
    <w:rsid w:val="00EE4EE5"/>
    <w:rPr>
      <w:rFonts w:eastAsiaTheme="minorHAnsi"/>
      <w:lang w:eastAsia="en-US"/>
    </w:rPr>
  </w:style>
  <w:style w:type="paragraph" w:customStyle="1" w:styleId="CE27DD8F5B7D4F2594A1107DBE35B75B4">
    <w:name w:val="CE27DD8F5B7D4F2594A1107DBE35B75B4"/>
    <w:rsid w:val="00EE4EE5"/>
    <w:rPr>
      <w:rFonts w:eastAsiaTheme="minorHAnsi"/>
      <w:lang w:eastAsia="en-US"/>
    </w:rPr>
  </w:style>
  <w:style w:type="paragraph" w:customStyle="1" w:styleId="398C4B2FAF8643B68F5D3F35C3AD58164">
    <w:name w:val="398C4B2FAF8643B68F5D3F35C3AD58164"/>
    <w:rsid w:val="00EE4EE5"/>
    <w:rPr>
      <w:rFonts w:eastAsiaTheme="minorHAnsi"/>
      <w:lang w:eastAsia="en-US"/>
    </w:rPr>
  </w:style>
  <w:style w:type="paragraph" w:customStyle="1" w:styleId="190903CDF45B4171B91FF8B3F4C2F6F64">
    <w:name w:val="190903CDF45B4171B91FF8B3F4C2F6F64"/>
    <w:rsid w:val="00EE4EE5"/>
    <w:rPr>
      <w:rFonts w:eastAsiaTheme="minorHAnsi"/>
      <w:lang w:eastAsia="en-US"/>
    </w:rPr>
  </w:style>
  <w:style w:type="paragraph" w:customStyle="1" w:styleId="A1C2420F797842DB942A79F599935F394">
    <w:name w:val="A1C2420F797842DB942A79F599935F394"/>
    <w:rsid w:val="00EE4EE5"/>
    <w:rPr>
      <w:rFonts w:eastAsiaTheme="minorHAnsi"/>
      <w:lang w:eastAsia="en-US"/>
    </w:rPr>
  </w:style>
  <w:style w:type="paragraph" w:customStyle="1" w:styleId="F5929049BD6E41AA8773D483721E73AE4">
    <w:name w:val="F5929049BD6E41AA8773D483721E73AE4"/>
    <w:rsid w:val="00EE4EE5"/>
    <w:rPr>
      <w:rFonts w:eastAsiaTheme="minorHAnsi"/>
      <w:lang w:eastAsia="en-US"/>
    </w:rPr>
  </w:style>
  <w:style w:type="paragraph" w:customStyle="1" w:styleId="00EEFCE99B1E4FD6A2EB01B028D520E54">
    <w:name w:val="00EEFCE99B1E4FD6A2EB01B028D520E54"/>
    <w:rsid w:val="00EE4EE5"/>
    <w:rPr>
      <w:rFonts w:eastAsiaTheme="minorHAnsi"/>
      <w:lang w:eastAsia="en-US"/>
    </w:rPr>
  </w:style>
  <w:style w:type="paragraph" w:customStyle="1" w:styleId="DEAF6B434D054382A22D29B00B4DE7A84">
    <w:name w:val="DEAF6B434D054382A22D29B00B4DE7A84"/>
    <w:rsid w:val="00EE4EE5"/>
    <w:rPr>
      <w:rFonts w:eastAsiaTheme="minorHAnsi"/>
      <w:lang w:eastAsia="en-US"/>
    </w:rPr>
  </w:style>
  <w:style w:type="paragraph" w:customStyle="1" w:styleId="FC1BAED56C524D4DA041BB92BEA7B67F4">
    <w:name w:val="FC1BAED56C524D4DA041BB92BEA7B67F4"/>
    <w:rsid w:val="00EE4EE5"/>
    <w:rPr>
      <w:rFonts w:eastAsiaTheme="minorHAnsi"/>
      <w:lang w:eastAsia="en-US"/>
    </w:rPr>
  </w:style>
  <w:style w:type="paragraph" w:customStyle="1" w:styleId="54B962D62F6F4C44BAC6CDF58BAA20274">
    <w:name w:val="54B962D62F6F4C44BAC6CDF58BAA20274"/>
    <w:rsid w:val="00EE4EE5"/>
    <w:rPr>
      <w:rFonts w:eastAsiaTheme="minorHAnsi"/>
      <w:lang w:eastAsia="en-US"/>
    </w:rPr>
  </w:style>
  <w:style w:type="paragraph" w:customStyle="1" w:styleId="AE88630D058441DBB2EFB7AFF58FD3D74">
    <w:name w:val="AE88630D058441DBB2EFB7AFF58FD3D74"/>
    <w:rsid w:val="00EE4EE5"/>
    <w:rPr>
      <w:rFonts w:eastAsiaTheme="minorHAnsi"/>
      <w:lang w:eastAsia="en-US"/>
    </w:rPr>
  </w:style>
  <w:style w:type="paragraph" w:customStyle="1" w:styleId="9D585BC9BE694C0C8224FE207E7542DD4">
    <w:name w:val="9D585BC9BE694C0C8224FE207E7542DD4"/>
    <w:rsid w:val="00EE4EE5"/>
    <w:rPr>
      <w:rFonts w:eastAsiaTheme="minorHAnsi"/>
      <w:lang w:eastAsia="en-US"/>
    </w:rPr>
  </w:style>
  <w:style w:type="paragraph" w:customStyle="1" w:styleId="887EC410C8EF4B0CBAAF461A99BA434E4">
    <w:name w:val="887EC410C8EF4B0CBAAF461A99BA434E4"/>
    <w:rsid w:val="00EE4EE5"/>
    <w:rPr>
      <w:rFonts w:eastAsiaTheme="minorHAnsi"/>
      <w:lang w:eastAsia="en-US"/>
    </w:rPr>
  </w:style>
  <w:style w:type="paragraph" w:customStyle="1" w:styleId="25381FCCF0BB4CFCB1F0C7DB57A46C454">
    <w:name w:val="25381FCCF0BB4CFCB1F0C7DB57A46C454"/>
    <w:rsid w:val="00EE4EE5"/>
    <w:rPr>
      <w:rFonts w:eastAsiaTheme="minorHAnsi"/>
      <w:lang w:eastAsia="en-US"/>
    </w:rPr>
  </w:style>
  <w:style w:type="paragraph" w:customStyle="1" w:styleId="46151DCE392F4049BD5362450EAA7B974">
    <w:name w:val="46151DCE392F4049BD5362450EAA7B974"/>
    <w:rsid w:val="00EE4EE5"/>
    <w:rPr>
      <w:rFonts w:eastAsiaTheme="minorHAnsi"/>
      <w:lang w:eastAsia="en-US"/>
    </w:rPr>
  </w:style>
  <w:style w:type="paragraph" w:customStyle="1" w:styleId="A72153D30E454CB69873D5584B708F187">
    <w:name w:val="A72153D30E454CB69873D5584B708F187"/>
    <w:rsid w:val="00EE4EE5"/>
    <w:rPr>
      <w:rFonts w:eastAsiaTheme="minorHAnsi"/>
      <w:lang w:eastAsia="en-US"/>
    </w:rPr>
  </w:style>
  <w:style w:type="paragraph" w:customStyle="1" w:styleId="48177707D81A453081A849D7F2E3150F7">
    <w:name w:val="48177707D81A453081A849D7F2E3150F7"/>
    <w:rsid w:val="00EE4EE5"/>
    <w:rPr>
      <w:rFonts w:eastAsiaTheme="minorHAnsi"/>
      <w:lang w:eastAsia="en-US"/>
    </w:rPr>
  </w:style>
  <w:style w:type="paragraph" w:customStyle="1" w:styleId="9DF15778076540C7B83842532F310D7A7">
    <w:name w:val="9DF15778076540C7B83842532F310D7A7"/>
    <w:rsid w:val="00EE4EE5"/>
    <w:rPr>
      <w:rFonts w:eastAsiaTheme="minorHAnsi"/>
      <w:lang w:eastAsia="en-US"/>
    </w:rPr>
  </w:style>
  <w:style w:type="paragraph" w:customStyle="1" w:styleId="524A474C54C94501AFFA80F92210472E5">
    <w:name w:val="524A474C54C94501AFFA80F92210472E5"/>
    <w:rsid w:val="00EE4EE5"/>
    <w:rPr>
      <w:rFonts w:eastAsiaTheme="minorHAnsi"/>
      <w:lang w:eastAsia="en-US"/>
    </w:rPr>
  </w:style>
  <w:style w:type="paragraph" w:customStyle="1" w:styleId="9ADB46125BE9431D804D0BDC626A875C6">
    <w:name w:val="9ADB46125BE9431D804D0BDC626A875C6"/>
    <w:rsid w:val="00EE4EE5"/>
    <w:rPr>
      <w:rFonts w:eastAsiaTheme="minorHAnsi"/>
      <w:lang w:eastAsia="en-US"/>
    </w:rPr>
  </w:style>
  <w:style w:type="paragraph" w:customStyle="1" w:styleId="CC0BFDF17CEF491FBE4CC8C49B5DC62F5">
    <w:name w:val="CC0BFDF17CEF491FBE4CC8C49B5DC62F5"/>
    <w:rsid w:val="00EE4EE5"/>
    <w:rPr>
      <w:rFonts w:eastAsiaTheme="minorHAnsi"/>
      <w:lang w:eastAsia="en-US"/>
    </w:rPr>
  </w:style>
  <w:style w:type="paragraph" w:customStyle="1" w:styleId="217D12CED4D043E0A7AD995757C863706">
    <w:name w:val="217D12CED4D043E0A7AD995757C863706"/>
    <w:rsid w:val="00EE4EE5"/>
    <w:rPr>
      <w:rFonts w:eastAsiaTheme="minorHAnsi"/>
      <w:lang w:eastAsia="en-US"/>
    </w:rPr>
  </w:style>
  <w:style w:type="paragraph" w:customStyle="1" w:styleId="4A081006C9CC478EA41290962570DF365">
    <w:name w:val="4A081006C9CC478EA41290962570DF365"/>
    <w:rsid w:val="00EE4EE5"/>
    <w:rPr>
      <w:rFonts w:eastAsiaTheme="minorHAnsi"/>
      <w:lang w:eastAsia="en-US"/>
    </w:rPr>
  </w:style>
  <w:style w:type="paragraph" w:customStyle="1" w:styleId="1BCC75BBFB7D467B9200ABC4ED0506A86">
    <w:name w:val="1BCC75BBFB7D467B9200ABC4ED0506A86"/>
    <w:rsid w:val="00EE4EE5"/>
    <w:rPr>
      <w:rFonts w:eastAsiaTheme="minorHAnsi"/>
      <w:lang w:eastAsia="en-US"/>
    </w:rPr>
  </w:style>
  <w:style w:type="paragraph" w:customStyle="1" w:styleId="5026823F7416438BB321983480ADF78E5">
    <w:name w:val="5026823F7416438BB321983480ADF78E5"/>
    <w:rsid w:val="00EE4EE5"/>
    <w:rPr>
      <w:rFonts w:eastAsiaTheme="minorHAnsi"/>
      <w:lang w:eastAsia="en-US"/>
    </w:rPr>
  </w:style>
  <w:style w:type="paragraph" w:customStyle="1" w:styleId="3A0FB3BCEC0F4E2EAD43DF077DE5B5CF6">
    <w:name w:val="3A0FB3BCEC0F4E2EAD43DF077DE5B5CF6"/>
    <w:rsid w:val="00EE4EE5"/>
    <w:rPr>
      <w:rFonts w:eastAsiaTheme="minorHAnsi"/>
      <w:lang w:eastAsia="en-US"/>
    </w:rPr>
  </w:style>
  <w:style w:type="paragraph" w:customStyle="1" w:styleId="6DA6CB5C590C447FB3F6E7C82F371A7B5">
    <w:name w:val="6DA6CB5C590C447FB3F6E7C82F371A7B5"/>
    <w:rsid w:val="00EE4EE5"/>
    <w:rPr>
      <w:rFonts w:eastAsiaTheme="minorHAnsi"/>
      <w:lang w:eastAsia="en-US"/>
    </w:rPr>
  </w:style>
  <w:style w:type="paragraph" w:customStyle="1" w:styleId="675892DD6B814A0C981E5E9EF82237436">
    <w:name w:val="675892DD6B814A0C981E5E9EF82237436"/>
    <w:rsid w:val="00EE4EE5"/>
    <w:rPr>
      <w:rFonts w:eastAsiaTheme="minorHAnsi"/>
      <w:lang w:eastAsia="en-US"/>
    </w:rPr>
  </w:style>
  <w:style w:type="paragraph" w:customStyle="1" w:styleId="E50212B342A847D09E30F300E1771AB45">
    <w:name w:val="E50212B342A847D09E30F300E1771AB45"/>
    <w:rsid w:val="00EE4EE5"/>
    <w:rPr>
      <w:rFonts w:eastAsiaTheme="minorHAnsi"/>
      <w:lang w:eastAsia="en-US"/>
    </w:rPr>
  </w:style>
  <w:style w:type="paragraph" w:customStyle="1" w:styleId="D88D19649CDD4212B4B38BC6B7CFD00A6">
    <w:name w:val="D88D19649CDD4212B4B38BC6B7CFD00A6"/>
    <w:rsid w:val="00EE4EE5"/>
    <w:rPr>
      <w:rFonts w:eastAsiaTheme="minorHAnsi"/>
      <w:lang w:eastAsia="en-US"/>
    </w:rPr>
  </w:style>
  <w:style w:type="paragraph" w:customStyle="1" w:styleId="B48BE1F62AE34F328692078CD986883D5">
    <w:name w:val="B48BE1F62AE34F328692078CD986883D5"/>
    <w:rsid w:val="00EE4EE5"/>
    <w:rPr>
      <w:rFonts w:eastAsiaTheme="minorHAnsi"/>
      <w:lang w:eastAsia="en-US"/>
    </w:rPr>
  </w:style>
  <w:style w:type="paragraph" w:customStyle="1" w:styleId="4F1A9D89B0264F98987B7D71E1CD34EC5">
    <w:name w:val="4F1A9D89B0264F98987B7D71E1CD34EC5"/>
    <w:rsid w:val="00EE4EE5"/>
    <w:rPr>
      <w:rFonts w:eastAsiaTheme="minorHAnsi"/>
      <w:lang w:eastAsia="en-US"/>
    </w:rPr>
  </w:style>
  <w:style w:type="paragraph" w:customStyle="1" w:styleId="B48CAC0C04454C16ADE691BDF53AAFC95">
    <w:name w:val="B48CAC0C04454C16ADE691BDF53AAFC95"/>
    <w:rsid w:val="00EE4EE5"/>
    <w:rPr>
      <w:rFonts w:eastAsiaTheme="minorHAnsi"/>
      <w:lang w:eastAsia="en-US"/>
    </w:rPr>
  </w:style>
  <w:style w:type="paragraph" w:customStyle="1" w:styleId="ABF4CE3857DE47D0B8AEFA052143C18C6">
    <w:name w:val="ABF4CE3857DE47D0B8AEFA052143C18C6"/>
    <w:rsid w:val="00EE4EE5"/>
    <w:rPr>
      <w:rFonts w:eastAsiaTheme="minorHAnsi"/>
      <w:lang w:eastAsia="en-US"/>
    </w:rPr>
  </w:style>
  <w:style w:type="paragraph" w:customStyle="1" w:styleId="81ACF07C575A416AAB5FAEAFE091475D5">
    <w:name w:val="81ACF07C575A416AAB5FAEAFE091475D5"/>
    <w:rsid w:val="00EE4EE5"/>
    <w:rPr>
      <w:rFonts w:eastAsiaTheme="minorHAnsi"/>
      <w:lang w:eastAsia="en-US"/>
    </w:rPr>
  </w:style>
  <w:style w:type="paragraph" w:customStyle="1" w:styleId="072E02063284456FB5E148C1512823146">
    <w:name w:val="072E02063284456FB5E148C1512823146"/>
    <w:rsid w:val="00EE4EE5"/>
    <w:rPr>
      <w:rFonts w:eastAsiaTheme="minorHAnsi"/>
      <w:lang w:eastAsia="en-US"/>
    </w:rPr>
  </w:style>
  <w:style w:type="paragraph" w:customStyle="1" w:styleId="63777ACD6CC140AD9A77AE16F799F0EA5">
    <w:name w:val="63777ACD6CC140AD9A77AE16F799F0EA5"/>
    <w:rsid w:val="00EE4EE5"/>
    <w:rPr>
      <w:rFonts w:eastAsiaTheme="minorHAnsi"/>
      <w:lang w:eastAsia="en-US"/>
    </w:rPr>
  </w:style>
  <w:style w:type="paragraph" w:customStyle="1" w:styleId="01CC592A3B5649E89894EA021933EF446">
    <w:name w:val="01CC592A3B5649E89894EA021933EF446"/>
    <w:rsid w:val="00EE4EE5"/>
    <w:rPr>
      <w:rFonts w:eastAsiaTheme="minorHAnsi"/>
      <w:lang w:eastAsia="en-US"/>
    </w:rPr>
  </w:style>
  <w:style w:type="paragraph" w:customStyle="1" w:styleId="B571296C5A434061A63096EED1C1E3B35">
    <w:name w:val="B571296C5A434061A63096EED1C1E3B35"/>
    <w:rsid w:val="00EE4EE5"/>
    <w:rPr>
      <w:rFonts w:eastAsiaTheme="minorHAnsi"/>
      <w:lang w:eastAsia="en-US"/>
    </w:rPr>
  </w:style>
  <w:style w:type="paragraph" w:customStyle="1" w:styleId="5BA209D1FDE64229A5C5B6CBB1F406726">
    <w:name w:val="5BA209D1FDE64229A5C5B6CBB1F406726"/>
    <w:rsid w:val="00EE4EE5"/>
    <w:rPr>
      <w:rFonts w:eastAsiaTheme="minorHAnsi"/>
      <w:lang w:eastAsia="en-US"/>
    </w:rPr>
  </w:style>
  <w:style w:type="paragraph" w:customStyle="1" w:styleId="EC1E0308646841DA9B970B1B690DA4F85">
    <w:name w:val="EC1E0308646841DA9B970B1B690DA4F85"/>
    <w:rsid w:val="00EE4EE5"/>
    <w:rPr>
      <w:rFonts w:eastAsiaTheme="minorHAnsi"/>
      <w:lang w:eastAsia="en-US"/>
    </w:rPr>
  </w:style>
  <w:style w:type="paragraph" w:customStyle="1" w:styleId="4D9078BE532142758463DA216C1DB1426">
    <w:name w:val="4D9078BE532142758463DA216C1DB1426"/>
    <w:rsid w:val="00EE4EE5"/>
    <w:rPr>
      <w:rFonts w:eastAsiaTheme="minorHAnsi"/>
      <w:lang w:eastAsia="en-US"/>
    </w:rPr>
  </w:style>
  <w:style w:type="paragraph" w:customStyle="1" w:styleId="96C05D8467104EA6A4238590BEE8E7D55">
    <w:name w:val="96C05D8467104EA6A4238590BEE8E7D55"/>
    <w:rsid w:val="00EE4EE5"/>
    <w:rPr>
      <w:rFonts w:eastAsiaTheme="minorHAnsi"/>
      <w:lang w:eastAsia="en-US"/>
    </w:rPr>
  </w:style>
  <w:style w:type="paragraph" w:customStyle="1" w:styleId="5C110DDE480B4EFDBD3819C1E1ACF9146">
    <w:name w:val="5C110DDE480B4EFDBD3819C1E1ACF9146"/>
    <w:rsid w:val="00EE4EE5"/>
    <w:rPr>
      <w:rFonts w:eastAsiaTheme="minorHAnsi"/>
      <w:lang w:eastAsia="en-US"/>
    </w:rPr>
  </w:style>
  <w:style w:type="paragraph" w:customStyle="1" w:styleId="09E50D58A83C47E6A9EB5FBFBB13C7D9">
    <w:name w:val="09E50D58A83C47E6A9EB5FBFBB13C7D9"/>
    <w:rsid w:val="00EE4EE5"/>
  </w:style>
  <w:style w:type="paragraph" w:customStyle="1" w:styleId="78DBB35F20C64218A6B4AE130142C48C">
    <w:name w:val="78DBB35F20C64218A6B4AE130142C48C"/>
    <w:rsid w:val="00EE4EE5"/>
  </w:style>
  <w:style w:type="paragraph" w:customStyle="1" w:styleId="754F434568BA4574B57723818BB4C35C17">
    <w:name w:val="754F434568BA4574B57723818BB4C35C17"/>
    <w:rsid w:val="00EE4EE5"/>
    <w:rPr>
      <w:rFonts w:eastAsiaTheme="minorHAnsi"/>
      <w:lang w:eastAsia="en-US"/>
    </w:rPr>
  </w:style>
  <w:style w:type="paragraph" w:customStyle="1" w:styleId="BF496154B44942F6A2206EBEFA22BBBE17">
    <w:name w:val="BF496154B44942F6A2206EBEFA22BBBE17"/>
    <w:rsid w:val="00EE4EE5"/>
    <w:rPr>
      <w:rFonts w:eastAsiaTheme="minorHAnsi"/>
      <w:lang w:eastAsia="en-US"/>
    </w:rPr>
  </w:style>
  <w:style w:type="paragraph" w:customStyle="1" w:styleId="FA2BB23CD1C24B738C7B340249D1914517">
    <w:name w:val="FA2BB23CD1C24B738C7B340249D1914517"/>
    <w:rsid w:val="00EE4EE5"/>
    <w:rPr>
      <w:rFonts w:eastAsiaTheme="minorHAnsi"/>
      <w:lang w:eastAsia="en-US"/>
    </w:rPr>
  </w:style>
  <w:style w:type="paragraph" w:customStyle="1" w:styleId="B47CBFE750F04F439337FD73E0F236F417">
    <w:name w:val="B47CBFE750F04F439337FD73E0F236F417"/>
    <w:rsid w:val="00EE4EE5"/>
    <w:rPr>
      <w:rFonts w:eastAsiaTheme="minorHAnsi"/>
      <w:lang w:eastAsia="en-US"/>
    </w:rPr>
  </w:style>
  <w:style w:type="paragraph" w:customStyle="1" w:styleId="71443216A47E4BCB90510A1F6343608E17">
    <w:name w:val="71443216A47E4BCB90510A1F6343608E17"/>
    <w:rsid w:val="00EE4EE5"/>
    <w:rPr>
      <w:rFonts w:eastAsiaTheme="minorHAnsi"/>
      <w:lang w:eastAsia="en-US"/>
    </w:rPr>
  </w:style>
  <w:style w:type="paragraph" w:customStyle="1" w:styleId="2F064C5ADE594B55B45A3485ADBA761317">
    <w:name w:val="2F064C5ADE594B55B45A3485ADBA761317"/>
    <w:rsid w:val="00EE4EE5"/>
    <w:rPr>
      <w:rFonts w:eastAsiaTheme="minorHAnsi"/>
      <w:lang w:eastAsia="en-US"/>
    </w:rPr>
  </w:style>
  <w:style w:type="paragraph" w:customStyle="1" w:styleId="B05BD00857604038B18B11D96CC5495016">
    <w:name w:val="B05BD00857604038B18B11D96CC5495016"/>
    <w:rsid w:val="00EE4EE5"/>
    <w:rPr>
      <w:rFonts w:eastAsiaTheme="minorHAnsi"/>
      <w:lang w:eastAsia="en-US"/>
    </w:rPr>
  </w:style>
  <w:style w:type="paragraph" w:customStyle="1" w:styleId="5BF76648D82F4818AB10896E0EDB315C15">
    <w:name w:val="5BF76648D82F4818AB10896E0EDB315C15"/>
    <w:rsid w:val="00EE4EE5"/>
    <w:rPr>
      <w:rFonts w:eastAsiaTheme="minorHAnsi"/>
      <w:lang w:eastAsia="en-US"/>
    </w:rPr>
  </w:style>
  <w:style w:type="paragraph" w:customStyle="1" w:styleId="B48FF79541214758B3E7E4C71F551C8313">
    <w:name w:val="B48FF79541214758B3E7E4C71F551C8313"/>
    <w:rsid w:val="00EE4EE5"/>
    <w:rPr>
      <w:rFonts w:eastAsiaTheme="minorHAnsi"/>
      <w:lang w:eastAsia="en-US"/>
    </w:rPr>
  </w:style>
  <w:style w:type="paragraph" w:customStyle="1" w:styleId="38CDB95F781A4F1AB9E3C76DBCE685FD14">
    <w:name w:val="38CDB95F781A4F1AB9E3C76DBCE685FD14"/>
    <w:rsid w:val="00EE4EE5"/>
    <w:rPr>
      <w:rFonts w:eastAsiaTheme="minorHAnsi"/>
      <w:lang w:eastAsia="en-US"/>
    </w:rPr>
  </w:style>
  <w:style w:type="paragraph" w:customStyle="1" w:styleId="110B8851915C46909DF4E60D0ADC80B114">
    <w:name w:val="110B8851915C46909DF4E60D0ADC80B114"/>
    <w:rsid w:val="00EE4EE5"/>
    <w:rPr>
      <w:rFonts w:eastAsiaTheme="minorHAnsi"/>
      <w:lang w:eastAsia="en-US"/>
    </w:rPr>
  </w:style>
  <w:style w:type="paragraph" w:customStyle="1" w:styleId="2F6761794BF7489EAABFF4D54EA5D80814">
    <w:name w:val="2F6761794BF7489EAABFF4D54EA5D80814"/>
    <w:rsid w:val="00EE4EE5"/>
    <w:rPr>
      <w:rFonts w:eastAsiaTheme="minorHAnsi"/>
      <w:lang w:eastAsia="en-US"/>
    </w:rPr>
  </w:style>
  <w:style w:type="paragraph" w:customStyle="1" w:styleId="234D1221C4D14A9E9216C40894180F0D14">
    <w:name w:val="234D1221C4D14A9E9216C40894180F0D14"/>
    <w:rsid w:val="00EE4EE5"/>
    <w:rPr>
      <w:rFonts w:eastAsiaTheme="minorHAnsi"/>
      <w:lang w:eastAsia="en-US"/>
    </w:rPr>
  </w:style>
  <w:style w:type="paragraph" w:customStyle="1" w:styleId="FF830993D89041898B514256E03B8EA614">
    <w:name w:val="FF830993D89041898B514256E03B8EA614"/>
    <w:rsid w:val="00EE4EE5"/>
    <w:rPr>
      <w:rFonts w:eastAsiaTheme="minorHAnsi"/>
      <w:lang w:eastAsia="en-US"/>
    </w:rPr>
  </w:style>
  <w:style w:type="paragraph" w:customStyle="1" w:styleId="25FCD82E36C64A0B97EDF03EBE93527314">
    <w:name w:val="25FCD82E36C64A0B97EDF03EBE93527314"/>
    <w:rsid w:val="00EE4EE5"/>
    <w:rPr>
      <w:rFonts w:eastAsiaTheme="minorHAnsi"/>
      <w:lang w:eastAsia="en-US"/>
    </w:rPr>
  </w:style>
  <w:style w:type="paragraph" w:customStyle="1" w:styleId="104C45BD06A04622A470BE8CE12E646413">
    <w:name w:val="104C45BD06A04622A470BE8CE12E646413"/>
    <w:rsid w:val="00EE4EE5"/>
    <w:rPr>
      <w:rFonts w:eastAsiaTheme="minorHAnsi"/>
      <w:lang w:eastAsia="en-US"/>
    </w:rPr>
  </w:style>
  <w:style w:type="paragraph" w:customStyle="1" w:styleId="531202239D06428E83D1FB848FC094E213">
    <w:name w:val="531202239D06428E83D1FB848FC094E213"/>
    <w:rsid w:val="00EE4EE5"/>
    <w:rPr>
      <w:rFonts w:eastAsiaTheme="minorHAnsi"/>
      <w:lang w:eastAsia="en-US"/>
    </w:rPr>
  </w:style>
  <w:style w:type="paragraph" w:customStyle="1" w:styleId="7D759F8A215647DD85FF2A25F56FBF1513">
    <w:name w:val="7D759F8A215647DD85FF2A25F56FBF1513"/>
    <w:rsid w:val="00EE4EE5"/>
    <w:rPr>
      <w:rFonts w:eastAsiaTheme="minorHAnsi"/>
      <w:lang w:eastAsia="en-US"/>
    </w:rPr>
  </w:style>
  <w:style w:type="paragraph" w:customStyle="1" w:styleId="3FA15A42C6254A0AB2908C0E30AB9DC913">
    <w:name w:val="3FA15A42C6254A0AB2908C0E30AB9DC913"/>
    <w:rsid w:val="00EE4EE5"/>
    <w:rPr>
      <w:rFonts w:eastAsiaTheme="minorHAnsi"/>
      <w:lang w:eastAsia="en-US"/>
    </w:rPr>
  </w:style>
  <w:style w:type="paragraph" w:customStyle="1" w:styleId="D97F071AE4D84551A285162FD257EA0C13">
    <w:name w:val="D97F071AE4D84551A285162FD257EA0C13"/>
    <w:rsid w:val="00EE4EE5"/>
    <w:rPr>
      <w:rFonts w:eastAsiaTheme="minorHAnsi"/>
      <w:lang w:eastAsia="en-US"/>
    </w:rPr>
  </w:style>
  <w:style w:type="paragraph" w:customStyle="1" w:styleId="044F6D0D5B9C4ED89E8316F9283464705">
    <w:name w:val="044F6D0D5B9C4ED89E8316F9283464705"/>
    <w:rsid w:val="00EE4EE5"/>
    <w:rPr>
      <w:rFonts w:eastAsiaTheme="minorHAnsi"/>
      <w:lang w:eastAsia="en-US"/>
    </w:rPr>
  </w:style>
  <w:style w:type="paragraph" w:customStyle="1" w:styleId="C5759BD430A34EA5823457A860D180275">
    <w:name w:val="C5759BD430A34EA5823457A860D180275"/>
    <w:rsid w:val="00EE4EE5"/>
    <w:rPr>
      <w:rFonts w:eastAsiaTheme="minorHAnsi"/>
      <w:lang w:eastAsia="en-US"/>
    </w:rPr>
  </w:style>
  <w:style w:type="paragraph" w:customStyle="1" w:styleId="E8EFEF5A4EA84CF1B285F1FB7C5258E95">
    <w:name w:val="E8EFEF5A4EA84CF1B285F1FB7C5258E95"/>
    <w:rsid w:val="00EE4EE5"/>
    <w:rPr>
      <w:rFonts w:eastAsiaTheme="minorHAnsi"/>
      <w:lang w:eastAsia="en-US"/>
    </w:rPr>
  </w:style>
  <w:style w:type="paragraph" w:customStyle="1" w:styleId="50694D20306D4F80A112246DDF08B6515">
    <w:name w:val="50694D20306D4F80A112246DDF08B6515"/>
    <w:rsid w:val="00EE4EE5"/>
    <w:rPr>
      <w:rFonts w:eastAsiaTheme="minorHAnsi"/>
      <w:lang w:eastAsia="en-US"/>
    </w:rPr>
  </w:style>
  <w:style w:type="paragraph" w:customStyle="1" w:styleId="0DB695E6F88E4E6D8558E5B3D934D76B5">
    <w:name w:val="0DB695E6F88E4E6D8558E5B3D934D76B5"/>
    <w:rsid w:val="00EE4EE5"/>
    <w:rPr>
      <w:rFonts w:eastAsiaTheme="minorHAnsi"/>
      <w:lang w:eastAsia="en-US"/>
    </w:rPr>
  </w:style>
  <w:style w:type="paragraph" w:customStyle="1" w:styleId="A47BC87C056E40B8AE3A3A3B8CFBEE8F5">
    <w:name w:val="A47BC87C056E40B8AE3A3A3B8CFBEE8F5"/>
    <w:rsid w:val="00EE4EE5"/>
    <w:rPr>
      <w:rFonts w:eastAsiaTheme="minorHAnsi"/>
      <w:lang w:eastAsia="en-US"/>
    </w:rPr>
  </w:style>
  <w:style w:type="paragraph" w:customStyle="1" w:styleId="07CA61AF39D040B3ADD9075563D0FCAE5">
    <w:name w:val="07CA61AF39D040B3ADD9075563D0FCAE5"/>
    <w:rsid w:val="00EE4EE5"/>
    <w:rPr>
      <w:rFonts w:eastAsiaTheme="minorHAnsi"/>
      <w:lang w:eastAsia="en-US"/>
    </w:rPr>
  </w:style>
  <w:style w:type="paragraph" w:customStyle="1" w:styleId="6E9CC32E12BA424BB7D3D4F3D9F1FB905">
    <w:name w:val="6E9CC32E12BA424BB7D3D4F3D9F1FB905"/>
    <w:rsid w:val="00EE4EE5"/>
    <w:rPr>
      <w:rFonts w:eastAsiaTheme="minorHAnsi"/>
      <w:lang w:eastAsia="en-US"/>
    </w:rPr>
  </w:style>
  <w:style w:type="paragraph" w:customStyle="1" w:styleId="30E49D1E1F2F4800AD5F5223EF122E225">
    <w:name w:val="30E49D1E1F2F4800AD5F5223EF122E225"/>
    <w:rsid w:val="00EE4EE5"/>
    <w:rPr>
      <w:rFonts w:eastAsiaTheme="minorHAnsi"/>
      <w:lang w:eastAsia="en-US"/>
    </w:rPr>
  </w:style>
  <w:style w:type="paragraph" w:customStyle="1" w:styleId="F6664CBBA17D4162BDE7C431DF6FD5B75">
    <w:name w:val="F6664CBBA17D4162BDE7C431DF6FD5B75"/>
    <w:rsid w:val="00EE4EE5"/>
    <w:rPr>
      <w:rFonts w:eastAsiaTheme="minorHAnsi"/>
      <w:lang w:eastAsia="en-US"/>
    </w:rPr>
  </w:style>
  <w:style w:type="paragraph" w:customStyle="1" w:styleId="E987E3D764B04753A52050FCA35EA3025">
    <w:name w:val="E987E3D764B04753A52050FCA35EA3025"/>
    <w:rsid w:val="00EE4EE5"/>
    <w:rPr>
      <w:rFonts w:eastAsiaTheme="minorHAnsi"/>
      <w:lang w:eastAsia="en-US"/>
    </w:rPr>
  </w:style>
  <w:style w:type="paragraph" w:customStyle="1" w:styleId="364B5B88B0614173B9C2DDD3E0F7CB765">
    <w:name w:val="364B5B88B0614173B9C2DDD3E0F7CB765"/>
    <w:rsid w:val="00EE4EE5"/>
    <w:rPr>
      <w:rFonts w:eastAsiaTheme="minorHAnsi"/>
      <w:lang w:eastAsia="en-US"/>
    </w:rPr>
  </w:style>
  <w:style w:type="paragraph" w:customStyle="1" w:styleId="32BF224B682D49B4B5A7AF16D738B8895">
    <w:name w:val="32BF224B682D49B4B5A7AF16D738B8895"/>
    <w:rsid w:val="00EE4EE5"/>
    <w:rPr>
      <w:rFonts w:eastAsiaTheme="minorHAnsi"/>
      <w:lang w:eastAsia="en-US"/>
    </w:rPr>
  </w:style>
  <w:style w:type="paragraph" w:customStyle="1" w:styleId="BF571FD54F4B4CFB90EAE1D98829F2995">
    <w:name w:val="BF571FD54F4B4CFB90EAE1D98829F2995"/>
    <w:rsid w:val="00EE4EE5"/>
    <w:rPr>
      <w:rFonts w:eastAsiaTheme="minorHAnsi"/>
      <w:lang w:eastAsia="en-US"/>
    </w:rPr>
  </w:style>
  <w:style w:type="paragraph" w:customStyle="1" w:styleId="F1D9F4B955474599B3775DF1BA2A7E985">
    <w:name w:val="F1D9F4B955474599B3775DF1BA2A7E985"/>
    <w:rsid w:val="00EE4EE5"/>
    <w:rPr>
      <w:rFonts w:eastAsiaTheme="minorHAnsi"/>
      <w:lang w:eastAsia="en-US"/>
    </w:rPr>
  </w:style>
  <w:style w:type="paragraph" w:customStyle="1" w:styleId="78E6C5A523644980B7F7649750882EC85">
    <w:name w:val="78E6C5A523644980B7F7649750882EC85"/>
    <w:rsid w:val="00EE4EE5"/>
    <w:rPr>
      <w:rFonts w:eastAsiaTheme="minorHAnsi"/>
      <w:lang w:eastAsia="en-US"/>
    </w:rPr>
  </w:style>
  <w:style w:type="paragraph" w:customStyle="1" w:styleId="065640FBD7D24FAB991B04BC0F98F0A45">
    <w:name w:val="065640FBD7D24FAB991B04BC0F98F0A45"/>
    <w:rsid w:val="00EE4EE5"/>
    <w:rPr>
      <w:rFonts w:eastAsiaTheme="minorHAnsi"/>
      <w:lang w:eastAsia="en-US"/>
    </w:rPr>
  </w:style>
  <w:style w:type="paragraph" w:customStyle="1" w:styleId="7547F49A6EDF4771AF188FE7995C7C425">
    <w:name w:val="7547F49A6EDF4771AF188FE7995C7C425"/>
    <w:rsid w:val="00EE4EE5"/>
    <w:rPr>
      <w:rFonts w:eastAsiaTheme="minorHAnsi"/>
      <w:lang w:eastAsia="en-US"/>
    </w:rPr>
  </w:style>
  <w:style w:type="paragraph" w:customStyle="1" w:styleId="5C56D7D3196F4E849017AC5CC7A2A2B25">
    <w:name w:val="5C56D7D3196F4E849017AC5CC7A2A2B25"/>
    <w:rsid w:val="00EE4EE5"/>
    <w:rPr>
      <w:rFonts w:eastAsiaTheme="minorHAnsi"/>
      <w:lang w:eastAsia="en-US"/>
    </w:rPr>
  </w:style>
  <w:style w:type="paragraph" w:customStyle="1" w:styleId="D05E16F0BFF44AEEAF49C9C5FEA596AB5">
    <w:name w:val="D05E16F0BFF44AEEAF49C9C5FEA596AB5"/>
    <w:rsid w:val="00EE4EE5"/>
    <w:rPr>
      <w:rFonts w:eastAsiaTheme="minorHAnsi"/>
      <w:lang w:eastAsia="en-US"/>
    </w:rPr>
  </w:style>
  <w:style w:type="paragraph" w:customStyle="1" w:styleId="161BB152C5284A00B6D65E38D12720CD5">
    <w:name w:val="161BB152C5284A00B6D65E38D12720CD5"/>
    <w:rsid w:val="00EE4EE5"/>
    <w:rPr>
      <w:rFonts w:eastAsiaTheme="minorHAnsi"/>
      <w:lang w:eastAsia="en-US"/>
    </w:rPr>
  </w:style>
  <w:style w:type="paragraph" w:customStyle="1" w:styleId="7C3B1484EF654B37898A4D6825167E815">
    <w:name w:val="7C3B1484EF654B37898A4D6825167E815"/>
    <w:rsid w:val="00EE4EE5"/>
    <w:rPr>
      <w:rFonts w:eastAsiaTheme="minorHAnsi"/>
      <w:lang w:eastAsia="en-US"/>
    </w:rPr>
  </w:style>
  <w:style w:type="paragraph" w:customStyle="1" w:styleId="F4482F0B67CD4D4AACFC7D203E58E3C05">
    <w:name w:val="F4482F0B67CD4D4AACFC7D203E58E3C05"/>
    <w:rsid w:val="00EE4EE5"/>
    <w:rPr>
      <w:rFonts w:eastAsiaTheme="minorHAnsi"/>
      <w:lang w:eastAsia="en-US"/>
    </w:rPr>
  </w:style>
  <w:style w:type="paragraph" w:customStyle="1" w:styleId="F67662D3CD6141EA937FFD52514E50C75">
    <w:name w:val="F67662D3CD6141EA937FFD52514E50C75"/>
    <w:rsid w:val="00EE4EE5"/>
    <w:rPr>
      <w:rFonts w:eastAsiaTheme="minorHAnsi"/>
      <w:lang w:eastAsia="en-US"/>
    </w:rPr>
  </w:style>
  <w:style w:type="paragraph" w:customStyle="1" w:styleId="BA320BDD6BE44CC4AFDDC248AE306DF85">
    <w:name w:val="BA320BDD6BE44CC4AFDDC248AE306DF85"/>
    <w:rsid w:val="00EE4EE5"/>
    <w:rPr>
      <w:rFonts w:eastAsiaTheme="minorHAnsi"/>
      <w:lang w:eastAsia="en-US"/>
    </w:rPr>
  </w:style>
  <w:style w:type="paragraph" w:customStyle="1" w:styleId="B29ACB04E2CB426488759DA057E684725">
    <w:name w:val="B29ACB04E2CB426488759DA057E684725"/>
    <w:rsid w:val="00EE4EE5"/>
    <w:rPr>
      <w:rFonts w:eastAsiaTheme="minorHAnsi"/>
      <w:lang w:eastAsia="en-US"/>
    </w:rPr>
  </w:style>
  <w:style w:type="paragraph" w:customStyle="1" w:styleId="EA1DCAEB896D4D96904E215769B1D0EB5">
    <w:name w:val="EA1DCAEB896D4D96904E215769B1D0EB5"/>
    <w:rsid w:val="00EE4EE5"/>
    <w:rPr>
      <w:rFonts w:eastAsiaTheme="minorHAnsi"/>
      <w:lang w:eastAsia="en-US"/>
    </w:rPr>
  </w:style>
  <w:style w:type="paragraph" w:customStyle="1" w:styleId="C88DEEDC860245BD86F577DB99A2EAA25">
    <w:name w:val="C88DEEDC860245BD86F577DB99A2EAA25"/>
    <w:rsid w:val="00EE4EE5"/>
    <w:rPr>
      <w:rFonts w:eastAsiaTheme="minorHAnsi"/>
      <w:lang w:eastAsia="en-US"/>
    </w:rPr>
  </w:style>
  <w:style w:type="paragraph" w:customStyle="1" w:styleId="6E16CAF0146D410E9E1580EA61096DEE5">
    <w:name w:val="6E16CAF0146D410E9E1580EA61096DEE5"/>
    <w:rsid w:val="00EE4EE5"/>
    <w:rPr>
      <w:rFonts w:eastAsiaTheme="minorHAnsi"/>
      <w:lang w:eastAsia="en-US"/>
    </w:rPr>
  </w:style>
  <w:style w:type="paragraph" w:customStyle="1" w:styleId="A227E88C2E2E42E4B156A1BECBDF8B505">
    <w:name w:val="A227E88C2E2E42E4B156A1BECBDF8B505"/>
    <w:rsid w:val="00EE4EE5"/>
    <w:rPr>
      <w:rFonts w:eastAsiaTheme="minorHAnsi"/>
      <w:lang w:eastAsia="en-US"/>
    </w:rPr>
  </w:style>
  <w:style w:type="paragraph" w:customStyle="1" w:styleId="4DFC86CEDBEB4BF6B62F2B11A080D22F5">
    <w:name w:val="4DFC86CEDBEB4BF6B62F2B11A080D22F5"/>
    <w:rsid w:val="00EE4EE5"/>
    <w:rPr>
      <w:rFonts w:eastAsiaTheme="minorHAnsi"/>
      <w:lang w:eastAsia="en-US"/>
    </w:rPr>
  </w:style>
  <w:style w:type="paragraph" w:customStyle="1" w:styleId="CE27DD8F5B7D4F2594A1107DBE35B75B5">
    <w:name w:val="CE27DD8F5B7D4F2594A1107DBE35B75B5"/>
    <w:rsid w:val="00EE4EE5"/>
    <w:rPr>
      <w:rFonts w:eastAsiaTheme="minorHAnsi"/>
      <w:lang w:eastAsia="en-US"/>
    </w:rPr>
  </w:style>
  <w:style w:type="paragraph" w:customStyle="1" w:styleId="190903CDF45B4171B91FF8B3F4C2F6F65">
    <w:name w:val="190903CDF45B4171B91FF8B3F4C2F6F65"/>
    <w:rsid w:val="00EE4EE5"/>
    <w:rPr>
      <w:rFonts w:eastAsiaTheme="minorHAnsi"/>
      <w:lang w:eastAsia="en-US"/>
    </w:rPr>
  </w:style>
  <w:style w:type="paragraph" w:customStyle="1" w:styleId="A1C2420F797842DB942A79F599935F395">
    <w:name w:val="A1C2420F797842DB942A79F599935F395"/>
    <w:rsid w:val="00EE4EE5"/>
    <w:rPr>
      <w:rFonts w:eastAsiaTheme="minorHAnsi"/>
      <w:lang w:eastAsia="en-US"/>
    </w:rPr>
  </w:style>
  <w:style w:type="paragraph" w:customStyle="1" w:styleId="00EEFCE99B1E4FD6A2EB01B028D520E55">
    <w:name w:val="00EEFCE99B1E4FD6A2EB01B028D520E55"/>
    <w:rsid w:val="00EE4EE5"/>
    <w:rPr>
      <w:rFonts w:eastAsiaTheme="minorHAnsi"/>
      <w:lang w:eastAsia="en-US"/>
    </w:rPr>
  </w:style>
  <w:style w:type="paragraph" w:customStyle="1" w:styleId="DEAF6B434D054382A22D29B00B4DE7A85">
    <w:name w:val="DEAF6B434D054382A22D29B00B4DE7A85"/>
    <w:rsid w:val="00EE4EE5"/>
    <w:rPr>
      <w:rFonts w:eastAsiaTheme="minorHAnsi"/>
      <w:lang w:eastAsia="en-US"/>
    </w:rPr>
  </w:style>
  <w:style w:type="paragraph" w:customStyle="1" w:styleId="54B962D62F6F4C44BAC6CDF58BAA20275">
    <w:name w:val="54B962D62F6F4C44BAC6CDF58BAA20275"/>
    <w:rsid w:val="00EE4EE5"/>
    <w:rPr>
      <w:rFonts w:eastAsiaTheme="minorHAnsi"/>
      <w:lang w:eastAsia="en-US"/>
    </w:rPr>
  </w:style>
  <w:style w:type="paragraph" w:customStyle="1" w:styleId="AE88630D058441DBB2EFB7AFF58FD3D75">
    <w:name w:val="AE88630D058441DBB2EFB7AFF58FD3D75"/>
    <w:rsid w:val="00EE4EE5"/>
    <w:rPr>
      <w:rFonts w:eastAsiaTheme="minorHAnsi"/>
      <w:lang w:eastAsia="en-US"/>
    </w:rPr>
  </w:style>
  <w:style w:type="paragraph" w:customStyle="1" w:styleId="887EC410C8EF4B0CBAAF461A99BA434E5">
    <w:name w:val="887EC410C8EF4B0CBAAF461A99BA434E5"/>
    <w:rsid w:val="00EE4EE5"/>
    <w:rPr>
      <w:rFonts w:eastAsiaTheme="minorHAnsi"/>
      <w:lang w:eastAsia="en-US"/>
    </w:rPr>
  </w:style>
  <w:style w:type="paragraph" w:customStyle="1" w:styleId="25381FCCF0BB4CFCB1F0C7DB57A46C455">
    <w:name w:val="25381FCCF0BB4CFCB1F0C7DB57A46C455"/>
    <w:rsid w:val="00EE4EE5"/>
    <w:rPr>
      <w:rFonts w:eastAsiaTheme="minorHAnsi"/>
      <w:lang w:eastAsia="en-US"/>
    </w:rPr>
  </w:style>
  <w:style w:type="paragraph" w:customStyle="1" w:styleId="A72153D30E454CB69873D5584B708F188">
    <w:name w:val="A72153D30E454CB69873D5584B708F188"/>
    <w:rsid w:val="00EE4EE5"/>
    <w:rPr>
      <w:rFonts w:eastAsiaTheme="minorHAnsi"/>
      <w:lang w:eastAsia="en-US"/>
    </w:rPr>
  </w:style>
  <w:style w:type="paragraph" w:customStyle="1" w:styleId="48177707D81A453081A849D7F2E3150F8">
    <w:name w:val="48177707D81A453081A849D7F2E3150F8"/>
    <w:rsid w:val="00EE4EE5"/>
    <w:rPr>
      <w:rFonts w:eastAsiaTheme="minorHAnsi"/>
      <w:lang w:eastAsia="en-US"/>
    </w:rPr>
  </w:style>
  <w:style w:type="paragraph" w:customStyle="1" w:styleId="9DF15778076540C7B83842532F310D7A8">
    <w:name w:val="9DF15778076540C7B83842532F310D7A8"/>
    <w:rsid w:val="00EE4EE5"/>
    <w:rPr>
      <w:rFonts w:eastAsiaTheme="minorHAnsi"/>
      <w:lang w:eastAsia="en-US"/>
    </w:rPr>
  </w:style>
  <w:style w:type="paragraph" w:customStyle="1" w:styleId="524A474C54C94501AFFA80F92210472E6">
    <w:name w:val="524A474C54C94501AFFA80F92210472E6"/>
    <w:rsid w:val="00EE4EE5"/>
    <w:rPr>
      <w:rFonts w:eastAsiaTheme="minorHAnsi"/>
      <w:lang w:eastAsia="en-US"/>
    </w:rPr>
  </w:style>
  <w:style w:type="paragraph" w:customStyle="1" w:styleId="9ADB46125BE9431D804D0BDC626A875C7">
    <w:name w:val="9ADB46125BE9431D804D0BDC626A875C7"/>
    <w:rsid w:val="00EE4EE5"/>
    <w:rPr>
      <w:rFonts w:eastAsiaTheme="minorHAnsi"/>
      <w:lang w:eastAsia="en-US"/>
    </w:rPr>
  </w:style>
  <w:style w:type="paragraph" w:customStyle="1" w:styleId="CC0BFDF17CEF491FBE4CC8C49B5DC62F6">
    <w:name w:val="CC0BFDF17CEF491FBE4CC8C49B5DC62F6"/>
    <w:rsid w:val="00EE4EE5"/>
    <w:rPr>
      <w:rFonts w:eastAsiaTheme="minorHAnsi"/>
      <w:lang w:eastAsia="en-US"/>
    </w:rPr>
  </w:style>
  <w:style w:type="paragraph" w:customStyle="1" w:styleId="217D12CED4D043E0A7AD995757C863707">
    <w:name w:val="217D12CED4D043E0A7AD995757C863707"/>
    <w:rsid w:val="00EE4EE5"/>
    <w:rPr>
      <w:rFonts w:eastAsiaTheme="minorHAnsi"/>
      <w:lang w:eastAsia="en-US"/>
    </w:rPr>
  </w:style>
  <w:style w:type="paragraph" w:customStyle="1" w:styleId="4A081006C9CC478EA41290962570DF366">
    <w:name w:val="4A081006C9CC478EA41290962570DF366"/>
    <w:rsid w:val="00EE4EE5"/>
    <w:rPr>
      <w:rFonts w:eastAsiaTheme="minorHAnsi"/>
      <w:lang w:eastAsia="en-US"/>
    </w:rPr>
  </w:style>
  <w:style w:type="paragraph" w:customStyle="1" w:styleId="1BCC75BBFB7D467B9200ABC4ED0506A87">
    <w:name w:val="1BCC75BBFB7D467B9200ABC4ED0506A87"/>
    <w:rsid w:val="00EE4EE5"/>
    <w:rPr>
      <w:rFonts w:eastAsiaTheme="minorHAnsi"/>
      <w:lang w:eastAsia="en-US"/>
    </w:rPr>
  </w:style>
  <w:style w:type="paragraph" w:customStyle="1" w:styleId="5026823F7416438BB321983480ADF78E6">
    <w:name w:val="5026823F7416438BB321983480ADF78E6"/>
    <w:rsid w:val="00EE4EE5"/>
    <w:rPr>
      <w:rFonts w:eastAsiaTheme="minorHAnsi"/>
      <w:lang w:eastAsia="en-US"/>
    </w:rPr>
  </w:style>
  <w:style w:type="paragraph" w:customStyle="1" w:styleId="3A0FB3BCEC0F4E2EAD43DF077DE5B5CF7">
    <w:name w:val="3A0FB3BCEC0F4E2EAD43DF077DE5B5CF7"/>
    <w:rsid w:val="00EE4EE5"/>
    <w:rPr>
      <w:rFonts w:eastAsiaTheme="minorHAnsi"/>
      <w:lang w:eastAsia="en-US"/>
    </w:rPr>
  </w:style>
  <w:style w:type="paragraph" w:customStyle="1" w:styleId="6DA6CB5C590C447FB3F6E7C82F371A7B6">
    <w:name w:val="6DA6CB5C590C447FB3F6E7C82F371A7B6"/>
    <w:rsid w:val="00EE4EE5"/>
    <w:rPr>
      <w:rFonts w:eastAsiaTheme="minorHAnsi"/>
      <w:lang w:eastAsia="en-US"/>
    </w:rPr>
  </w:style>
  <w:style w:type="paragraph" w:customStyle="1" w:styleId="675892DD6B814A0C981E5E9EF82237437">
    <w:name w:val="675892DD6B814A0C981E5E9EF82237437"/>
    <w:rsid w:val="00EE4EE5"/>
    <w:rPr>
      <w:rFonts w:eastAsiaTheme="minorHAnsi"/>
      <w:lang w:eastAsia="en-US"/>
    </w:rPr>
  </w:style>
  <w:style w:type="paragraph" w:customStyle="1" w:styleId="E50212B342A847D09E30F300E1771AB46">
    <w:name w:val="E50212B342A847D09E30F300E1771AB46"/>
    <w:rsid w:val="00EE4EE5"/>
    <w:rPr>
      <w:rFonts w:eastAsiaTheme="minorHAnsi"/>
      <w:lang w:eastAsia="en-US"/>
    </w:rPr>
  </w:style>
  <w:style w:type="paragraph" w:customStyle="1" w:styleId="D88D19649CDD4212B4B38BC6B7CFD00A7">
    <w:name w:val="D88D19649CDD4212B4B38BC6B7CFD00A7"/>
    <w:rsid w:val="00EE4EE5"/>
    <w:rPr>
      <w:rFonts w:eastAsiaTheme="minorHAnsi"/>
      <w:lang w:eastAsia="en-US"/>
    </w:rPr>
  </w:style>
  <w:style w:type="paragraph" w:customStyle="1" w:styleId="B48BE1F62AE34F328692078CD986883D6">
    <w:name w:val="B48BE1F62AE34F328692078CD986883D6"/>
    <w:rsid w:val="00EE4EE5"/>
    <w:rPr>
      <w:rFonts w:eastAsiaTheme="minorHAnsi"/>
      <w:lang w:eastAsia="en-US"/>
    </w:rPr>
  </w:style>
  <w:style w:type="paragraph" w:customStyle="1" w:styleId="4F1A9D89B0264F98987B7D71E1CD34EC6">
    <w:name w:val="4F1A9D89B0264F98987B7D71E1CD34EC6"/>
    <w:rsid w:val="00EE4EE5"/>
    <w:rPr>
      <w:rFonts w:eastAsiaTheme="minorHAnsi"/>
      <w:lang w:eastAsia="en-US"/>
    </w:rPr>
  </w:style>
  <w:style w:type="paragraph" w:customStyle="1" w:styleId="B48CAC0C04454C16ADE691BDF53AAFC96">
    <w:name w:val="B48CAC0C04454C16ADE691BDF53AAFC96"/>
    <w:rsid w:val="00EE4EE5"/>
    <w:rPr>
      <w:rFonts w:eastAsiaTheme="minorHAnsi"/>
      <w:lang w:eastAsia="en-US"/>
    </w:rPr>
  </w:style>
  <w:style w:type="paragraph" w:customStyle="1" w:styleId="ABF4CE3857DE47D0B8AEFA052143C18C7">
    <w:name w:val="ABF4CE3857DE47D0B8AEFA052143C18C7"/>
    <w:rsid w:val="00EE4EE5"/>
    <w:rPr>
      <w:rFonts w:eastAsiaTheme="minorHAnsi"/>
      <w:lang w:eastAsia="en-US"/>
    </w:rPr>
  </w:style>
  <w:style w:type="paragraph" w:customStyle="1" w:styleId="81ACF07C575A416AAB5FAEAFE091475D6">
    <w:name w:val="81ACF07C575A416AAB5FAEAFE091475D6"/>
    <w:rsid w:val="00EE4EE5"/>
    <w:rPr>
      <w:rFonts w:eastAsiaTheme="minorHAnsi"/>
      <w:lang w:eastAsia="en-US"/>
    </w:rPr>
  </w:style>
  <w:style w:type="paragraph" w:customStyle="1" w:styleId="072E02063284456FB5E148C1512823147">
    <w:name w:val="072E02063284456FB5E148C1512823147"/>
    <w:rsid w:val="00EE4EE5"/>
    <w:rPr>
      <w:rFonts w:eastAsiaTheme="minorHAnsi"/>
      <w:lang w:eastAsia="en-US"/>
    </w:rPr>
  </w:style>
  <w:style w:type="paragraph" w:customStyle="1" w:styleId="63777ACD6CC140AD9A77AE16F799F0EA6">
    <w:name w:val="63777ACD6CC140AD9A77AE16F799F0EA6"/>
    <w:rsid w:val="00EE4EE5"/>
    <w:rPr>
      <w:rFonts w:eastAsiaTheme="minorHAnsi"/>
      <w:lang w:eastAsia="en-US"/>
    </w:rPr>
  </w:style>
  <w:style w:type="paragraph" w:customStyle="1" w:styleId="01CC592A3B5649E89894EA021933EF447">
    <w:name w:val="01CC592A3B5649E89894EA021933EF447"/>
    <w:rsid w:val="00EE4EE5"/>
    <w:rPr>
      <w:rFonts w:eastAsiaTheme="minorHAnsi"/>
      <w:lang w:eastAsia="en-US"/>
    </w:rPr>
  </w:style>
  <w:style w:type="paragraph" w:customStyle="1" w:styleId="B571296C5A434061A63096EED1C1E3B36">
    <w:name w:val="B571296C5A434061A63096EED1C1E3B36"/>
    <w:rsid w:val="00EE4EE5"/>
    <w:rPr>
      <w:rFonts w:eastAsiaTheme="minorHAnsi"/>
      <w:lang w:eastAsia="en-US"/>
    </w:rPr>
  </w:style>
  <w:style w:type="paragraph" w:customStyle="1" w:styleId="5BA209D1FDE64229A5C5B6CBB1F406727">
    <w:name w:val="5BA209D1FDE64229A5C5B6CBB1F406727"/>
    <w:rsid w:val="00EE4EE5"/>
    <w:rPr>
      <w:rFonts w:eastAsiaTheme="minorHAnsi"/>
      <w:lang w:eastAsia="en-US"/>
    </w:rPr>
  </w:style>
  <w:style w:type="paragraph" w:customStyle="1" w:styleId="EC1E0308646841DA9B970B1B690DA4F86">
    <w:name w:val="EC1E0308646841DA9B970B1B690DA4F86"/>
    <w:rsid w:val="00EE4EE5"/>
    <w:rPr>
      <w:rFonts w:eastAsiaTheme="minorHAnsi"/>
      <w:lang w:eastAsia="en-US"/>
    </w:rPr>
  </w:style>
  <w:style w:type="paragraph" w:customStyle="1" w:styleId="4D9078BE532142758463DA216C1DB1427">
    <w:name w:val="4D9078BE532142758463DA216C1DB1427"/>
    <w:rsid w:val="00EE4EE5"/>
    <w:rPr>
      <w:rFonts w:eastAsiaTheme="minorHAnsi"/>
      <w:lang w:eastAsia="en-US"/>
    </w:rPr>
  </w:style>
  <w:style w:type="paragraph" w:customStyle="1" w:styleId="96C05D8467104EA6A4238590BEE8E7D56">
    <w:name w:val="96C05D8467104EA6A4238590BEE8E7D56"/>
    <w:rsid w:val="00EE4EE5"/>
    <w:rPr>
      <w:rFonts w:eastAsiaTheme="minorHAnsi"/>
      <w:lang w:eastAsia="en-US"/>
    </w:rPr>
  </w:style>
  <w:style w:type="paragraph" w:customStyle="1" w:styleId="5C110DDE480B4EFDBD3819C1E1ACF9147">
    <w:name w:val="5C110DDE480B4EFDBD3819C1E1ACF9147"/>
    <w:rsid w:val="00EE4EE5"/>
    <w:rPr>
      <w:rFonts w:eastAsiaTheme="minorHAnsi"/>
      <w:lang w:eastAsia="en-US"/>
    </w:rPr>
  </w:style>
  <w:style w:type="paragraph" w:customStyle="1" w:styleId="D0AB6BA738BE4E5AA247768D3D05DEE2">
    <w:name w:val="D0AB6BA738BE4E5AA247768D3D05DEE2"/>
    <w:rsid w:val="00EE4EE5"/>
  </w:style>
  <w:style w:type="paragraph" w:customStyle="1" w:styleId="608D93504A044E4B9924601FA9A9A5B3">
    <w:name w:val="608D93504A044E4B9924601FA9A9A5B3"/>
    <w:rsid w:val="00EE4EE5"/>
  </w:style>
  <w:style w:type="paragraph" w:customStyle="1" w:styleId="996A68035DF149C399F47CA393576B06">
    <w:name w:val="996A68035DF149C399F47CA393576B06"/>
    <w:rsid w:val="00EE4EE5"/>
  </w:style>
  <w:style w:type="paragraph" w:customStyle="1" w:styleId="88B19E48909F4C24A3272A2CA85A0BE5">
    <w:name w:val="88B19E48909F4C24A3272A2CA85A0BE5"/>
    <w:rsid w:val="00EE4EE5"/>
  </w:style>
  <w:style w:type="paragraph" w:customStyle="1" w:styleId="C4D34745B00C4B13A5C9B2902DFBEF9E">
    <w:name w:val="C4D34745B00C4B13A5C9B2902DFBEF9E"/>
    <w:rsid w:val="00EE4EE5"/>
  </w:style>
  <w:style w:type="paragraph" w:customStyle="1" w:styleId="DA0563787E4848E99CC58C704E6D79BE">
    <w:name w:val="DA0563787E4848E99CC58C704E6D79BE"/>
    <w:rsid w:val="00EE4EE5"/>
  </w:style>
  <w:style w:type="paragraph" w:customStyle="1" w:styleId="754F434568BA4574B57723818BB4C35C18">
    <w:name w:val="754F434568BA4574B57723818BB4C35C18"/>
    <w:rsid w:val="00EE4EE5"/>
    <w:rPr>
      <w:rFonts w:eastAsiaTheme="minorHAnsi"/>
      <w:lang w:eastAsia="en-US"/>
    </w:rPr>
  </w:style>
  <w:style w:type="paragraph" w:customStyle="1" w:styleId="BF496154B44942F6A2206EBEFA22BBBE18">
    <w:name w:val="BF496154B44942F6A2206EBEFA22BBBE18"/>
    <w:rsid w:val="00EE4EE5"/>
    <w:rPr>
      <w:rFonts w:eastAsiaTheme="minorHAnsi"/>
      <w:lang w:eastAsia="en-US"/>
    </w:rPr>
  </w:style>
  <w:style w:type="paragraph" w:customStyle="1" w:styleId="FA2BB23CD1C24B738C7B340249D1914518">
    <w:name w:val="FA2BB23CD1C24B738C7B340249D1914518"/>
    <w:rsid w:val="00EE4EE5"/>
    <w:rPr>
      <w:rFonts w:eastAsiaTheme="minorHAnsi"/>
      <w:lang w:eastAsia="en-US"/>
    </w:rPr>
  </w:style>
  <w:style w:type="paragraph" w:customStyle="1" w:styleId="B47CBFE750F04F439337FD73E0F236F418">
    <w:name w:val="B47CBFE750F04F439337FD73E0F236F418"/>
    <w:rsid w:val="00EE4EE5"/>
    <w:rPr>
      <w:rFonts w:eastAsiaTheme="minorHAnsi"/>
      <w:lang w:eastAsia="en-US"/>
    </w:rPr>
  </w:style>
  <w:style w:type="paragraph" w:customStyle="1" w:styleId="71443216A47E4BCB90510A1F6343608E18">
    <w:name w:val="71443216A47E4BCB90510A1F6343608E18"/>
    <w:rsid w:val="00EE4EE5"/>
    <w:rPr>
      <w:rFonts w:eastAsiaTheme="minorHAnsi"/>
      <w:lang w:eastAsia="en-US"/>
    </w:rPr>
  </w:style>
  <w:style w:type="paragraph" w:customStyle="1" w:styleId="2F064C5ADE594B55B45A3485ADBA761318">
    <w:name w:val="2F064C5ADE594B55B45A3485ADBA761318"/>
    <w:rsid w:val="00EE4EE5"/>
    <w:rPr>
      <w:rFonts w:eastAsiaTheme="minorHAnsi"/>
      <w:lang w:eastAsia="en-US"/>
    </w:rPr>
  </w:style>
  <w:style w:type="paragraph" w:customStyle="1" w:styleId="B05BD00857604038B18B11D96CC5495017">
    <w:name w:val="B05BD00857604038B18B11D96CC5495017"/>
    <w:rsid w:val="00EE4EE5"/>
    <w:rPr>
      <w:rFonts w:eastAsiaTheme="minorHAnsi"/>
      <w:lang w:eastAsia="en-US"/>
    </w:rPr>
  </w:style>
  <w:style w:type="paragraph" w:customStyle="1" w:styleId="5BF76648D82F4818AB10896E0EDB315C16">
    <w:name w:val="5BF76648D82F4818AB10896E0EDB315C16"/>
    <w:rsid w:val="00EE4EE5"/>
    <w:rPr>
      <w:rFonts w:eastAsiaTheme="minorHAnsi"/>
      <w:lang w:eastAsia="en-US"/>
    </w:rPr>
  </w:style>
  <w:style w:type="paragraph" w:customStyle="1" w:styleId="B48FF79541214758B3E7E4C71F551C8314">
    <w:name w:val="B48FF79541214758B3E7E4C71F551C8314"/>
    <w:rsid w:val="00EE4EE5"/>
    <w:rPr>
      <w:rFonts w:eastAsiaTheme="minorHAnsi"/>
      <w:lang w:eastAsia="en-US"/>
    </w:rPr>
  </w:style>
  <w:style w:type="paragraph" w:customStyle="1" w:styleId="38CDB95F781A4F1AB9E3C76DBCE685FD15">
    <w:name w:val="38CDB95F781A4F1AB9E3C76DBCE685FD15"/>
    <w:rsid w:val="00EE4EE5"/>
    <w:rPr>
      <w:rFonts w:eastAsiaTheme="minorHAnsi"/>
      <w:lang w:eastAsia="en-US"/>
    </w:rPr>
  </w:style>
  <w:style w:type="paragraph" w:customStyle="1" w:styleId="110B8851915C46909DF4E60D0ADC80B115">
    <w:name w:val="110B8851915C46909DF4E60D0ADC80B115"/>
    <w:rsid w:val="00EE4EE5"/>
    <w:rPr>
      <w:rFonts w:eastAsiaTheme="minorHAnsi"/>
      <w:lang w:eastAsia="en-US"/>
    </w:rPr>
  </w:style>
  <w:style w:type="paragraph" w:customStyle="1" w:styleId="2F6761794BF7489EAABFF4D54EA5D80815">
    <w:name w:val="2F6761794BF7489EAABFF4D54EA5D80815"/>
    <w:rsid w:val="00EE4EE5"/>
    <w:rPr>
      <w:rFonts w:eastAsiaTheme="minorHAnsi"/>
      <w:lang w:eastAsia="en-US"/>
    </w:rPr>
  </w:style>
  <w:style w:type="paragraph" w:customStyle="1" w:styleId="234D1221C4D14A9E9216C40894180F0D15">
    <w:name w:val="234D1221C4D14A9E9216C40894180F0D15"/>
    <w:rsid w:val="00EE4EE5"/>
    <w:rPr>
      <w:rFonts w:eastAsiaTheme="minorHAnsi"/>
      <w:lang w:eastAsia="en-US"/>
    </w:rPr>
  </w:style>
  <w:style w:type="paragraph" w:customStyle="1" w:styleId="FF830993D89041898B514256E03B8EA615">
    <w:name w:val="FF830993D89041898B514256E03B8EA615"/>
    <w:rsid w:val="00EE4EE5"/>
    <w:rPr>
      <w:rFonts w:eastAsiaTheme="minorHAnsi"/>
      <w:lang w:eastAsia="en-US"/>
    </w:rPr>
  </w:style>
  <w:style w:type="paragraph" w:customStyle="1" w:styleId="25FCD82E36C64A0B97EDF03EBE93527315">
    <w:name w:val="25FCD82E36C64A0B97EDF03EBE93527315"/>
    <w:rsid w:val="00EE4EE5"/>
    <w:rPr>
      <w:rFonts w:eastAsiaTheme="minorHAnsi"/>
      <w:lang w:eastAsia="en-US"/>
    </w:rPr>
  </w:style>
  <w:style w:type="paragraph" w:customStyle="1" w:styleId="104C45BD06A04622A470BE8CE12E646414">
    <w:name w:val="104C45BD06A04622A470BE8CE12E646414"/>
    <w:rsid w:val="00EE4EE5"/>
    <w:rPr>
      <w:rFonts w:eastAsiaTheme="minorHAnsi"/>
      <w:lang w:eastAsia="en-US"/>
    </w:rPr>
  </w:style>
  <w:style w:type="paragraph" w:customStyle="1" w:styleId="531202239D06428E83D1FB848FC094E214">
    <w:name w:val="531202239D06428E83D1FB848FC094E214"/>
    <w:rsid w:val="00EE4EE5"/>
    <w:rPr>
      <w:rFonts w:eastAsiaTheme="minorHAnsi"/>
      <w:lang w:eastAsia="en-US"/>
    </w:rPr>
  </w:style>
  <w:style w:type="paragraph" w:customStyle="1" w:styleId="7D759F8A215647DD85FF2A25F56FBF1514">
    <w:name w:val="7D759F8A215647DD85FF2A25F56FBF1514"/>
    <w:rsid w:val="00EE4EE5"/>
    <w:rPr>
      <w:rFonts w:eastAsiaTheme="minorHAnsi"/>
      <w:lang w:eastAsia="en-US"/>
    </w:rPr>
  </w:style>
  <w:style w:type="paragraph" w:customStyle="1" w:styleId="3FA15A42C6254A0AB2908C0E30AB9DC914">
    <w:name w:val="3FA15A42C6254A0AB2908C0E30AB9DC914"/>
    <w:rsid w:val="00EE4EE5"/>
    <w:rPr>
      <w:rFonts w:eastAsiaTheme="minorHAnsi"/>
      <w:lang w:eastAsia="en-US"/>
    </w:rPr>
  </w:style>
  <w:style w:type="paragraph" w:customStyle="1" w:styleId="D97F071AE4D84551A285162FD257EA0C14">
    <w:name w:val="D97F071AE4D84551A285162FD257EA0C14"/>
    <w:rsid w:val="00EE4EE5"/>
    <w:rPr>
      <w:rFonts w:eastAsiaTheme="minorHAnsi"/>
      <w:lang w:eastAsia="en-US"/>
    </w:rPr>
  </w:style>
  <w:style w:type="paragraph" w:customStyle="1" w:styleId="044F6D0D5B9C4ED89E8316F9283464706">
    <w:name w:val="044F6D0D5B9C4ED89E8316F9283464706"/>
    <w:rsid w:val="00EE4EE5"/>
    <w:rPr>
      <w:rFonts w:eastAsiaTheme="minorHAnsi"/>
      <w:lang w:eastAsia="en-US"/>
    </w:rPr>
  </w:style>
  <w:style w:type="paragraph" w:customStyle="1" w:styleId="C5759BD430A34EA5823457A860D180276">
    <w:name w:val="C5759BD430A34EA5823457A860D180276"/>
    <w:rsid w:val="00EE4EE5"/>
    <w:rPr>
      <w:rFonts w:eastAsiaTheme="minorHAnsi"/>
      <w:lang w:eastAsia="en-US"/>
    </w:rPr>
  </w:style>
  <w:style w:type="paragraph" w:customStyle="1" w:styleId="E8EFEF5A4EA84CF1B285F1FB7C5258E96">
    <w:name w:val="E8EFEF5A4EA84CF1B285F1FB7C5258E96"/>
    <w:rsid w:val="00EE4EE5"/>
    <w:rPr>
      <w:rFonts w:eastAsiaTheme="minorHAnsi"/>
      <w:lang w:eastAsia="en-US"/>
    </w:rPr>
  </w:style>
  <w:style w:type="paragraph" w:customStyle="1" w:styleId="50694D20306D4F80A112246DDF08B6516">
    <w:name w:val="50694D20306D4F80A112246DDF08B6516"/>
    <w:rsid w:val="00EE4EE5"/>
    <w:rPr>
      <w:rFonts w:eastAsiaTheme="minorHAnsi"/>
      <w:lang w:eastAsia="en-US"/>
    </w:rPr>
  </w:style>
  <w:style w:type="paragraph" w:customStyle="1" w:styleId="0DB695E6F88E4E6D8558E5B3D934D76B6">
    <w:name w:val="0DB695E6F88E4E6D8558E5B3D934D76B6"/>
    <w:rsid w:val="00EE4EE5"/>
    <w:rPr>
      <w:rFonts w:eastAsiaTheme="minorHAnsi"/>
      <w:lang w:eastAsia="en-US"/>
    </w:rPr>
  </w:style>
  <w:style w:type="paragraph" w:customStyle="1" w:styleId="A47BC87C056E40B8AE3A3A3B8CFBEE8F6">
    <w:name w:val="A47BC87C056E40B8AE3A3A3B8CFBEE8F6"/>
    <w:rsid w:val="00EE4EE5"/>
    <w:rPr>
      <w:rFonts w:eastAsiaTheme="minorHAnsi"/>
      <w:lang w:eastAsia="en-US"/>
    </w:rPr>
  </w:style>
  <w:style w:type="paragraph" w:customStyle="1" w:styleId="07CA61AF39D040B3ADD9075563D0FCAE6">
    <w:name w:val="07CA61AF39D040B3ADD9075563D0FCAE6"/>
    <w:rsid w:val="00EE4EE5"/>
    <w:rPr>
      <w:rFonts w:eastAsiaTheme="minorHAnsi"/>
      <w:lang w:eastAsia="en-US"/>
    </w:rPr>
  </w:style>
  <w:style w:type="paragraph" w:customStyle="1" w:styleId="6E9CC32E12BA424BB7D3D4F3D9F1FB906">
    <w:name w:val="6E9CC32E12BA424BB7D3D4F3D9F1FB906"/>
    <w:rsid w:val="00EE4EE5"/>
    <w:rPr>
      <w:rFonts w:eastAsiaTheme="minorHAnsi"/>
      <w:lang w:eastAsia="en-US"/>
    </w:rPr>
  </w:style>
  <w:style w:type="paragraph" w:customStyle="1" w:styleId="30E49D1E1F2F4800AD5F5223EF122E226">
    <w:name w:val="30E49D1E1F2F4800AD5F5223EF122E226"/>
    <w:rsid w:val="00EE4EE5"/>
    <w:rPr>
      <w:rFonts w:eastAsiaTheme="minorHAnsi"/>
      <w:lang w:eastAsia="en-US"/>
    </w:rPr>
  </w:style>
  <w:style w:type="paragraph" w:customStyle="1" w:styleId="F6664CBBA17D4162BDE7C431DF6FD5B76">
    <w:name w:val="F6664CBBA17D4162BDE7C431DF6FD5B76"/>
    <w:rsid w:val="00EE4EE5"/>
    <w:rPr>
      <w:rFonts w:eastAsiaTheme="minorHAnsi"/>
      <w:lang w:eastAsia="en-US"/>
    </w:rPr>
  </w:style>
  <w:style w:type="paragraph" w:customStyle="1" w:styleId="E987E3D764B04753A52050FCA35EA3026">
    <w:name w:val="E987E3D764B04753A52050FCA35EA3026"/>
    <w:rsid w:val="00EE4EE5"/>
    <w:rPr>
      <w:rFonts w:eastAsiaTheme="minorHAnsi"/>
      <w:lang w:eastAsia="en-US"/>
    </w:rPr>
  </w:style>
  <w:style w:type="paragraph" w:customStyle="1" w:styleId="364B5B88B0614173B9C2DDD3E0F7CB766">
    <w:name w:val="364B5B88B0614173B9C2DDD3E0F7CB766"/>
    <w:rsid w:val="00EE4EE5"/>
    <w:rPr>
      <w:rFonts w:eastAsiaTheme="minorHAnsi"/>
      <w:lang w:eastAsia="en-US"/>
    </w:rPr>
  </w:style>
  <w:style w:type="paragraph" w:customStyle="1" w:styleId="32BF224B682D49B4B5A7AF16D738B8896">
    <w:name w:val="32BF224B682D49B4B5A7AF16D738B8896"/>
    <w:rsid w:val="00EE4EE5"/>
    <w:rPr>
      <w:rFonts w:eastAsiaTheme="minorHAnsi"/>
      <w:lang w:eastAsia="en-US"/>
    </w:rPr>
  </w:style>
  <w:style w:type="paragraph" w:customStyle="1" w:styleId="BF571FD54F4B4CFB90EAE1D98829F2996">
    <w:name w:val="BF571FD54F4B4CFB90EAE1D98829F2996"/>
    <w:rsid w:val="00EE4EE5"/>
    <w:rPr>
      <w:rFonts w:eastAsiaTheme="minorHAnsi"/>
      <w:lang w:eastAsia="en-US"/>
    </w:rPr>
  </w:style>
  <w:style w:type="paragraph" w:customStyle="1" w:styleId="F1D9F4B955474599B3775DF1BA2A7E986">
    <w:name w:val="F1D9F4B955474599B3775DF1BA2A7E986"/>
    <w:rsid w:val="00EE4EE5"/>
    <w:rPr>
      <w:rFonts w:eastAsiaTheme="minorHAnsi"/>
      <w:lang w:eastAsia="en-US"/>
    </w:rPr>
  </w:style>
  <w:style w:type="paragraph" w:customStyle="1" w:styleId="78E6C5A523644980B7F7649750882EC86">
    <w:name w:val="78E6C5A523644980B7F7649750882EC86"/>
    <w:rsid w:val="00EE4EE5"/>
    <w:rPr>
      <w:rFonts w:eastAsiaTheme="minorHAnsi"/>
      <w:lang w:eastAsia="en-US"/>
    </w:rPr>
  </w:style>
  <w:style w:type="paragraph" w:customStyle="1" w:styleId="065640FBD7D24FAB991B04BC0F98F0A46">
    <w:name w:val="065640FBD7D24FAB991B04BC0F98F0A46"/>
    <w:rsid w:val="00EE4EE5"/>
    <w:rPr>
      <w:rFonts w:eastAsiaTheme="minorHAnsi"/>
      <w:lang w:eastAsia="en-US"/>
    </w:rPr>
  </w:style>
  <w:style w:type="paragraph" w:customStyle="1" w:styleId="7547F49A6EDF4771AF188FE7995C7C426">
    <w:name w:val="7547F49A6EDF4771AF188FE7995C7C426"/>
    <w:rsid w:val="00EE4EE5"/>
    <w:rPr>
      <w:rFonts w:eastAsiaTheme="minorHAnsi"/>
      <w:lang w:eastAsia="en-US"/>
    </w:rPr>
  </w:style>
  <w:style w:type="paragraph" w:customStyle="1" w:styleId="5C56D7D3196F4E849017AC5CC7A2A2B26">
    <w:name w:val="5C56D7D3196F4E849017AC5CC7A2A2B26"/>
    <w:rsid w:val="00EE4EE5"/>
    <w:rPr>
      <w:rFonts w:eastAsiaTheme="minorHAnsi"/>
      <w:lang w:eastAsia="en-US"/>
    </w:rPr>
  </w:style>
  <w:style w:type="paragraph" w:customStyle="1" w:styleId="D05E16F0BFF44AEEAF49C9C5FEA596AB6">
    <w:name w:val="D05E16F0BFF44AEEAF49C9C5FEA596AB6"/>
    <w:rsid w:val="00EE4EE5"/>
    <w:rPr>
      <w:rFonts w:eastAsiaTheme="minorHAnsi"/>
      <w:lang w:eastAsia="en-US"/>
    </w:rPr>
  </w:style>
  <w:style w:type="paragraph" w:customStyle="1" w:styleId="161BB152C5284A00B6D65E38D12720CD6">
    <w:name w:val="161BB152C5284A00B6D65E38D12720CD6"/>
    <w:rsid w:val="00EE4EE5"/>
    <w:rPr>
      <w:rFonts w:eastAsiaTheme="minorHAnsi"/>
      <w:lang w:eastAsia="en-US"/>
    </w:rPr>
  </w:style>
  <w:style w:type="paragraph" w:customStyle="1" w:styleId="7C3B1484EF654B37898A4D6825167E816">
    <w:name w:val="7C3B1484EF654B37898A4D6825167E816"/>
    <w:rsid w:val="00EE4EE5"/>
    <w:rPr>
      <w:rFonts w:eastAsiaTheme="minorHAnsi"/>
      <w:lang w:eastAsia="en-US"/>
    </w:rPr>
  </w:style>
  <w:style w:type="paragraph" w:customStyle="1" w:styleId="F4482F0B67CD4D4AACFC7D203E58E3C06">
    <w:name w:val="F4482F0B67CD4D4AACFC7D203E58E3C06"/>
    <w:rsid w:val="00EE4EE5"/>
    <w:rPr>
      <w:rFonts w:eastAsiaTheme="minorHAnsi"/>
      <w:lang w:eastAsia="en-US"/>
    </w:rPr>
  </w:style>
  <w:style w:type="paragraph" w:customStyle="1" w:styleId="F67662D3CD6141EA937FFD52514E50C76">
    <w:name w:val="F67662D3CD6141EA937FFD52514E50C76"/>
    <w:rsid w:val="00EE4EE5"/>
    <w:rPr>
      <w:rFonts w:eastAsiaTheme="minorHAnsi"/>
      <w:lang w:eastAsia="en-US"/>
    </w:rPr>
  </w:style>
  <w:style w:type="paragraph" w:customStyle="1" w:styleId="BA320BDD6BE44CC4AFDDC248AE306DF86">
    <w:name w:val="BA320BDD6BE44CC4AFDDC248AE306DF86"/>
    <w:rsid w:val="00EE4EE5"/>
    <w:rPr>
      <w:rFonts w:eastAsiaTheme="minorHAnsi"/>
      <w:lang w:eastAsia="en-US"/>
    </w:rPr>
  </w:style>
  <w:style w:type="paragraph" w:customStyle="1" w:styleId="B29ACB04E2CB426488759DA057E684726">
    <w:name w:val="B29ACB04E2CB426488759DA057E684726"/>
    <w:rsid w:val="00EE4EE5"/>
    <w:rPr>
      <w:rFonts w:eastAsiaTheme="minorHAnsi"/>
      <w:lang w:eastAsia="en-US"/>
    </w:rPr>
  </w:style>
  <w:style w:type="paragraph" w:customStyle="1" w:styleId="EA1DCAEB896D4D96904E215769B1D0EB6">
    <w:name w:val="EA1DCAEB896D4D96904E215769B1D0EB6"/>
    <w:rsid w:val="00EE4EE5"/>
    <w:rPr>
      <w:rFonts w:eastAsiaTheme="minorHAnsi"/>
      <w:lang w:eastAsia="en-US"/>
    </w:rPr>
  </w:style>
  <w:style w:type="paragraph" w:customStyle="1" w:styleId="C88DEEDC860245BD86F577DB99A2EAA26">
    <w:name w:val="C88DEEDC860245BD86F577DB99A2EAA26"/>
    <w:rsid w:val="00EE4EE5"/>
    <w:rPr>
      <w:rFonts w:eastAsiaTheme="minorHAnsi"/>
      <w:lang w:eastAsia="en-US"/>
    </w:rPr>
  </w:style>
  <w:style w:type="paragraph" w:customStyle="1" w:styleId="6E16CAF0146D410E9E1580EA61096DEE6">
    <w:name w:val="6E16CAF0146D410E9E1580EA61096DEE6"/>
    <w:rsid w:val="00EE4EE5"/>
    <w:rPr>
      <w:rFonts w:eastAsiaTheme="minorHAnsi"/>
      <w:lang w:eastAsia="en-US"/>
    </w:rPr>
  </w:style>
  <w:style w:type="paragraph" w:customStyle="1" w:styleId="A227E88C2E2E42E4B156A1BECBDF8B506">
    <w:name w:val="A227E88C2E2E42E4B156A1BECBDF8B506"/>
    <w:rsid w:val="00EE4EE5"/>
    <w:rPr>
      <w:rFonts w:eastAsiaTheme="minorHAnsi"/>
      <w:lang w:eastAsia="en-US"/>
    </w:rPr>
  </w:style>
  <w:style w:type="paragraph" w:customStyle="1" w:styleId="4DFC86CEDBEB4BF6B62F2B11A080D22F6">
    <w:name w:val="4DFC86CEDBEB4BF6B62F2B11A080D22F6"/>
    <w:rsid w:val="00EE4EE5"/>
    <w:rPr>
      <w:rFonts w:eastAsiaTheme="minorHAnsi"/>
      <w:lang w:eastAsia="en-US"/>
    </w:rPr>
  </w:style>
  <w:style w:type="paragraph" w:customStyle="1" w:styleId="CE27DD8F5B7D4F2594A1107DBE35B75B6">
    <w:name w:val="CE27DD8F5B7D4F2594A1107DBE35B75B6"/>
    <w:rsid w:val="00EE4EE5"/>
    <w:rPr>
      <w:rFonts w:eastAsiaTheme="minorHAnsi"/>
      <w:lang w:eastAsia="en-US"/>
    </w:rPr>
  </w:style>
  <w:style w:type="paragraph" w:customStyle="1" w:styleId="190903CDF45B4171B91FF8B3F4C2F6F66">
    <w:name w:val="190903CDF45B4171B91FF8B3F4C2F6F66"/>
    <w:rsid w:val="00EE4EE5"/>
    <w:rPr>
      <w:rFonts w:eastAsiaTheme="minorHAnsi"/>
      <w:lang w:eastAsia="en-US"/>
    </w:rPr>
  </w:style>
  <w:style w:type="paragraph" w:customStyle="1" w:styleId="A1C2420F797842DB942A79F599935F396">
    <w:name w:val="A1C2420F797842DB942A79F599935F396"/>
    <w:rsid w:val="00EE4EE5"/>
    <w:rPr>
      <w:rFonts w:eastAsiaTheme="minorHAnsi"/>
      <w:lang w:eastAsia="en-US"/>
    </w:rPr>
  </w:style>
  <w:style w:type="paragraph" w:customStyle="1" w:styleId="00EEFCE99B1E4FD6A2EB01B028D520E56">
    <w:name w:val="00EEFCE99B1E4FD6A2EB01B028D520E56"/>
    <w:rsid w:val="00EE4EE5"/>
    <w:rPr>
      <w:rFonts w:eastAsiaTheme="minorHAnsi"/>
      <w:lang w:eastAsia="en-US"/>
    </w:rPr>
  </w:style>
  <w:style w:type="paragraph" w:customStyle="1" w:styleId="DEAF6B434D054382A22D29B00B4DE7A86">
    <w:name w:val="DEAF6B434D054382A22D29B00B4DE7A86"/>
    <w:rsid w:val="00EE4EE5"/>
    <w:rPr>
      <w:rFonts w:eastAsiaTheme="minorHAnsi"/>
      <w:lang w:eastAsia="en-US"/>
    </w:rPr>
  </w:style>
  <w:style w:type="paragraph" w:customStyle="1" w:styleId="54B962D62F6F4C44BAC6CDF58BAA20276">
    <w:name w:val="54B962D62F6F4C44BAC6CDF58BAA20276"/>
    <w:rsid w:val="00EE4EE5"/>
    <w:rPr>
      <w:rFonts w:eastAsiaTheme="minorHAnsi"/>
      <w:lang w:eastAsia="en-US"/>
    </w:rPr>
  </w:style>
  <w:style w:type="paragraph" w:customStyle="1" w:styleId="AE88630D058441DBB2EFB7AFF58FD3D76">
    <w:name w:val="AE88630D058441DBB2EFB7AFF58FD3D76"/>
    <w:rsid w:val="00EE4EE5"/>
    <w:rPr>
      <w:rFonts w:eastAsiaTheme="minorHAnsi"/>
      <w:lang w:eastAsia="en-US"/>
    </w:rPr>
  </w:style>
  <w:style w:type="paragraph" w:customStyle="1" w:styleId="887EC410C8EF4B0CBAAF461A99BA434E6">
    <w:name w:val="887EC410C8EF4B0CBAAF461A99BA434E6"/>
    <w:rsid w:val="00EE4EE5"/>
    <w:rPr>
      <w:rFonts w:eastAsiaTheme="minorHAnsi"/>
      <w:lang w:eastAsia="en-US"/>
    </w:rPr>
  </w:style>
  <w:style w:type="paragraph" w:customStyle="1" w:styleId="25381FCCF0BB4CFCB1F0C7DB57A46C456">
    <w:name w:val="25381FCCF0BB4CFCB1F0C7DB57A46C456"/>
    <w:rsid w:val="00EE4EE5"/>
    <w:rPr>
      <w:rFonts w:eastAsiaTheme="minorHAnsi"/>
      <w:lang w:eastAsia="en-US"/>
    </w:rPr>
  </w:style>
  <w:style w:type="paragraph" w:customStyle="1" w:styleId="A72153D30E454CB69873D5584B708F189">
    <w:name w:val="A72153D30E454CB69873D5584B708F189"/>
    <w:rsid w:val="00EE4EE5"/>
    <w:rPr>
      <w:rFonts w:eastAsiaTheme="minorHAnsi"/>
      <w:lang w:eastAsia="en-US"/>
    </w:rPr>
  </w:style>
  <w:style w:type="paragraph" w:customStyle="1" w:styleId="48177707D81A453081A849D7F2E3150F9">
    <w:name w:val="48177707D81A453081A849D7F2E3150F9"/>
    <w:rsid w:val="00EE4EE5"/>
    <w:rPr>
      <w:rFonts w:eastAsiaTheme="minorHAnsi"/>
      <w:lang w:eastAsia="en-US"/>
    </w:rPr>
  </w:style>
  <w:style w:type="paragraph" w:customStyle="1" w:styleId="9DF15778076540C7B83842532F310D7A9">
    <w:name w:val="9DF15778076540C7B83842532F310D7A9"/>
    <w:rsid w:val="00EE4EE5"/>
    <w:rPr>
      <w:rFonts w:eastAsiaTheme="minorHAnsi"/>
      <w:lang w:eastAsia="en-US"/>
    </w:rPr>
  </w:style>
  <w:style w:type="paragraph" w:customStyle="1" w:styleId="524A474C54C94501AFFA80F92210472E7">
    <w:name w:val="524A474C54C94501AFFA80F92210472E7"/>
    <w:rsid w:val="00EE4EE5"/>
    <w:rPr>
      <w:rFonts w:eastAsiaTheme="minorHAnsi"/>
      <w:lang w:eastAsia="en-US"/>
    </w:rPr>
  </w:style>
  <w:style w:type="paragraph" w:customStyle="1" w:styleId="9ADB46125BE9431D804D0BDC626A875C8">
    <w:name w:val="9ADB46125BE9431D804D0BDC626A875C8"/>
    <w:rsid w:val="00EE4EE5"/>
    <w:rPr>
      <w:rFonts w:eastAsiaTheme="minorHAnsi"/>
      <w:lang w:eastAsia="en-US"/>
    </w:rPr>
  </w:style>
  <w:style w:type="paragraph" w:customStyle="1" w:styleId="CC0BFDF17CEF491FBE4CC8C49B5DC62F7">
    <w:name w:val="CC0BFDF17CEF491FBE4CC8C49B5DC62F7"/>
    <w:rsid w:val="00EE4EE5"/>
    <w:rPr>
      <w:rFonts w:eastAsiaTheme="minorHAnsi"/>
      <w:lang w:eastAsia="en-US"/>
    </w:rPr>
  </w:style>
  <w:style w:type="paragraph" w:customStyle="1" w:styleId="608D93504A044E4B9924601FA9A9A5B31">
    <w:name w:val="608D93504A044E4B9924601FA9A9A5B31"/>
    <w:rsid w:val="00EE4EE5"/>
    <w:rPr>
      <w:rFonts w:eastAsiaTheme="minorHAnsi"/>
      <w:lang w:eastAsia="en-US"/>
    </w:rPr>
  </w:style>
  <w:style w:type="paragraph" w:customStyle="1" w:styleId="4A081006C9CC478EA41290962570DF367">
    <w:name w:val="4A081006C9CC478EA41290962570DF367"/>
    <w:rsid w:val="00EE4EE5"/>
    <w:rPr>
      <w:rFonts w:eastAsiaTheme="minorHAnsi"/>
      <w:lang w:eastAsia="en-US"/>
    </w:rPr>
  </w:style>
  <w:style w:type="paragraph" w:customStyle="1" w:styleId="996A68035DF149C399F47CA393576B061">
    <w:name w:val="996A68035DF149C399F47CA393576B061"/>
    <w:rsid w:val="00EE4EE5"/>
    <w:rPr>
      <w:rFonts w:eastAsiaTheme="minorHAnsi"/>
      <w:lang w:eastAsia="en-US"/>
    </w:rPr>
  </w:style>
  <w:style w:type="paragraph" w:customStyle="1" w:styleId="5026823F7416438BB321983480ADF78E7">
    <w:name w:val="5026823F7416438BB321983480ADF78E7"/>
    <w:rsid w:val="00EE4EE5"/>
    <w:rPr>
      <w:rFonts w:eastAsiaTheme="minorHAnsi"/>
      <w:lang w:eastAsia="en-US"/>
    </w:rPr>
  </w:style>
  <w:style w:type="paragraph" w:customStyle="1" w:styleId="88B19E48909F4C24A3272A2CA85A0BE51">
    <w:name w:val="88B19E48909F4C24A3272A2CA85A0BE51"/>
    <w:rsid w:val="00EE4EE5"/>
    <w:rPr>
      <w:rFonts w:eastAsiaTheme="minorHAnsi"/>
      <w:lang w:eastAsia="en-US"/>
    </w:rPr>
  </w:style>
  <w:style w:type="paragraph" w:customStyle="1" w:styleId="6DA6CB5C590C447FB3F6E7C82F371A7B7">
    <w:name w:val="6DA6CB5C590C447FB3F6E7C82F371A7B7"/>
    <w:rsid w:val="00EE4EE5"/>
    <w:rPr>
      <w:rFonts w:eastAsiaTheme="minorHAnsi"/>
      <w:lang w:eastAsia="en-US"/>
    </w:rPr>
  </w:style>
  <w:style w:type="paragraph" w:customStyle="1" w:styleId="C4D34745B00C4B13A5C9B2902DFBEF9E1">
    <w:name w:val="C4D34745B00C4B13A5C9B2902DFBEF9E1"/>
    <w:rsid w:val="00EE4EE5"/>
    <w:rPr>
      <w:rFonts w:eastAsiaTheme="minorHAnsi"/>
      <w:lang w:eastAsia="en-US"/>
    </w:rPr>
  </w:style>
  <w:style w:type="paragraph" w:customStyle="1" w:styleId="E50212B342A847D09E30F300E1771AB47">
    <w:name w:val="E50212B342A847D09E30F300E1771AB47"/>
    <w:rsid w:val="00EE4EE5"/>
    <w:rPr>
      <w:rFonts w:eastAsiaTheme="minorHAnsi"/>
      <w:lang w:eastAsia="en-US"/>
    </w:rPr>
  </w:style>
  <w:style w:type="paragraph" w:customStyle="1" w:styleId="DA0563787E4848E99CC58C704E6D79BE1">
    <w:name w:val="DA0563787E4848E99CC58C704E6D79BE1"/>
    <w:rsid w:val="00EE4EE5"/>
    <w:rPr>
      <w:rFonts w:eastAsiaTheme="minorHAnsi"/>
      <w:lang w:eastAsia="en-US"/>
    </w:rPr>
  </w:style>
  <w:style w:type="paragraph" w:customStyle="1" w:styleId="B48BE1F62AE34F328692078CD986883D7">
    <w:name w:val="B48BE1F62AE34F328692078CD986883D7"/>
    <w:rsid w:val="00EE4EE5"/>
    <w:rPr>
      <w:rFonts w:eastAsiaTheme="minorHAnsi"/>
      <w:lang w:eastAsia="en-US"/>
    </w:rPr>
  </w:style>
  <w:style w:type="paragraph" w:customStyle="1" w:styleId="4F1A9D89B0264F98987B7D71E1CD34EC7">
    <w:name w:val="4F1A9D89B0264F98987B7D71E1CD34EC7"/>
    <w:rsid w:val="00EE4EE5"/>
    <w:rPr>
      <w:rFonts w:eastAsiaTheme="minorHAnsi"/>
      <w:lang w:eastAsia="en-US"/>
    </w:rPr>
  </w:style>
  <w:style w:type="paragraph" w:customStyle="1" w:styleId="B48CAC0C04454C16ADE691BDF53AAFC97">
    <w:name w:val="B48CAC0C04454C16ADE691BDF53AAFC97"/>
    <w:rsid w:val="00EE4EE5"/>
    <w:rPr>
      <w:rFonts w:eastAsiaTheme="minorHAnsi"/>
      <w:lang w:eastAsia="en-US"/>
    </w:rPr>
  </w:style>
  <w:style w:type="paragraph" w:customStyle="1" w:styleId="81ACF07C575A416AAB5FAEAFE091475D7">
    <w:name w:val="81ACF07C575A416AAB5FAEAFE091475D7"/>
    <w:rsid w:val="00EE4EE5"/>
    <w:rPr>
      <w:rFonts w:eastAsiaTheme="minorHAnsi"/>
      <w:lang w:eastAsia="en-US"/>
    </w:rPr>
  </w:style>
  <w:style w:type="paragraph" w:customStyle="1" w:styleId="63777ACD6CC140AD9A77AE16F799F0EA7">
    <w:name w:val="63777ACD6CC140AD9A77AE16F799F0EA7"/>
    <w:rsid w:val="00EE4EE5"/>
    <w:rPr>
      <w:rFonts w:eastAsiaTheme="minorHAnsi"/>
      <w:lang w:eastAsia="en-US"/>
    </w:rPr>
  </w:style>
  <w:style w:type="paragraph" w:customStyle="1" w:styleId="B571296C5A434061A63096EED1C1E3B37">
    <w:name w:val="B571296C5A434061A63096EED1C1E3B37"/>
    <w:rsid w:val="00EE4EE5"/>
    <w:rPr>
      <w:rFonts w:eastAsiaTheme="minorHAnsi"/>
      <w:lang w:eastAsia="en-US"/>
    </w:rPr>
  </w:style>
  <w:style w:type="paragraph" w:customStyle="1" w:styleId="EC1E0308646841DA9B970B1B690DA4F87">
    <w:name w:val="EC1E0308646841DA9B970B1B690DA4F87"/>
    <w:rsid w:val="00EE4EE5"/>
    <w:rPr>
      <w:rFonts w:eastAsiaTheme="minorHAnsi"/>
      <w:lang w:eastAsia="en-US"/>
    </w:rPr>
  </w:style>
  <w:style w:type="paragraph" w:customStyle="1" w:styleId="4D9078BE532142758463DA216C1DB1428">
    <w:name w:val="4D9078BE532142758463DA216C1DB1428"/>
    <w:rsid w:val="00EE4EE5"/>
    <w:rPr>
      <w:rFonts w:eastAsiaTheme="minorHAnsi"/>
      <w:lang w:eastAsia="en-US"/>
    </w:rPr>
  </w:style>
  <w:style w:type="paragraph" w:customStyle="1" w:styleId="96C05D8467104EA6A4238590BEE8E7D57">
    <w:name w:val="96C05D8467104EA6A4238590BEE8E7D57"/>
    <w:rsid w:val="00EE4EE5"/>
    <w:rPr>
      <w:rFonts w:eastAsiaTheme="minorHAnsi"/>
      <w:lang w:eastAsia="en-US"/>
    </w:rPr>
  </w:style>
  <w:style w:type="paragraph" w:customStyle="1" w:styleId="5C110DDE480B4EFDBD3819C1E1ACF9148">
    <w:name w:val="5C110DDE480B4EFDBD3819C1E1ACF9148"/>
    <w:rsid w:val="00EE4EE5"/>
    <w:rPr>
      <w:rFonts w:eastAsiaTheme="minorHAnsi"/>
      <w:lang w:eastAsia="en-US"/>
    </w:rPr>
  </w:style>
  <w:style w:type="paragraph" w:customStyle="1" w:styleId="754F434568BA4574B57723818BB4C35C19">
    <w:name w:val="754F434568BA4574B57723818BB4C35C19"/>
    <w:rsid w:val="00EE4EE5"/>
    <w:rPr>
      <w:rFonts w:eastAsiaTheme="minorHAnsi"/>
      <w:lang w:eastAsia="en-US"/>
    </w:rPr>
  </w:style>
  <w:style w:type="paragraph" w:customStyle="1" w:styleId="BF496154B44942F6A2206EBEFA22BBBE19">
    <w:name w:val="BF496154B44942F6A2206EBEFA22BBBE19"/>
    <w:rsid w:val="00EE4EE5"/>
    <w:rPr>
      <w:rFonts w:eastAsiaTheme="minorHAnsi"/>
      <w:lang w:eastAsia="en-US"/>
    </w:rPr>
  </w:style>
  <w:style w:type="paragraph" w:customStyle="1" w:styleId="FA2BB23CD1C24B738C7B340249D1914519">
    <w:name w:val="FA2BB23CD1C24B738C7B340249D1914519"/>
    <w:rsid w:val="00EE4EE5"/>
    <w:rPr>
      <w:rFonts w:eastAsiaTheme="minorHAnsi"/>
      <w:lang w:eastAsia="en-US"/>
    </w:rPr>
  </w:style>
  <w:style w:type="paragraph" w:customStyle="1" w:styleId="B47CBFE750F04F439337FD73E0F236F419">
    <w:name w:val="B47CBFE750F04F439337FD73E0F236F419"/>
    <w:rsid w:val="00EE4EE5"/>
    <w:rPr>
      <w:rFonts w:eastAsiaTheme="minorHAnsi"/>
      <w:lang w:eastAsia="en-US"/>
    </w:rPr>
  </w:style>
  <w:style w:type="paragraph" w:customStyle="1" w:styleId="71443216A47E4BCB90510A1F6343608E19">
    <w:name w:val="71443216A47E4BCB90510A1F6343608E19"/>
    <w:rsid w:val="00EE4EE5"/>
    <w:rPr>
      <w:rFonts w:eastAsiaTheme="minorHAnsi"/>
      <w:lang w:eastAsia="en-US"/>
    </w:rPr>
  </w:style>
  <w:style w:type="paragraph" w:customStyle="1" w:styleId="2F064C5ADE594B55B45A3485ADBA761319">
    <w:name w:val="2F064C5ADE594B55B45A3485ADBA761319"/>
    <w:rsid w:val="00EE4EE5"/>
    <w:rPr>
      <w:rFonts w:eastAsiaTheme="minorHAnsi"/>
      <w:lang w:eastAsia="en-US"/>
    </w:rPr>
  </w:style>
  <w:style w:type="paragraph" w:customStyle="1" w:styleId="B05BD00857604038B18B11D96CC5495018">
    <w:name w:val="B05BD00857604038B18B11D96CC5495018"/>
    <w:rsid w:val="00EE4EE5"/>
    <w:rPr>
      <w:rFonts w:eastAsiaTheme="minorHAnsi"/>
      <w:lang w:eastAsia="en-US"/>
    </w:rPr>
  </w:style>
  <w:style w:type="paragraph" w:customStyle="1" w:styleId="5BF76648D82F4818AB10896E0EDB315C17">
    <w:name w:val="5BF76648D82F4818AB10896E0EDB315C17"/>
    <w:rsid w:val="00EE4EE5"/>
    <w:rPr>
      <w:rFonts w:eastAsiaTheme="minorHAnsi"/>
      <w:lang w:eastAsia="en-US"/>
    </w:rPr>
  </w:style>
  <w:style w:type="paragraph" w:customStyle="1" w:styleId="B48FF79541214758B3E7E4C71F551C8315">
    <w:name w:val="B48FF79541214758B3E7E4C71F551C8315"/>
    <w:rsid w:val="00EE4EE5"/>
    <w:rPr>
      <w:rFonts w:eastAsiaTheme="minorHAnsi"/>
      <w:lang w:eastAsia="en-US"/>
    </w:rPr>
  </w:style>
  <w:style w:type="paragraph" w:customStyle="1" w:styleId="38CDB95F781A4F1AB9E3C76DBCE685FD16">
    <w:name w:val="38CDB95F781A4F1AB9E3C76DBCE685FD16"/>
    <w:rsid w:val="00EE4EE5"/>
    <w:rPr>
      <w:rFonts w:eastAsiaTheme="minorHAnsi"/>
      <w:lang w:eastAsia="en-US"/>
    </w:rPr>
  </w:style>
  <w:style w:type="paragraph" w:customStyle="1" w:styleId="110B8851915C46909DF4E60D0ADC80B116">
    <w:name w:val="110B8851915C46909DF4E60D0ADC80B116"/>
    <w:rsid w:val="00EE4EE5"/>
    <w:rPr>
      <w:rFonts w:eastAsiaTheme="minorHAnsi"/>
      <w:lang w:eastAsia="en-US"/>
    </w:rPr>
  </w:style>
  <w:style w:type="paragraph" w:customStyle="1" w:styleId="2F6761794BF7489EAABFF4D54EA5D80816">
    <w:name w:val="2F6761794BF7489EAABFF4D54EA5D80816"/>
    <w:rsid w:val="00EE4EE5"/>
    <w:rPr>
      <w:rFonts w:eastAsiaTheme="minorHAnsi"/>
      <w:lang w:eastAsia="en-US"/>
    </w:rPr>
  </w:style>
  <w:style w:type="paragraph" w:customStyle="1" w:styleId="234D1221C4D14A9E9216C40894180F0D16">
    <w:name w:val="234D1221C4D14A9E9216C40894180F0D16"/>
    <w:rsid w:val="00EE4EE5"/>
    <w:rPr>
      <w:rFonts w:eastAsiaTheme="minorHAnsi"/>
      <w:lang w:eastAsia="en-US"/>
    </w:rPr>
  </w:style>
  <w:style w:type="paragraph" w:customStyle="1" w:styleId="FF830993D89041898B514256E03B8EA616">
    <w:name w:val="FF830993D89041898B514256E03B8EA616"/>
    <w:rsid w:val="00EE4EE5"/>
    <w:rPr>
      <w:rFonts w:eastAsiaTheme="minorHAnsi"/>
      <w:lang w:eastAsia="en-US"/>
    </w:rPr>
  </w:style>
  <w:style w:type="paragraph" w:customStyle="1" w:styleId="25FCD82E36C64A0B97EDF03EBE93527316">
    <w:name w:val="25FCD82E36C64A0B97EDF03EBE93527316"/>
    <w:rsid w:val="00EE4EE5"/>
    <w:rPr>
      <w:rFonts w:eastAsiaTheme="minorHAnsi"/>
      <w:lang w:eastAsia="en-US"/>
    </w:rPr>
  </w:style>
  <w:style w:type="paragraph" w:customStyle="1" w:styleId="104C45BD06A04622A470BE8CE12E646415">
    <w:name w:val="104C45BD06A04622A470BE8CE12E646415"/>
    <w:rsid w:val="00EE4EE5"/>
    <w:rPr>
      <w:rFonts w:eastAsiaTheme="minorHAnsi"/>
      <w:lang w:eastAsia="en-US"/>
    </w:rPr>
  </w:style>
  <w:style w:type="paragraph" w:customStyle="1" w:styleId="531202239D06428E83D1FB848FC094E215">
    <w:name w:val="531202239D06428E83D1FB848FC094E215"/>
    <w:rsid w:val="00EE4EE5"/>
    <w:rPr>
      <w:rFonts w:eastAsiaTheme="minorHAnsi"/>
      <w:lang w:eastAsia="en-US"/>
    </w:rPr>
  </w:style>
  <w:style w:type="paragraph" w:customStyle="1" w:styleId="7D759F8A215647DD85FF2A25F56FBF1515">
    <w:name w:val="7D759F8A215647DD85FF2A25F56FBF1515"/>
    <w:rsid w:val="00EE4EE5"/>
    <w:rPr>
      <w:rFonts w:eastAsiaTheme="minorHAnsi"/>
      <w:lang w:eastAsia="en-US"/>
    </w:rPr>
  </w:style>
  <w:style w:type="paragraph" w:customStyle="1" w:styleId="3FA15A42C6254A0AB2908C0E30AB9DC915">
    <w:name w:val="3FA15A42C6254A0AB2908C0E30AB9DC915"/>
    <w:rsid w:val="00EE4EE5"/>
    <w:rPr>
      <w:rFonts w:eastAsiaTheme="minorHAnsi"/>
      <w:lang w:eastAsia="en-US"/>
    </w:rPr>
  </w:style>
  <w:style w:type="paragraph" w:customStyle="1" w:styleId="D97F071AE4D84551A285162FD257EA0C15">
    <w:name w:val="D97F071AE4D84551A285162FD257EA0C15"/>
    <w:rsid w:val="00EE4EE5"/>
    <w:rPr>
      <w:rFonts w:eastAsiaTheme="minorHAnsi"/>
      <w:lang w:eastAsia="en-US"/>
    </w:rPr>
  </w:style>
  <w:style w:type="paragraph" w:customStyle="1" w:styleId="044F6D0D5B9C4ED89E8316F9283464707">
    <w:name w:val="044F6D0D5B9C4ED89E8316F9283464707"/>
    <w:rsid w:val="00EE4EE5"/>
    <w:rPr>
      <w:rFonts w:eastAsiaTheme="minorHAnsi"/>
      <w:lang w:eastAsia="en-US"/>
    </w:rPr>
  </w:style>
  <w:style w:type="paragraph" w:customStyle="1" w:styleId="C5759BD430A34EA5823457A860D180277">
    <w:name w:val="C5759BD430A34EA5823457A860D180277"/>
    <w:rsid w:val="00EE4EE5"/>
    <w:rPr>
      <w:rFonts w:eastAsiaTheme="minorHAnsi"/>
      <w:lang w:eastAsia="en-US"/>
    </w:rPr>
  </w:style>
  <w:style w:type="paragraph" w:customStyle="1" w:styleId="E8EFEF5A4EA84CF1B285F1FB7C5258E97">
    <w:name w:val="E8EFEF5A4EA84CF1B285F1FB7C5258E97"/>
    <w:rsid w:val="00EE4EE5"/>
    <w:rPr>
      <w:rFonts w:eastAsiaTheme="minorHAnsi"/>
      <w:lang w:eastAsia="en-US"/>
    </w:rPr>
  </w:style>
  <w:style w:type="paragraph" w:customStyle="1" w:styleId="50694D20306D4F80A112246DDF08B6517">
    <w:name w:val="50694D20306D4F80A112246DDF08B6517"/>
    <w:rsid w:val="00EE4EE5"/>
    <w:rPr>
      <w:rFonts w:eastAsiaTheme="minorHAnsi"/>
      <w:lang w:eastAsia="en-US"/>
    </w:rPr>
  </w:style>
  <w:style w:type="paragraph" w:customStyle="1" w:styleId="0DB695E6F88E4E6D8558E5B3D934D76B7">
    <w:name w:val="0DB695E6F88E4E6D8558E5B3D934D76B7"/>
    <w:rsid w:val="00EE4EE5"/>
    <w:rPr>
      <w:rFonts w:eastAsiaTheme="minorHAnsi"/>
      <w:lang w:eastAsia="en-US"/>
    </w:rPr>
  </w:style>
  <w:style w:type="paragraph" w:customStyle="1" w:styleId="A47BC87C056E40B8AE3A3A3B8CFBEE8F7">
    <w:name w:val="A47BC87C056E40B8AE3A3A3B8CFBEE8F7"/>
    <w:rsid w:val="00EE4EE5"/>
    <w:rPr>
      <w:rFonts w:eastAsiaTheme="minorHAnsi"/>
      <w:lang w:eastAsia="en-US"/>
    </w:rPr>
  </w:style>
  <w:style w:type="paragraph" w:customStyle="1" w:styleId="07CA61AF39D040B3ADD9075563D0FCAE7">
    <w:name w:val="07CA61AF39D040B3ADD9075563D0FCAE7"/>
    <w:rsid w:val="00EE4EE5"/>
    <w:rPr>
      <w:rFonts w:eastAsiaTheme="minorHAnsi"/>
      <w:lang w:eastAsia="en-US"/>
    </w:rPr>
  </w:style>
  <w:style w:type="paragraph" w:customStyle="1" w:styleId="6E9CC32E12BA424BB7D3D4F3D9F1FB907">
    <w:name w:val="6E9CC32E12BA424BB7D3D4F3D9F1FB907"/>
    <w:rsid w:val="00EE4EE5"/>
    <w:rPr>
      <w:rFonts w:eastAsiaTheme="minorHAnsi"/>
      <w:lang w:eastAsia="en-US"/>
    </w:rPr>
  </w:style>
  <w:style w:type="paragraph" w:customStyle="1" w:styleId="30E49D1E1F2F4800AD5F5223EF122E227">
    <w:name w:val="30E49D1E1F2F4800AD5F5223EF122E227"/>
    <w:rsid w:val="00EE4EE5"/>
    <w:rPr>
      <w:rFonts w:eastAsiaTheme="minorHAnsi"/>
      <w:lang w:eastAsia="en-US"/>
    </w:rPr>
  </w:style>
  <w:style w:type="paragraph" w:customStyle="1" w:styleId="F6664CBBA17D4162BDE7C431DF6FD5B77">
    <w:name w:val="F6664CBBA17D4162BDE7C431DF6FD5B77"/>
    <w:rsid w:val="00EE4EE5"/>
    <w:rPr>
      <w:rFonts w:eastAsiaTheme="minorHAnsi"/>
      <w:lang w:eastAsia="en-US"/>
    </w:rPr>
  </w:style>
  <w:style w:type="paragraph" w:customStyle="1" w:styleId="E987E3D764B04753A52050FCA35EA3027">
    <w:name w:val="E987E3D764B04753A52050FCA35EA3027"/>
    <w:rsid w:val="00EE4EE5"/>
    <w:rPr>
      <w:rFonts w:eastAsiaTheme="minorHAnsi"/>
      <w:lang w:eastAsia="en-US"/>
    </w:rPr>
  </w:style>
  <w:style w:type="paragraph" w:customStyle="1" w:styleId="364B5B88B0614173B9C2DDD3E0F7CB767">
    <w:name w:val="364B5B88B0614173B9C2DDD3E0F7CB767"/>
    <w:rsid w:val="00EE4EE5"/>
    <w:rPr>
      <w:rFonts w:eastAsiaTheme="minorHAnsi"/>
      <w:lang w:eastAsia="en-US"/>
    </w:rPr>
  </w:style>
  <w:style w:type="paragraph" w:customStyle="1" w:styleId="32BF224B682D49B4B5A7AF16D738B8897">
    <w:name w:val="32BF224B682D49B4B5A7AF16D738B8897"/>
    <w:rsid w:val="00EE4EE5"/>
    <w:rPr>
      <w:rFonts w:eastAsiaTheme="minorHAnsi"/>
      <w:lang w:eastAsia="en-US"/>
    </w:rPr>
  </w:style>
  <w:style w:type="paragraph" w:customStyle="1" w:styleId="BF571FD54F4B4CFB90EAE1D98829F2997">
    <w:name w:val="BF571FD54F4B4CFB90EAE1D98829F2997"/>
    <w:rsid w:val="00EE4EE5"/>
    <w:rPr>
      <w:rFonts w:eastAsiaTheme="minorHAnsi"/>
      <w:lang w:eastAsia="en-US"/>
    </w:rPr>
  </w:style>
  <w:style w:type="paragraph" w:customStyle="1" w:styleId="F1D9F4B955474599B3775DF1BA2A7E987">
    <w:name w:val="F1D9F4B955474599B3775DF1BA2A7E987"/>
    <w:rsid w:val="00EE4EE5"/>
    <w:rPr>
      <w:rFonts w:eastAsiaTheme="minorHAnsi"/>
      <w:lang w:eastAsia="en-US"/>
    </w:rPr>
  </w:style>
  <w:style w:type="paragraph" w:customStyle="1" w:styleId="78E6C5A523644980B7F7649750882EC87">
    <w:name w:val="78E6C5A523644980B7F7649750882EC87"/>
    <w:rsid w:val="00EE4EE5"/>
    <w:rPr>
      <w:rFonts w:eastAsiaTheme="minorHAnsi"/>
      <w:lang w:eastAsia="en-US"/>
    </w:rPr>
  </w:style>
  <w:style w:type="paragraph" w:customStyle="1" w:styleId="065640FBD7D24FAB991B04BC0F98F0A47">
    <w:name w:val="065640FBD7D24FAB991B04BC0F98F0A47"/>
    <w:rsid w:val="00EE4EE5"/>
    <w:rPr>
      <w:rFonts w:eastAsiaTheme="minorHAnsi"/>
      <w:lang w:eastAsia="en-US"/>
    </w:rPr>
  </w:style>
  <w:style w:type="paragraph" w:customStyle="1" w:styleId="7547F49A6EDF4771AF188FE7995C7C427">
    <w:name w:val="7547F49A6EDF4771AF188FE7995C7C427"/>
    <w:rsid w:val="00EE4EE5"/>
    <w:rPr>
      <w:rFonts w:eastAsiaTheme="minorHAnsi"/>
      <w:lang w:eastAsia="en-US"/>
    </w:rPr>
  </w:style>
  <w:style w:type="paragraph" w:customStyle="1" w:styleId="5C56D7D3196F4E849017AC5CC7A2A2B27">
    <w:name w:val="5C56D7D3196F4E849017AC5CC7A2A2B27"/>
    <w:rsid w:val="00EE4EE5"/>
    <w:rPr>
      <w:rFonts w:eastAsiaTheme="minorHAnsi"/>
      <w:lang w:eastAsia="en-US"/>
    </w:rPr>
  </w:style>
  <w:style w:type="paragraph" w:customStyle="1" w:styleId="D05E16F0BFF44AEEAF49C9C5FEA596AB7">
    <w:name w:val="D05E16F0BFF44AEEAF49C9C5FEA596AB7"/>
    <w:rsid w:val="00EE4EE5"/>
    <w:rPr>
      <w:rFonts w:eastAsiaTheme="minorHAnsi"/>
      <w:lang w:eastAsia="en-US"/>
    </w:rPr>
  </w:style>
  <w:style w:type="paragraph" w:customStyle="1" w:styleId="161BB152C5284A00B6D65E38D12720CD7">
    <w:name w:val="161BB152C5284A00B6D65E38D12720CD7"/>
    <w:rsid w:val="00EE4EE5"/>
    <w:rPr>
      <w:rFonts w:eastAsiaTheme="minorHAnsi"/>
      <w:lang w:eastAsia="en-US"/>
    </w:rPr>
  </w:style>
  <w:style w:type="paragraph" w:customStyle="1" w:styleId="7C3B1484EF654B37898A4D6825167E817">
    <w:name w:val="7C3B1484EF654B37898A4D6825167E817"/>
    <w:rsid w:val="00EE4EE5"/>
    <w:rPr>
      <w:rFonts w:eastAsiaTheme="minorHAnsi"/>
      <w:lang w:eastAsia="en-US"/>
    </w:rPr>
  </w:style>
  <w:style w:type="paragraph" w:customStyle="1" w:styleId="F4482F0B67CD4D4AACFC7D203E58E3C07">
    <w:name w:val="F4482F0B67CD4D4AACFC7D203E58E3C07"/>
    <w:rsid w:val="00EE4EE5"/>
    <w:rPr>
      <w:rFonts w:eastAsiaTheme="minorHAnsi"/>
      <w:lang w:eastAsia="en-US"/>
    </w:rPr>
  </w:style>
  <w:style w:type="paragraph" w:customStyle="1" w:styleId="F67662D3CD6141EA937FFD52514E50C77">
    <w:name w:val="F67662D3CD6141EA937FFD52514E50C77"/>
    <w:rsid w:val="00EE4EE5"/>
    <w:rPr>
      <w:rFonts w:eastAsiaTheme="minorHAnsi"/>
      <w:lang w:eastAsia="en-US"/>
    </w:rPr>
  </w:style>
  <w:style w:type="paragraph" w:customStyle="1" w:styleId="BA320BDD6BE44CC4AFDDC248AE306DF87">
    <w:name w:val="BA320BDD6BE44CC4AFDDC248AE306DF87"/>
    <w:rsid w:val="00EE4EE5"/>
    <w:rPr>
      <w:rFonts w:eastAsiaTheme="minorHAnsi"/>
      <w:lang w:eastAsia="en-US"/>
    </w:rPr>
  </w:style>
  <w:style w:type="paragraph" w:customStyle="1" w:styleId="B29ACB04E2CB426488759DA057E684727">
    <w:name w:val="B29ACB04E2CB426488759DA057E684727"/>
    <w:rsid w:val="00EE4EE5"/>
    <w:rPr>
      <w:rFonts w:eastAsiaTheme="minorHAnsi"/>
      <w:lang w:eastAsia="en-US"/>
    </w:rPr>
  </w:style>
  <w:style w:type="paragraph" w:customStyle="1" w:styleId="EA1DCAEB896D4D96904E215769B1D0EB7">
    <w:name w:val="EA1DCAEB896D4D96904E215769B1D0EB7"/>
    <w:rsid w:val="00EE4EE5"/>
    <w:rPr>
      <w:rFonts w:eastAsiaTheme="minorHAnsi"/>
      <w:lang w:eastAsia="en-US"/>
    </w:rPr>
  </w:style>
  <w:style w:type="paragraph" w:customStyle="1" w:styleId="C88DEEDC860245BD86F577DB99A2EAA27">
    <w:name w:val="C88DEEDC860245BD86F577DB99A2EAA27"/>
    <w:rsid w:val="00EE4EE5"/>
    <w:rPr>
      <w:rFonts w:eastAsiaTheme="minorHAnsi"/>
      <w:lang w:eastAsia="en-US"/>
    </w:rPr>
  </w:style>
  <w:style w:type="paragraph" w:customStyle="1" w:styleId="6E16CAF0146D410E9E1580EA61096DEE7">
    <w:name w:val="6E16CAF0146D410E9E1580EA61096DEE7"/>
    <w:rsid w:val="00EE4EE5"/>
    <w:rPr>
      <w:rFonts w:eastAsiaTheme="minorHAnsi"/>
      <w:lang w:eastAsia="en-US"/>
    </w:rPr>
  </w:style>
  <w:style w:type="paragraph" w:customStyle="1" w:styleId="A227E88C2E2E42E4B156A1BECBDF8B507">
    <w:name w:val="A227E88C2E2E42E4B156A1BECBDF8B507"/>
    <w:rsid w:val="00EE4EE5"/>
    <w:rPr>
      <w:rFonts w:eastAsiaTheme="minorHAnsi"/>
      <w:lang w:eastAsia="en-US"/>
    </w:rPr>
  </w:style>
  <w:style w:type="paragraph" w:customStyle="1" w:styleId="4DFC86CEDBEB4BF6B62F2B11A080D22F7">
    <w:name w:val="4DFC86CEDBEB4BF6B62F2B11A080D22F7"/>
    <w:rsid w:val="00EE4EE5"/>
    <w:rPr>
      <w:rFonts w:eastAsiaTheme="minorHAnsi"/>
      <w:lang w:eastAsia="en-US"/>
    </w:rPr>
  </w:style>
  <w:style w:type="paragraph" w:customStyle="1" w:styleId="CE27DD8F5B7D4F2594A1107DBE35B75B7">
    <w:name w:val="CE27DD8F5B7D4F2594A1107DBE35B75B7"/>
    <w:rsid w:val="00EE4EE5"/>
    <w:rPr>
      <w:rFonts w:eastAsiaTheme="minorHAnsi"/>
      <w:lang w:eastAsia="en-US"/>
    </w:rPr>
  </w:style>
  <w:style w:type="paragraph" w:customStyle="1" w:styleId="190903CDF45B4171B91FF8B3F4C2F6F67">
    <w:name w:val="190903CDF45B4171B91FF8B3F4C2F6F67"/>
    <w:rsid w:val="00EE4EE5"/>
    <w:rPr>
      <w:rFonts w:eastAsiaTheme="minorHAnsi"/>
      <w:lang w:eastAsia="en-US"/>
    </w:rPr>
  </w:style>
  <w:style w:type="paragraph" w:customStyle="1" w:styleId="A1C2420F797842DB942A79F599935F397">
    <w:name w:val="A1C2420F797842DB942A79F599935F397"/>
    <w:rsid w:val="00EE4EE5"/>
    <w:rPr>
      <w:rFonts w:eastAsiaTheme="minorHAnsi"/>
      <w:lang w:eastAsia="en-US"/>
    </w:rPr>
  </w:style>
  <w:style w:type="paragraph" w:customStyle="1" w:styleId="00EEFCE99B1E4FD6A2EB01B028D520E57">
    <w:name w:val="00EEFCE99B1E4FD6A2EB01B028D520E57"/>
    <w:rsid w:val="00EE4EE5"/>
    <w:rPr>
      <w:rFonts w:eastAsiaTheme="minorHAnsi"/>
      <w:lang w:eastAsia="en-US"/>
    </w:rPr>
  </w:style>
  <w:style w:type="paragraph" w:customStyle="1" w:styleId="DEAF6B434D054382A22D29B00B4DE7A87">
    <w:name w:val="DEAF6B434D054382A22D29B00B4DE7A87"/>
    <w:rsid w:val="00EE4EE5"/>
    <w:rPr>
      <w:rFonts w:eastAsiaTheme="minorHAnsi"/>
      <w:lang w:eastAsia="en-US"/>
    </w:rPr>
  </w:style>
  <w:style w:type="paragraph" w:customStyle="1" w:styleId="54B962D62F6F4C44BAC6CDF58BAA20277">
    <w:name w:val="54B962D62F6F4C44BAC6CDF58BAA20277"/>
    <w:rsid w:val="00EE4EE5"/>
    <w:rPr>
      <w:rFonts w:eastAsiaTheme="minorHAnsi"/>
      <w:lang w:eastAsia="en-US"/>
    </w:rPr>
  </w:style>
  <w:style w:type="paragraph" w:customStyle="1" w:styleId="AE88630D058441DBB2EFB7AFF58FD3D77">
    <w:name w:val="AE88630D058441DBB2EFB7AFF58FD3D77"/>
    <w:rsid w:val="00EE4EE5"/>
    <w:rPr>
      <w:rFonts w:eastAsiaTheme="minorHAnsi"/>
      <w:lang w:eastAsia="en-US"/>
    </w:rPr>
  </w:style>
  <w:style w:type="paragraph" w:customStyle="1" w:styleId="887EC410C8EF4B0CBAAF461A99BA434E7">
    <w:name w:val="887EC410C8EF4B0CBAAF461A99BA434E7"/>
    <w:rsid w:val="00EE4EE5"/>
    <w:rPr>
      <w:rFonts w:eastAsiaTheme="minorHAnsi"/>
      <w:lang w:eastAsia="en-US"/>
    </w:rPr>
  </w:style>
  <w:style w:type="paragraph" w:customStyle="1" w:styleId="25381FCCF0BB4CFCB1F0C7DB57A46C457">
    <w:name w:val="25381FCCF0BB4CFCB1F0C7DB57A46C457"/>
    <w:rsid w:val="00EE4EE5"/>
    <w:rPr>
      <w:rFonts w:eastAsiaTheme="minorHAnsi"/>
      <w:lang w:eastAsia="en-US"/>
    </w:rPr>
  </w:style>
  <w:style w:type="paragraph" w:customStyle="1" w:styleId="A72153D30E454CB69873D5584B708F1810">
    <w:name w:val="A72153D30E454CB69873D5584B708F1810"/>
    <w:rsid w:val="00EE4EE5"/>
    <w:rPr>
      <w:rFonts w:eastAsiaTheme="minorHAnsi"/>
      <w:lang w:eastAsia="en-US"/>
    </w:rPr>
  </w:style>
  <w:style w:type="paragraph" w:customStyle="1" w:styleId="48177707D81A453081A849D7F2E3150F10">
    <w:name w:val="48177707D81A453081A849D7F2E3150F10"/>
    <w:rsid w:val="00EE4EE5"/>
    <w:rPr>
      <w:rFonts w:eastAsiaTheme="minorHAnsi"/>
      <w:lang w:eastAsia="en-US"/>
    </w:rPr>
  </w:style>
  <w:style w:type="paragraph" w:customStyle="1" w:styleId="9DF15778076540C7B83842532F310D7A10">
    <w:name w:val="9DF15778076540C7B83842532F310D7A10"/>
    <w:rsid w:val="00EE4EE5"/>
    <w:rPr>
      <w:rFonts w:eastAsiaTheme="minorHAnsi"/>
      <w:lang w:eastAsia="en-US"/>
    </w:rPr>
  </w:style>
  <w:style w:type="paragraph" w:customStyle="1" w:styleId="524A474C54C94501AFFA80F92210472E8">
    <w:name w:val="524A474C54C94501AFFA80F92210472E8"/>
    <w:rsid w:val="00EE4EE5"/>
    <w:rPr>
      <w:rFonts w:eastAsiaTheme="minorHAnsi"/>
      <w:lang w:eastAsia="en-US"/>
    </w:rPr>
  </w:style>
  <w:style w:type="paragraph" w:customStyle="1" w:styleId="9ADB46125BE9431D804D0BDC626A875C9">
    <w:name w:val="9ADB46125BE9431D804D0BDC626A875C9"/>
    <w:rsid w:val="00EE4EE5"/>
    <w:rPr>
      <w:rFonts w:eastAsiaTheme="minorHAnsi"/>
      <w:lang w:eastAsia="en-US"/>
    </w:rPr>
  </w:style>
  <w:style w:type="paragraph" w:customStyle="1" w:styleId="CC0BFDF17CEF491FBE4CC8C49B5DC62F8">
    <w:name w:val="CC0BFDF17CEF491FBE4CC8C49B5DC62F8"/>
    <w:rsid w:val="00EE4EE5"/>
    <w:rPr>
      <w:rFonts w:eastAsiaTheme="minorHAnsi"/>
      <w:lang w:eastAsia="en-US"/>
    </w:rPr>
  </w:style>
  <w:style w:type="paragraph" w:customStyle="1" w:styleId="608D93504A044E4B9924601FA9A9A5B32">
    <w:name w:val="608D93504A044E4B9924601FA9A9A5B32"/>
    <w:rsid w:val="00EE4EE5"/>
    <w:rPr>
      <w:rFonts w:eastAsiaTheme="minorHAnsi"/>
      <w:lang w:eastAsia="en-US"/>
    </w:rPr>
  </w:style>
  <w:style w:type="paragraph" w:customStyle="1" w:styleId="4A081006C9CC478EA41290962570DF368">
    <w:name w:val="4A081006C9CC478EA41290962570DF368"/>
    <w:rsid w:val="00EE4EE5"/>
    <w:rPr>
      <w:rFonts w:eastAsiaTheme="minorHAnsi"/>
      <w:lang w:eastAsia="en-US"/>
    </w:rPr>
  </w:style>
  <w:style w:type="paragraph" w:customStyle="1" w:styleId="996A68035DF149C399F47CA393576B062">
    <w:name w:val="996A68035DF149C399F47CA393576B062"/>
    <w:rsid w:val="00EE4EE5"/>
    <w:rPr>
      <w:rFonts w:eastAsiaTheme="minorHAnsi"/>
      <w:lang w:eastAsia="en-US"/>
    </w:rPr>
  </w:style>
  <w:style w:type="paragraph" w:customStyle="1" w:styleId="5026823F7416438BB321983480ADF78E8">
    <w:name w:val="5026823F7416438BB321983480ADF78E8"/>
    <w:rsid w:val="00EE4EE5"/>
    <w:rPr>
      <w:rFonts w:eastAsiaTheme="minorHAnsi"/>
      <w:lang w:eastAsia="en-US"/>
    </w:rPr>
  </w:style>
  <w:style w:type="paragraph" w:customStyle="1" w:styleId="88B19E48909F4C24A3272A2CA85A0BE52">
    <w:name w:val="88B19E48909F4C24A3272A2CA85A0BE52"/>
    <w:rsid w:val="00EE4EE5"/>
    <w:rPr>
      <w:rFonts w:eastAsiaTheme="minorHAnsi"/>
      <w:lang w:eastAsia="en-US"/>
    </w:rPr>
  </w:style>
  <w:style w:type="paragraph" w:customStyle="1" w:styleId="6DA6CB5C590C447FB3F6E7C82F371A7B8">
    <w:name w:val="6DA6CB5C590C447FB3F6E7C82F371A7B8"/>
    <w:rsid w:val="00EE4EE5"/>
    <w:rPr>
      <w:rFonts w:eastAsiaTheme="minorHAnsi"/>
      <w:lang w:eastAsia="en-US"/>
    </w:rPr>
  </w:style>
  <w:style w:type="paragraph" w:customStyle="1" w:styleId="C4D34745B00C4B13A5C9B2902DFBEF9E2">
    <w:name w:val="C4D34745B00C4B13A5C9B2902DFBEF9E2"/>
    <w:rsid w:val="00EE4EE5"/>
    <w:rPr>
      <w:rFonts w:eastAsiaTheme="minorHAnsi"/>
      <w:lang w:eastAsia="en-US"/>
    </w:rPr>
  </w:style>
  <w:style w:type="paragraph" w:customStyle="1" w:styleId="E50212B342A847D09E30F300E1771AB48">
    <w:name w:val="E50212B342A847D09E30F300E1771AB48"/>
    <w:rsid w:val="00EE4EE5"/>
    <w:rPr>
      <w:rFonts w:eastAsiaTheme="minorHAnsi"/>
      <w:lang w:eastAsia="en-US"/>
    </w:rPr>
  </w:style>
  <w:style w:type="paragraph" w:customStyle="1" w:styleId="DA0563787E4848E99CC58C704E6D79BE2">
    <w:name w:val="DA0563787E4848E99CC58C704E6D79BE2"/>
    <w:rsid w:val="00EE4EE5"/>
    <w:rPr>
      <w:rFonts w:eastAsiaTheme="minorHAnsi"/>
      <w:lang w:eastAsia="en-US"/>
    </w:rPr>
  </w:style>
  <w:style w:type="paragraph" w:customStyle="1" w:styleId="B48BE1F62AE34F328692078CD986883D8">
    <w:name w:val="B48BE1F62AE34F328692078CD986883D8"/>
    <w:rsid w:val="00EE4EE5"/>
    <w:rPr>
      <w:rFonts w:eastAsiaTheme="minorHAnsi"/>
      <w:lang w:eastAsia="en-US"/>
    </w:rPr>
  </w:style>
  <w:style w:type="paragraph" w:customStyle="1" w:styleId="4F1A9D89B0264F98987B7D71E1CD34EC8">
    <w:name w:val="4F1A9D89B0264F98987B7D71E1CD34EC8"/>
    <w:rsid w:val="00EE4EE5"/>
    <w:rPr>
      <w:rFonts w:eastAsiaTheme="minorHAnsi"/>
      <w:lang w:eastAsia="en-US"/>
    </w:rPr>
  </w:style>
  <w:style w:type="paragraph" w:customStyle="1" w:styleId="B48CAC0C04454C16ADE691BDF53AAFC98">
    <w:name w:val="B48CAC0C04454C16ADE691BDF53AAFC98"/>
    <w:rsid w:val="00EE4EE5"/>
    <w:rPr>
      <w:rFonts w:eastAsiaTheme="minorHAnsi"/>
      <w:lang w:eastAsia="en-US"/>
    </w:rPr>
  </w:style>
  <w:style w:type="paragraph" w:customStyle="1" w:styleId="81ACF07C575A416AAB5FAEAFE091475D8">
    <w:name w:val="81ACF07C575A416AAB5FAEAFE091475D8"/>
    <w:rsid w:val="00EE4EE5"/>
    <w:rPr>
      <w:rFonts w:eastAsiaTheme="minorHAnsi"/>
      <w:lang w:eastAsia="en-US"/>
    </w:rPr>
  </w:style>
  <w:style w:type="paragraph" w:customStyle="1" w:styleId="63777ACD6CC140AD9A77AE16F799F0EA8">
    <w:name w:val="63777ACD6CC140AD9A77AE16F799F0EA8"/>
    <w:rsid w:val="00EE4EE5"/>
    <w:rPr>
      <w:rFonts w:eastAsiaTheme="minorHAnsi"/>
      <w:lang w:eastAsia="en-US"/>
    </w:rPr>
  </w:style>
  <w:style w:type="paragraph" w:customStyle="1" w:styleId="B571296C5A434061A63096EED1C1E3B38">
    <w:name w:val="B571296C5A434061A63096EED1C1E3B38"/>
    <w:rsid w:val="00EE4EE5"/>
    <w:rPr>
      <w:rFonts w:eastAsiaTheme="minorHAnsi"/>
      <w:lang w:eastAsia="en-US"/>
    </w:rPr>
  </w:style>
  <w:style w:type="paragraph" w:customStyle="1" w:styleId="EC1E0308646841DA9B970B1B690DA4F88">
    <w:name w:val="EC1E0308646841DA9B970B1B690DA4F88"/>
    <w:rsid w:val="00EE4EE5"/>
    <w:rPr>
      <w:rFonts w:eastAsiaTheme="minorHAnsi"/>
      <w:lang w:eastAsia="en-US"/>
    </w:rPr>
  </w:style>
  <w:style w:type="paragraph" w:customStyle="1" w:styleId="4D9078BE532142758463DA216C1DB1429">
    <w:name w:val="4D9078BE532142758463DA216C1DB1429"/>
    <w:rsid w:val="00EE4EE5"/>
    <w:rPr>
      <w:rFonts w:eastAsiaTheme="minorHAnsi"/>
      <w:lang w:eastAsia="en-US"/>
    </w:rPr>
  </w:style>
  <w:style w:type="paragraph" w:customStyle="1" w:styleId="96C05D8467104EA6A4238590BEE8E7D58">
    <w:name w:val="96C05D8467104EA6A4238590BEE8E7D58"/>
    <w:rsid w:val="00EE4EE5"/>
    <w:rPr>
      <w:rFonts w:eastAsiaTheme="minorHAnsi"/>
      <w:lang w:eastAsia="en-US"/>
    </w:rPr>
  </w:style>
  <w:style w:type="paragraph" w:customStyle="1" w:styleId="5C110DDE480B4EFDBD3819C1E1ACF9149">
    <w:name w:val="5C110DDE480B4EFDBD3819C1E1ACF9149"/>
    <w:rsid w:val="00EE4EE5"/>
    <w:rPr>
      <w:rFonts w:eastAsiaTheme="minorHAnsi"/>
      <w:lang w:eastAsia="en-US"/>
    </w:rPr>
  </w:style>
  <w:style w:type="paragraph" w:customStyle="1" w:styleId="754F434568BA4574B57723818BB4C35C20">
    <w:name w:val="754F434568BA4574B57723818BB4C35C20"/>
    <w:rsid w:val="00EE4EE5"/>
    <w:rPr>
      <w:rFonts w:eastAsiaTheme="minorHAnsi"/>
      <w:lang w:eastAsia="en-US"/>
    </w:rPr>
  </w:style>
  <w:style w:type="paragraph" w:customStyle="1" w:styleId="BF496154B44942F6A2206EBEFA22BBBE20">
    <w:name w:val="BF496154B44942F6A2206EBEFA22BBBE20"/>
    <w:rsid w:val="00EE4EE5"/>
    <w:rPr>
      <w:rFonts w:eastAsiaTheme="minorHAnsi"/>
      <w:lang w:eastAsia="en-US"/>
    </w:rPr>
  </w:style>
  <w:style w:type="paragraph" w:customStyle="1" w:styleId="FA2BB23CD1C24B738C7B340249D1914520">
    <w:name w:val="FA2BB23CD1C24B738C7B340249D1914520"/>
    <w:rsid w:val="00EE4EE5"/>
    <w:rPr>
      <w:rFonts w:eastAsiaTheme="minorHAnsi"/>
      <w:lang w:eastAsia="en-US"/>
    </w:rPr>
  </w:style>
  <w:style w:type="paragraph" w:customStyle="1" w:styleId="B47CBFE750F04F439337FD73E0F236F420">
    <w:name w:val="B47CBFE750F04F439337FD73E0F236F420"/>
    <w:rsid w:val="00EE4EE5"/>
    <w:rPr>
      <w:rFonts w:eastAsiaTheme="minorHAnsi"/>
      <w:lang w:eastAsia="en-US"/>
    </w:rPr>
  </w:style>
  <w:style w:type="paragraph" w:customStyle="1" w:styleId="71443216A47E4BCB90510A1F6343608E20">
    <w:name w:val="71443216A47E4BCB90510A1F6343608E20"/>
    <w:rsid w:val="00EE4EE5"/>
    <w:rPr>
      <w:rFonts w:eastAsiaTheme="minorHAnsi"/>
      <w:lang w:eastAsia="en-US"/>
    </w:rPr>
  </w:style>
  <w:style w:type="paragraph" w:customStyle="1" w:styleId="2F064C5ADE594B55B45A3485ADBA761320">
    <w:name w:val="2F064C5ADE594B55B45A3485ADBA761320"/>
    <w:rsid w:val="00EE4EE5"/>
    <w:rPr>
      <w:rFonts w:eastAsiaTheme="minorHAnsi"/>
      <w:lang w:eastAsia="en-US"/>
    </w:rPr>
  </w:style>
  <w:style w:type="paragraph" w:customStyle="1" w:styleId="B05BD00857604038B18B11D96CC5495019">
    <w:name w:val="B05BD00857604038B18B11D96CC5495019"/>
    <w:rsid w:val="00EE4EE5"/>
    <w:rPr>
      <w:rFonts w:eastAsiaTheme="minorHAnsi"/>
      <w:lang w:eastAsia="en-US"/>
    </w:rPr>
  </w:style>
  <w:style w:type="paragraph" w:customStyle="1" w:styleId="5BF76648D82F4818AB10896E0EDB315C18">
    <w:name w:val="5BF76648D82F4818AB10896E0EDB315C18"/>
    <w:rsid w:val="00EE4EE5"/>
    <w:rPr>
      <w:rFonts w:eastAsiaTheme="minorHAnsi"/>
      <w:lang w:eastAsia="en-US"/>
    </w:rPr>
  </w:style>
  <w:style w:type="paragraph" w:customStyle="1" w:styleId="B48FF79541214758B3E7E4C71F551C8316">
    <w:name w:val="B48FF79541214758B3E7E4C71F551C8316"/>
    <w:rsid w:val="00EE4EE5"/>
    <w:rPr>
      <w:rFonts w:eastAsiaTheme="minorHAnsi"/>
      <w:lang w:eastAsia="en-US"/>
    </w:rPr>
  </w:style>
  <w:style w:type="paragraph" w:customStyle="1" w:styleId="38CDB95F781A4F1AB9E3C76DBCE685FD17">
    <w:name w:val="38CDB95F781A4F1AB9E3C76DBCE685FD17"/>
    <w:rsid w:val="00EE4EE5"/>
    <w:rPr>
      <w:rFonts w:eastAsiaTheme="minorHAnsi"/>
      <w:lang w:eastAsia="en-US"/>
    </w:rPr>
  </w:style>
  <w:style w:type="paragraph" w:customStyle="1" w:styleId="110B8851915C46909DF4E60D0ADC80B117">
    <w:name w:val="110B8851915C46909DF4E60D0ADC80B117"/>
    <w:rsid w:val="00EE4EE5"/>
    <w:rPr>
      <w:rFonts w:eastAsiaTheme="minorHAnsi"/>
      <w:lang w:eastAsia="en-US"/>
    </w:rPr>
  </w:style>
  <w:style w:type="paragraph" w:customStyle="1" w:styleId="2F6761794BF7489EAABFF4D54EA5D80817">
    <w:name w:val="2F6761794BF7489EAABFF4D54EA5D80817"/>
    <w:rsid w:val="00EE4EE5"/>
    <w:rPr>
      <w:rFonts w:eastAsiaTheme="minorHAnsi"/>
      <w:lang w:eastAsia="en-US"/>
    </w:rPr>
  </w:style>
  <w:style w:type="paragraph" w:customStyle="1" w:styleId="234D1221C4D14A9E9216C40894180F0D17">
    <w:name w:val="234D1221C4D14A9E9216C40894180F0D17"/>
    <w:rsid w:val="00EE4EE5"/>
    <w:rPr>
      <w:rFonts w:eastAsiaTheme="minorHAnsi"/>
      <w:lang w:eastAsia="en-US"/>
    </w:rPr>
  </w:style>
  <w:style w:type="paragraph" w:customStyle="1" w:styleId="FF830993D89041898B514256E03B8EA617">
    <w:name w:val="FF830993D89041898B514256E03B8EA617"/>
    <w:rsid w:val="00EE4EE5"/>
    <w:rPr>
      <w:rFonts w:eastAsiaTheme="minorHAnsi"/>
      <w:lang w:eastAsia="en-US"/>
    </w:rPr>
  </w:style>
  <w:style w:type="paragraph" w:customStyle="1" w:styleId="25FCD82E36C64A0B97EDF03EBE93527317">
    <w:name w:val="25FCD82E36C64A0B97EDF03EBE93527317"/>
    <w:rsid w:val="00EE4EE5"/>
    <w:rPr>
      <w:rFonts w:eastAsiaTheme="minorHAnsi"/>
      <w:lang w:eastAsia="en-US"/>
    </w:rPr>
  </w:style>
  <w:style w:type="paragraph" w:customStyle="1" w:styleId="104C45BD06A04622A470BE8CE12E646416">
    <w:name w:val="104C45BD06A04622A470BE8CE12E646416"/>
    <w:rsid w:val="00EE4EE5"/>
    <w:rPr>
      <w:rFonts w:eastAsiaTheme="minorHAnsi"/>
      <w:lang w:eastAsia="en-US"/>
    </w:rPr>
  </w:style>
  <w:style w:type="paragraph" w:customStyle="1" w:styleId="531202239D06428E83D1FB848FC094E216">
    <w:name w:val="531202239D06428E83D1FB848FC094E216"/>
    <w:rsid w:val="00EE4EE5"/>
    <w:rPr>
      <w:rFonts w:eastAsiaTheme="minorHAnsi"/>
      <w:lang w:eastAsia="en-US"/>
    </w:rPr>
  </w:style>
  <w:style w:type="paragraph" w:customStyle="1" w:styleId="7D759F8A215647DD85FF2A25F56FBF1516">
    <w:name w:val="7D759F8A215647DD85FF2A25F56FBF1516"/>
    <w:rsid w:val="00EE4EE5"/>
    <w:rPr>
      <w:rFonts w:eastAsiaTheme="minorHAnsi"/>
      <w:lang w:eastAsia="en-US"/>
    </w:rPr>
  </w:style>
  <w:style w:type="paragraph" w:customStyle="1" w:styleId="3FA15A42C6254A0AB2908C0E30AB9DC916">
    <w:name w:val="3FA15A42C6254A0AB2908C0E30AB9DC916"/>
    <w:rsid w:val="00EE4EE5"/>
    <w:rPr>
      <w:rFonts w:eastAsiaTheme="minorHAnsi"/>
      <w:lang w:eastAsia="en-US"/>
    </w:rPr>
  </w:style>
  <w:style w:type="paragraph" w:customStyle="1" w:styleId="D97F071AE4D84551A285162FD257EA0C16">
    <w:name w:val="D97F071AE4D84551A285162FD257EA0C16"/>
    <w:rsid w:val="00EE4EE5"/>
    <w:rPr>
      <w:rFonts w:eastAsiaTheme="minorHAnsi"/>
      <w:lang w:eastAsia="en-US"/>
    </w:rPr>
  </w:style>
  <w:style w:type="paragraph" w:customStyle="1" w:styleId="044F6D0D5B9C4ED89E8316F9283464708">
    <w:name w:val="044F6D0D5B9C4ED89E8316F9283464708"/>
    <w:rsid w:val="00EE4EE5"/>
    <w:rPr>
      <w:rFonts w:eastAsiaTheme="minorHAnsi"/>
      <w:lang w:eastAsia="en-US"/>
    </w:rPr>
  </w:style>
  <w:style w:type="paragraph" w:customStyle="1" w:styleId="C5759BD430A34EA5823457A860D180278">
    <w:name w:val="C5759BD430A34EA5823457A860D180278"/>
    <w:rsid w:val="00EE4EE5"/>
    <w:rPr>
      <w:rFonts w:eastAsiaTheme="minorHAnsi"/>
      <w:lang w:eastAsia="en-US"/>
    </w:rPr>
  </w:style>
  <w:style w:type="paragraph" w:customStyle="1" w:styleId="E8EFEF5A4EA84CF1B285F1FB7C5258E98">
    <w:name w:val="E8EFEF5A4EA84CF1B285F1FB7C5258E98"/>
    <w:rsid w:val="00EE4EE5"/>
    <w:rPr>
      <w:rFonts w:eastAsiaTheme="minorHAnsi"/>
      <w:lang w:eastAsia="en-US"/>
    </w:rPr>
  </w:style>
  <w:style w:type="paragraph" w:customStyle="1" w:styleId="50694D20306D4F80A112246DDF08B6518">
    <w:name w:val="50694D20306D4F80A112246DDF08B6518"/>
    <w:rsid w:val="00EE4EE5"/>
    <w:rPr>
      <w:rFonts w:eastAsiaTheme="minorHAnsi"/>
      <w:lang w:eastAsia="en-US"/>
    </w:rPr>
  </w:style>
  <w:style w:type="paragraph" w:customStyle="1" w:styleId="0DB695E6F88E4E6D8558E5B3D934D76B8">
    <w:name w:val="0DB695E6F88E4E6D8558E5B3D934D76B8"/>
    <w:rsid w:val="00EE4EE5"/>
    <w:rPr>
      <w:rFonts w:eastAsiaTheme="minorHAnsi"/>
      <w:lang w:eastAsia="en-US"/>
    </w:rPr>
  </w:style>
  <w:style w:type="paragraph" w:customStyle="1" w:styleId="A47BC87C056E40B8AE3A3A3B8CFBEE8F8">
    <w:name w:val="A47BC87C056E40B8AE3A3A3B8CFBEE8F8"/>
    <w:rsid w:val="00EE4EE5"/>
    <w:rPr>
      <w:rFonts w:eastAsiaTheme="minorHAnsi"/>
      <w:lang w:eastAsia="en-US"/>
    </w:rPr>
  </w:style>
  <w:style w:type="paragraph" w:customStyle="1" w:styleId="07CA61AF39D040B3ADD9075563D0FCAE8">
    <w:name w:val="07CA61AF39D040B3ADD9075563D0FCAE8"/>
    <w:rsid w:val="00EE4EE5"/>
    <w:rPr>
      <w:rFonts w:eastAsiaTheme="minorHAnsi"/>
      <w:lang w:eastAsia="en-US"/>
    </w:rPr>
  </w:style>
  <w:style w:type="paragraph" w:customStyle="1" w:styleId="6E9CC32E12BA424BB7D3D4F3D9F1FB908">
    <w:name w:val="6E9CC32E12BA424BB7D3D4F3D9F1FB908"/>
    <w:rsid w:val="00EE4EE5"/>
    <w:rPr>
      <w:rFonts w:eastAsiaTheme="minorHAnsi"/>
      <w:lang w:eastAsia="en-US"/>
    </w:rPr>
  </w:style>
  <w:style w:type="paragraph" w:customStyle="1" w:styleId="30E49D1E1F2F4800AD5F5223EF122E228">
    <w:name w:val="30E49D1E1F2F4800AD5F5223EF122E228"/>
    <w:rsid w:val="00EE4EE5"/>
    <w:rPr>
      <w:rFonts w:eastAsiaTheme="minorHAnsi"/>
      <w:lang w:eastAsia="en-US"/>
    </w:rPr>
  </w:style>
  <w:style w:type="paragraph" w:customStyle="1" w:styleId="F6664CBBA17D4162BDE7C431DF6FD5B78">
    <w:name w:val="F6664CBBA17D4162BDE7C431DF6FD5B78"/>
    <w:rsid w:val="00EE4EE5"/>
    <w:rPr>
      <w:rFonts w:eastAsiaTheme="minorHAnsi"/>
      <w:lang w:eastAsia="en-US"/>
    </w:rPr>
  </w:style>
  <w:style w:type="paragraph" w:customStyle="1" w:styleId="E987E3D764B04753A52050FCA35EA3028">
    <w:name w:val="E987E3D764B04753A52050FCA35EA3028"/>
    <w:rsid w:val="00EE4EE5"/>
    <w:rPr>
      <w:rFonts w:eastAsiaTheme="minorHAnsi"/>
      <w:lang w:eastAsia="en-US"/>
    </w:rPr>
  </w:style>
  <w:style w:type="paragraph" w:customStyle="1" w:styleId="364B5B88B0614173B9C2DDD3E0F7CB768">
    <w:name w:val="364B5B88B0614173B9C2DDD3E0F7CB768"/>
    <w:rsid w:val="00EE4EE5"/>
    <w:rPr>
      <w:rFonts w:eastAsiaTheme="minorHAnsi"/>
      <w:lang w:eastAsia="en-US"/>
    </w:rPr>
  </w:style>
  <w:style w:type="paragraph" w:customStyle="1" w:styleId="32BF224B682D49B4B5A7AF16D738B8898">
    <w:name w:val="32BF224B682D49B4B5A7AF16D738B8898"/>
    <w:rsid w:val="00EE4EE5"/>
    <w:rPr>
      <w:rFonts w:eastAsiaTheme="minorHAnsi"/>
      <w:lang w:eastAsia="en-US"/>
    </w:rPr>
  </w:style>
  <w:style w:type="paragraph" w:customStyle="1" w:styleId="BF571FD54F4B4CFB90EAE1D98829F2998">
    <w:name w:val="BF571FD54F4B4CFB90EAE1D98829F2998"/>
    <w:rsid w:val="00EE4EE5"/>
    <w:rPr>
      <w:rFonts w:eastAsiaTheme="minorHAnsi"/>
      <w:lang w:eastAsia="en-US"/>
    </w:rPr>
  </w:style>
  <w:style w:type="paragraph" w:customStyle="1" w:styleId="F1D9F4B955474599B3775DF1BA2A7E988">
    <w:name w:val="F1D9F4B955474599B3775DF1BA2A7E988"/>
    <w:rsid w:val="00EE4EE5"/>
    <w:rPr>
      <w:rFonts w:eastAsiaTheme="minorHAnsi"/>
      <w:lang w:eastAsia="en-US"/>
    </w:rPr>
  </w:style>
  <w:style w:type="paragraph" w:customStyle="1" w:styleId="78E6C5A523644980B7F7649750882EC88">
    <w:name w:val="78E6C5A523644980B7F7649750882EC88"/>
    <w:rsid w:val="00EE4EE5"/>
    <w:rPr>
      <w:rFonts w:eastAsiaTheme="minorHAnsi"/>
      <w:lang w:eastAsia="en-US"/>
    </w:rPr>
  </w:style>
  <w:style w:type="paragraph" w:customStyle="1" w:styleId="065640FBD7D24FAB991B04BC0F98F0A48">
    <w:name w:val="065640FBD7D24FAB991B04BC0F98F0A48"/>
    <w:rsid w:val="00EE4EE5"/>
    <w:rPr>
      <w:rFonts w:eastAsiaTheme="minorHAnsi"/>
      <w:lang w:eastAsia="en-US"/>
    </w:rPr>
  </w:style>
  <w:style w:type="paragraph" w:customStyle="1" w:styleId="7547F49A6EDF4771AF188FE7995C7C428">
    <w:name w:val="7547F49A6EDF4771AF188FE7995C7C428"/>
    <w:rsid w:val="00EE4EE5"/>
    <w:rPr>
      <w:rFonts w:eastAsiaTheme="minorHAnsi"/>
      <w:lang w:eastAsia="en-US"/>
    </w:rPr>
  </w:style>
  <w:style w:type="paragraph" w:customStyle="1" w:styleId="5C56D7D3196F4E849017AC5CC7A2A2B28">
    <w:name w:val="5C56D7D3196F4E849017AC5CC7A2A2B28"/>
    <w:rsid w:val="00EE4EE5"/>
    <w:rPr>
      <w:rFonts w:eastAsiaTheme="minorHAnsi"/>
      <w:lang w:eastAsia="en-US"/>
    </w:rPr>
  </w:style>
  <w:style w:type="paragraph" w:customStyle="1" w:styleId="D05E16F0BFF44AEEAF49C9C5FEA596AB8">
    <w:name w:val="D05E16F0BFF44AEEAF49C9C5FEA596AB8"/>
    <w:rsid w:val="00EE4EE5"/>
    <w:rPr>
      <w:rFonts w:eastAsiaTheme="minorHAnsi"/>
      <w:lang w:eastAsia="en-US"/>
    </w:rPr>
  </w:style>
  <w:style w:type="paragraph" w:customStyle="1" w:styleId="161BB152C5284A00B6D65E38D12720CD8">
    <w:name w:val="161BB152C5284A00B6D65E38D12720CD8"/>
    <w:rsid w:val="00EE4EE5"/>
    <w:rPr>
      <w:rFonts w:eastAsiaTheme="minorHAnsi"/>
      <w:lang w:eastAsia="en-US"/>
    </w:rPr>
  </w:style>
  <w:style w:type="paragraph" w:customStyle="1" w:styleId="7C3B1484EF654B37898A4D6825167E818">
    <w:name w:val="7C3B1484EF654B37898A4D6825167E818"/>
    <w:rsid w:val="00EE4EE5"/>
    <w:rPr>
      <w:rFonts w:eastAsiaTheme="minorHAnsi"/>
      <w:lang w:eastAsia="en-US"/>
    </w:rPr>
  </w:style>
  <w:style w:type="paragraph" w:customStyle="1" w:styleId="F4482F0B67CD4D4AACFC7D203E58E3C08">
    <w:name w:val="F4482F0B67CD4D4AACFC7D203E58E3C08"/>
    <w:rsid w:val="00EE4EE5"/>
    <w:rPr>
      <w:rFonts w:eastAsiaTheme="minorHAnsi"/>
      <w:lang w:eastAsia="en-US"/>
    </w:rPr>
  </w:style>
  <w:style w:type="paragraph" w:customStyle="1" w:styleId="F67662D3CD6141EA937FFD52514E50C78">
    <w:name w:val="F67662D3CD6141EA937FFD52514E50C78"/>
    <w:rsid w:val="00EE4EE5"/>
    <w:rPr>
      <w:rFonts w:eastAsiaTheme="minorHAnsi"/>
      <w:lang w:eastAsia="en-US"/>
    </w:rPr>
  </w:style>
  <w:style w:type="paragraph" w:customStyle="1" w:styleId="BA320BDD6BE44CC4AFDDC248AE306DF88">
    <w:name w:val="BA320BDD6BE44CC4AFDDC248AE306DF88"/>
    <w:rsid w:val="00EE4EE5"/>
    <w:rPr>
      <w:rFonts w:eastAsiaTheme="minorHAnsi"/>
      <w:lang w:eastAsia="en-US"/>
    </w:rPr>
  </w:style>
  <w:style w:type="paragraph" w:customStyle="1" w:styleId="B29ACB04E2CB426488759DA057E684728">
    <w:name w:val="B29ACB04E2CB426488759DA057E684728"/>
    <w:rsid w:val="00EE4EE5"/>
    <w:rPr>
      <w:rFonts w:eastAsiaTheme="minorHAnsi"/>
      <w:lang w:eastAsia="en-US"/>
    </w:rPr>
  </w:style>
  <w:style w:type="paragraph" w:customStyle="1" w:styleId="EA1DCAEB896D4D96904E215769B1D0EB8">
    <w:name w:val="EA1DCAEB896D4D96904E215769B1D0EB8"/>
    <w:rsid w:val="00EE4EE5"/>
    <w:rPr>
      <w:rFonts w:eastAsiaTheme="minorHAnsi"/>
      <w:lang w:eastAsia="en-US"/>
    </w:rPr>
  </w:style>
  <w:style w:type="paragraph" w:customStyle="1" w:styleId="C88DEEDC860245BD86F577DB99A2EAA28">
    <w:name w:val="C88DEEDC860245BD86F577DB99A2EAA28"/>
    <w:rsid w:val="00EE4EE5"/>
    <w:rPr>
      <w:rFonts w:eastAsiaTheme="minorHAnsi"/>
      <w:lang w:eastAsia="en-US"/>
    </w:rPr>
  </w:style>
  <w:style w:type="paragraph" w:customStyle="1" w:styleId="6E16CAF0146D410E9E1580EA61096DEE8">
    <w:name w:val="6E16CAF0146D410E9E1580EA61096DEE8"/>
    <w:rsid w:val="00EE4EE5"/>
    <w:rPr>
      <w:rFonts w:eastAsiaTheme="minorHAnsi"/>
      <w:lang w:eastAsia="en-US"/>
    </w:rPr>
  </w:style>
  <w:style w:type="paragraph" w:customStyle="1" w:styleId="A227E88C2E2E42E4B156A1BECBDF8B508">
    <w:name w:val="A227E88C2E2E42E4B156A1BECBDF8B508"/>
    <w:rsid w:val="00EE4EE5"/>
    <w:rPr>
      <w:rFonts w:eastAsiaTheme="minorHAnsi"/>
      <w:lang w:eastAsia="en-US"/>
    </w:rPr>
  </w:style>
  <w:style w:type="paragraph" w:customStyle="1" w:styleId="4DFC86CEDBEB4BF6B62F2B11A080D22F8">
    <w:name w:val="4DFC86CEDBEB4BF6B62F2B11A080D22F8"/>
    <w:rsid w:val="00EE4EE5"/>
    <w:rPr>
      <w:rFonts w:eastAsiaTheme="minorHAnsi"/>
      <w:lang w:eastAsia="en-US"/>
    </w:rPr>
  </w:style>
  <w:style w:type="paragraph" w:customStyle="1" w:styleId="CE27DD8F5B7D4F2594A1107DBE35B75B8">
    <w:name w:val="CE27DD8F5B7D4F2594A1107DBE35B75B8"/>
    <w:rsid w:val="00EE4EE5"/>
    <w:rPr>
      <w:rFonts w:eastAsiaTheme="minorHAnsi"/>
      <w:lang w:eastAsia="en-US"/>
    </w:rPr>
  </w:style>
  <w:style w:type="paragraph" w:customStyle="1" w:styleId="190903CDF45B4171B91FF8B3F4C2F6F68">
    <w:name w:val="190903CDF45B4171B91FF8B3F4C2F6F68"/>
    <w:rsid w:val="00EE4EE5"/>
    <w:rPr>
      <w:rFonts w:eastAsiaTheme="minorHAnsi"/>
      <w:lang w:eastAsia="en-US"/>
    </w:rPr>
  </w:style>
  <w:style w:type="paragraph" w:customStyle="1" w:styleId="A1C2420F797842DB942A79F599935F398">
    <w:name w:val="A1C2420F797842DB942A79F599935F398"/>
    <w:rsid w:val="00EE4EE5"/>
    <w:rPr>
      <w:rFonts w:eastAsiaTheme="minorHAnsi"/>
      <w:lang w:eastAsia="en-US"/>
    </w:rPr>
  </w:style>
  <w:style w:type="paragraph" w:customStyle="1" w:styleId="00EEFCE99B1E4FD6A2EB01B028D520E58">
    <w:name w:val="00EEFCE99B1E4FD6A2EB01B028D520E58"/>
    <w:rsid w:val="00EE4EE5"/>
    <w:rPr>
      <w:rFonts w:eastAsiaTheme="minorHAnsi"/>
      <w:lang w:eastAsia="en-US"/>
    </w:rPr>
  </w:style>
  <w:style w:type="paragraph" w:customStyle="1" w:styleId="DEAF6B434D054382A22D29B00B4DE7A88">
    <w:name w:val="DEAF6B434D054382A22D29B00B4DE7A88"/>
    <w:rsid w:val="00EE4EE5"/>
    <w:rPr>
      <w:rFonts w:eastAsiaTheme="minorHAnsi"/>
      <w:lang w:eastAsia="en-US"/>
    </w:rPr>
  </w:style>
  <w:style w:type="paragraph" w:customStyle="1" w:styleId="54B962D62F6F4C44BAC6CDF58BAA20278">
    <w:name w:val="54B962D62F6F4C44BAC6CDF58BAA20278"/>
    <w:rsid w:val="00EE4EE5"/>
    <w:rPr>
      <w:rFonts w:eastAsiaTheme="minorHAnsi"/>
      <w:lang w:eastAsia="en-US"/>
    </w:rPr>
  </w:style>
  <w:style w:type="paragraph" w:customStyle="1" w:styleId="AE88630D058441DBB2EFB7AFF58FD3D78">
    <w:name w:val="AE88630D058441DBB2EFB7AFF58FD3D78"/>
    <w:rsid w:val="00EE4EE5"/>
    <w:rPr>
      <w:rFonts w:eastAsiaTheme="minorHAnsi"/>
      <w:lang w:eastAsia="en-US"/>
    </w:rPr>
  </w:style>
  <w:style w:type="paragraph" w:customStyle="1" w:styleId="887EC410C8EF4B0CBAAF461A99BA434E8">
    <w:name w:val="887EC410C8EF4B0CBAAF461A99BA434E8"/>
    <w:rsid w:val="00EE4EE5"/>
    <w:rPr>
      <w:rFonts w:eastAsiaTheme="minorHAnsi"/>
      <w:lang w:eastAsia="en-US"/>
    </w:rPr>
  </w:style>
  <w:style w:type="paragraph" w:customStyle="1" w:styleId="25381FCCF0BB4CFCB1F0C7DB57A46C458">
    <w:name w:val="25381FCCF0BB4CFCB1F0C7DB57A46C458"/>
    <w:rsid w:val="00EE4EE5"/>
    <w:rPr>
      <w:rFonts w:eastAsiaTheme="minorHAnsi"/>
      <w:lang w:eastAsia="en-US"/>
    </w:rPr>
  </w:style>
  <w:style w:type="paragraph" w:customStyle="1" w:styleId="A72153D30E454CB69873D5584B708F1811">
    <w:name w:val="A72153D30E454CB69873D5584B708F1811"/>
    <w:rsid w:val="00EE4EE5"/>
    <w:rPr>
      <w:rFonts w:eastAsiaTheme="minorHAnsi"/>
      <w:lang w:eastAsia="en-US"/>
    </w:rPr>
  </w:style>
  <w:style w:type="paragraph" w:customStyle="1" w:styleId="48177707D81A453081A849D7F2E3150F11">
    <w:name w:val="48177707D81A453081A849D7F2E3150F11"/>
    <w:rsid w:val="00EE4EE5"/>
    <w:rPr>
      <w:rFonts w:eastAsiaTheme="minorHAnsi"/>
      <w:lang w:eastAsia="en-US"/>
    </w:rPr>
  </w:style>
  <w:style w:type="paragraph" w:customStyle="1" w:styleId="9DF15778076540C7B83842532F310D7A11">
    <w:name w:val="9DF15778076540C7B83842532F310D7A11"/>
    <w:rsid w:val="00EE4EE5"/>
    <w:rPr>
      <w:rFonts w:eastAsiaTheme="minorHAnsi"/>
      <w:lang w:eastAsia="en-US"/>
    </w:rPr>
  </w:style>
  <w:style w:type="paragraph" w:customStyle="1" w:styleId="524A474C54C94501AFFA80F92210472E9">
    <w:name w:val="524A474C54C94501AFFA80F92210472E9"/>
    <w:rsid w:val="00EE4EE5"/>
    <w:rPr>
      <w:rFonts w:eastAsiaTheme="minorHAnsi"/>
      <w:lang w:eastAsia="en-US"/>
    </w:rPr>
  </w:style>
  <w:style w:type="paragraph" w:customStyle="1" w:styleId="9ADB46125BE9431D804D0BDC626A875C10">
    <w:name w:val="9ADB46125BE9431D804D0BDC626A875C10"/>
    <w:rsid w:val="00EE4EE5"/>
    <w:rPr>
      <w:rFonts w:eastAsiaTheme="minorHAnsi"/>
      <w:lang w:eastAsia="en-US"/>
    </w:rPr>
  </w:style>
  <w:style w:type="paragraph" w:customStyle="1" w:styleId="CC0BFDF17CEF491FBE4CC8C49B5DC62F9">
    <w:name w:val="CC0BFDF17CEF491FBE4CC8C49B5DC62F9"/>
    <w:rsid w:val="00EE4EE5"/>
    <w:rPr>
      <w:rFonts w:eastAsiaTheme="minorHAnsi"/>
      <w:lang w:eastAsia="en-US"/>
    </w:rPr>
  </w:style>
  <w:style w:type="paragraph" w:customStyle="1" w:styleId="608D93504A044E4B9924601FA9A9A5B33">
    <w:name w:val="608D93504A044E4B9924601FA9A9A5B33"/>
    <w:rsid w:val="00EE4EE5"/>
    <w:rPr>
      <w:rFonts w:eastAsiaTheme="minorHAnsi"/>
      <w:lang w:eastAsia="en-US"/>
    </w:rPr>
  </w:style>
  <w:style w:type="paragraph" w:customStyle="1" w:styleId="4A081006C9CC478EA41290962570DF369">
    <w:name w:val="4A081006C9CC478EA41290962570DF369"/>
    <w:rsid w:val="00EE4EE5"/>
    <w:rPr>
      <w:rFonts w:eastAsiaTheme="minorHAnsi"/>
      <w:lang w:eastAsia="en-US"/>
    </w:rPr>
  </w:style>
  <w:style w:type="paragraph" w:customStyle="1" w:styleId="996A68035DF149C399F47CA393576B063">
    <w:name w:val="996A68035DF149C399F47CA393576B063"/>
    <w:rsid w:val="00EE4EE5"/>
    <w:rPr>
      <w:rFonts w:eastAsiaTheme="minorHAnsi"/>
      <w:lang w:eastAsia="en-US"/>
    </w:rPr>
  </w:style>
  <w:style w:type="paragraph" w:customStyle="1" w:styleId="5026823F7416438BB321983480ADF78E9">
    <w:name w:val="5026823F7416438BB321983480ADF78E9"/>
    <w:rsid w:val="00EE4EE5"/>
    <w:rPr>
      <w:rFonts w:eastAsiaTheme="minorHAnsi"/>
      <w:lang w:eastAsia="en-US"/>
    </w:rPr>
  </w:style>
  <w:style w:type="paragraph" w:customStyle="1" w:styleId="88B19E48909F4C24A3272A2CA85A0BE53">
    <w:name w:val="88B19E48909F4C24A3272A2CA85A0BE53"/>
    <w:rsid w:val="00EE4EE5"/>
    <w:rPr>
      <w:rFonts w:eastAsiaTheme="minorHAnsi"/>
      <w:lang w:eastAsia="en-US"/>
    </w:rPr>
  </w:style>
  <w:style w:type="paragraph" w:customStyle="1" w:styleId="6DA6CB5C590C447FB3F6E7C82F371A7B9">
    <w:name w:val="6DA6CB5C590C447FB3F6E7C82F371A7B9"/>
    <w:rsid w:val="00EE4EE5"/>
    <w:rPr>
      <w:rFonts w:eastAsiaTheme="minorHAnsi"/>
      <w:lang w:eastAsia="en-US"/>
    </w:rPr>
  </w:style>
  <w:style w:type="paragraph" w:customStyle="1" w:styleId="C4D34745B00C4B13A5C9B2902DFBEF9E3">
    <w:name w:val="C4D34745B00C4B13A5C9B2902DFBEF9E3"/>
    <w:rsid w:val="00EE4EE5"/>
    <w:rPr>
      <w:rFonts w:eastAsiaTheme="minorHAnsi"/>
      <w:lang w:eastAsia="en-US"/>
    </w:rPr>
  </w:style>
  <w:style w:type="paragraph" w:customStyle="1" w:styleId="E50212B342A847D09E30F300E1771AB49">
    <w:name w:val="E50212B342A847D09E30F300E1771AB49"/>
    <w:rsid w:val="00EE4EE5"/>
    <w:rPr>
      <w:rFonts w:eastAsiaTheme="minorHAnsi"/>
      <w:lang w:eastAsia="en-US"/>
    </w:rPr>
  </w:style>
  <w:style w:type="paragraph" w:customStyle="1" w:styleId="DA0563787E4848E99CC58C704E6D79BE3">
    <w:name w:val="DA0563787E4848E99CC58C704E6D79BE3"/>
    <w:rsid w:val="00EE4EE5"/>
    <w:rPr>
      <w:rFonts w:eastAsiaTheme="minorHAnsi"/>
      <w:lang w:eastAsia="en-US"/>
    </w:rPr>
  </w:style>
  <w:style w:type="paragraph" w:customStyle="1" w:styleId="B48BE1F62AE34F328692078CD986883D9">
    <w:name w:val="B48BE1F62AE34F328692078CD986883D9"/>
    <w:rsid w:val="00EE4EE5"/>
    <w:rPr>
      <w:rFonts w:eastAsiaTheme="minorHAnsi"/>
      <w:lang w:eastAsia="en-US"/>
    </w:rPr>
  </w:style>
  <w:style w:type="paragraph" w:customStyle="1" w:styleId="4F1A9D89B0264F98987B7D71E1CD34EC9">
    <w:name w:val="4F1A9D89B0264F98987B7D71E1CD34EC9"/>
    <w:rsid w:val="00EE4EE5"/>
    <w:rPr>
      <w:rFonts w:eastAsiaTheme="minorHAnsi"/>
      <w:lang w:eastAsia="en-US"/>
    </w:rPr>
  </w:style>
  <w:style w:type="paragraph" w:customStyle="1" w:styleId="B48CAC0C04454C16ADE691BDF53AAFC99">
    <w:name w:val="B48CAC0C04454C16ADE691BDF53AAFC99"/>
    <w:rsid w:val="00EE4EE5"/>
    <w:rPr>
      <w:rFonts w:eastAsiaTheme="minorHAnsi"/>
      <w:lang w:eastAsia="en-US"/>
    </w:rPr>
  </w:style>
  <w:style w:type="paragraph" w:customStyle="1" w:styleId="81ACF07C575A416AAB5FAEAFE091475D9">
    <w:name w:val="81ACF07C575A416AAB5FAEAFE091475D9"/>
    <w:rsid w:val="00EE4EE5"/>
    <w:rPr>
      <w:rFonts w:eastAsiaTheme="minorHAnsi"/>
      <w:lang w:eastAsia="en-US"/>
    </w:rPr>
  </w:style>
  <w:style w:type="paragraph" w:customStyle="1" w:styleId="63777ACD6CC140AD9A77AE16F799F0EA9">
    <w:name w:val="63777ACD6CC140AD9A77AE16F799F0EA9"/>
    <w:rsid w:val="00EE4EE5"/>
    <w:rPr>
      <w:rFonts w:eastAsiaTheme="minorHAnsi"/>
      <w:lang w:eastAsia="en-US"/>
    </w:rPr>
  </w:style>
  <w:style w:type="paragraph" w:customStyle="1" w:styleId="B571296C5A434061A63096EED1C1E3B39">
    <w:name w:val="B571296C5A434061A63096EED1C1E3B39"/>
    <w:rsid w:val="00EE4EE5"/>
    <w:rPr>
      <w:rFonts w:eastAsiaTheme="minorHAnsi"/>
      <w:lang w:eastAsia="en-US"/>
    </w:rPr>
  </w:style>
  <w:style w:type="paragraph" w:customStyle="1" w:styleId="EC1E0308646841DA9B970B1B690DA4F89">
    <w:name w:val="EC1E0308646841DA9B970B1B690DA4F89"/>
    <w:rsid w:val="00EE4EE5"/>
    <w:rPr>
      <w:rFonts w:eastAsiaTheme="minorHAnsi"/>
      <w:lang w:eastAsia="en-US"/>
    </w:rPr>
  </w:style>
  <w:style w:type="paragraph" w:customStyle="1" w:styleId="4D9078BE532142758463DA216C1DB14210">
    <w:name w:val="4D9078BE532142758463DA216C1DB14210"/>
    <w:rsid w:val="00EE4EE5"/>
    <w:rPr>
      <w:rFonts w:eastAsiaTheme="minorHAnsi"/>
      <w:lang w:eastAsia="en-US"/>
    </w:rPr>
  </w:style>
  <w:style w:type="paragraph" w:customStyle="1" w:styleId="96C05D8467104EA6A4238590BEE8E7D59">
    <w:name w:val="96C05D8467104EA6A4238590BEE8E7D59"/>
    <w:rsid w:val="00EE4EE5"/>
    <w:rPr>
      <w:rFonts w:eastAsiaTheme="minorHAnsi"/>
      <w:lang w:eastAsia="en-US"/>
    </w:rPr>
  </w:style>
  <w:style w:type="paragraph" w:customStyle="1" w:styleId="5C110DDE480B4EFDBD3819C1E1ACF91410">
    <w:name w:val="5C110DDE480B4EFDBD3819C1E1ACF91410"/>
    <w:rsid w:val="00EE4EE5"/>
    <w:rPr>
      <w:rFonts w:eastAsiaTheme="minorHAnsi"/>
      <w:lang w:eastAsia="en-US"/>
    </w:rPr>
  </w:style>
  <w:style w:type="paragraph" w:customStyle="1" w:styleId="F303E21A02544A12890F445108439C04">
    <w:name w:val="F303E21A02544A12890F445108439C04"/>
    <w:rsid w:val="00EE4EE5"/>
  </w:style>
  <w:style w:type="paragraph" w:customStyle="1" w:styleId="973FAEFACED949A0AE37B0D3212199A9">
    <w:name w:val="973FAEFACED949A0AE37B0D3212199A9"/>
    <w:rsid w:val="00EE4EE5"/>
  </w:style>
  <w:style w:type="paragraph" w:customStyle="1" w:styleId="B8B9651D7A89463DBE83664E17D2A680">
    <w:name w:val="B8B9651D7A89463DBE83664E17D2A680"/>
    <w:rsid w:val="00EE4EE5"/>
  </w:style>
  <w:style w:type="paragraph" w:customStyle="1" w:styleId="A4DAC2E868444133B0A8CDE3A49BDA21">
    <w:name w:val="A4DAC2E868444133B0A8CDE3A49BDA21"/>
    <w:rsid w:val="00EE4EE5"/>
  </w:style>
  <w:style w:type="paragraph" w:customStyle="1" w:styleId="8A8F3C38C7104091AEAF58C246E7D022">
    <w:name w:val="8A8F3C38C7104091AEAF58C246E7D022"/>
    <w:rsid w:val="00EE4EE5"/>
  </w:style>
  <w:style w:type="paragraph" w:customStyle="1" w:styleId="4A71760114DA44B385BACC5610C3CAAE">
    <w:name w:val="4A71760114DA44B385BACC5610C3CAAE"/>
    <w:rsid w:val="00EE4EE5"/>
  </w:style>
  <w:style w:type="paragraph" w:customStyle="1" w:styleId="C612B988662B464A8E43940E43D8AAFD">
    <w:name w:val="C612B988662B464A8E43940E43D8AAFD"/>
    <w:rsid w:val="00EE4EE5"/>
  </w:style>
  <w:style w:type="paragraph" w:customStyle="1" w:styleId="18F47A2A923145D78DBF8906408F3730">
    <w:name w:val="18F47A2A923145D78DBF8906408F3730"/>
    <w:rsid w:val="00EE4EE5"/>
  </w:style>
  <w:style w:type="paragraph" w:customStyle="1" w:styleId="754F434568BA4574B57723818BB4C35C21">
    <w:name w:val="754F434568BA4574B57723818BB4C35C21"/>
    <w:rsid w:val="00EE4EE5"/>
    <w:rPr>
      <w:rFonts w:eastAsiaTheme="minorHAnsi"/>
      <w:lang w:eastAsia="en-US"/>
    </w:rPr>
  </w:style>
  <w:style w:type="paragraph" w:customStyle="1" w:styleId="BF496154B44942F6A2206EBEFA22BBBE21">
    <w:name w:val="BF496154B44942F6A2206EBEFA22BBBE21"/>
    <w:rsid w:val="00EE4EE5"/>
    <w:rPr>
      <w:rFonts w:eastAsiaTheme="minorHAnsi"/>
      <w:lang w:eastAsia="en-US"/>
    </w:rPr>
  </w:style>
  <w:style w:type="paragraph" w:customStyle="1" w:styleId="FA2BB23CD1C24B738C7B340249D1914521">
    <w:name w:val="FA2BB23CD1C24B738C7B340249D1914521"/>
    <w:rsid w:val="00EE4EE5"/>
    <w:rPr>
      <w:rFonts w:eastAsiaTheme="minorHAnsi"/>
      <w:lang w:eastAsia="en-US"/>
    </w:rPr>
  </w:style>
  <w:style w:type="paragraph" w:customStyle="1" w:styleId="B47CBFE750F04F439337FD73E0F236F421">
    <w:name w:val="B47CBFE750F04F439337FD73E0F236F421"/>
    <w:rsid w:val="00EE4EE5"/>
    <w:rPr>
      <w:rFonts w:eastAsiaTheme="minorHAnsi"/>
      <w:lang w:eastAsia="en-US"/>
    </w:rPr>
  </w:style>
  <w:style w:type="paragraph" w:customStyle="1" w:styleId="71443216A47E4BCB90510A1F6343608E21">
    <w:name w:val="71443216A47E4BCB90510A1F6343608E21"/>
    <w:rsid w:val="00EE4EE5"/>
    <w:rPr>
      <w:rFonts w:eastAsiaTheme="minorHAnsi"/>
      <w:lang w:eastAsia="en-US"/>
    </w:rPr>
  </w:style>
  <w:style w:type="paragraph" w:customStyle="1" w:styleId="2F064C5ADE594B55B45A3485ADBA761321">
    <w:name w:val="2F064C5ADE594B55B45A3485ADBA761321"/>
    <w:rsid w:val="00EE4EE5"/>
    <w:rPr>
      <w:rFonts w:eastAsiaTheme="minorHAnsi"/>
      <w:lang w:eastAsia="en-US"/>
    </w:rPr>
  </w:style>
  <w:style w:type="paragraph" w:customStyle="1" w:styleId="B05BD00857604038B18B11D96CC5495020">
    <w:name w:val="B05BD00857604038B18B11D96CC5495020"/>
    <w:rsid w:val="00EE4EE5"/>
    <w:rPr>
      <w:rFonts w:eastAsiaTheme="minorHAnsi"/>
      <w:lang w:eastAsia="en-US"/>
    </w:rPr>
  </w:style>
  <w:style w:type="paragraph" w:customStyle="1" w:styleId="5BF76648D82F4818AB10896E0EDB315C19">
    <w:name w:val="5BF76648D82F4818AB10896E0EDB315C19"/>
    <w:rsid w:val="00EE4EE5"/>
    <w:rPr>
      <w:rFonts w:eastAsiaTheme="minorHAnsi"/>
      <w:lang w:eastAsia="en-US"/>
    </w:rPr>
  </w:style>
  <w:style w:type="paragraph" w:customStyle="1" w:styleId="B48FF79541214758B3E7E4C71F551C8317">
    <w:name w:val="B48FF79541214758B3E7E4C71F551C8317"/>
    <w:rsid w:val="00EE4EE5"/>
    <w:rPr>
      <w:rFonts w:eastAsiaTheme="minorHAnsi"/>
      <w:lang w:eastAsia="en-US"/>
    </w:rPr>
  </w:style>
  <w:style w:type="paragraph" w:customStyle="1" w:styleId="38CDB95F781A4F1AB9E3C76DBCE685FD18">
    <w:name w:val="38CDB95F781A4F1AB9E3C76DBCE685FD18"/>
    <w:rsid w:val="00EE4EE5"/>
    <w:rPr>
      <w:rFonts w:eastAsiaTheme="minorHAnsi"/>
      <w:lang w:eastAsia="en-US"/>
    </w:rPr>
  </w:style>
  <w:style w:type="paragraph" w:customStyle="1" w:styleId="110B8851915C46909DF4E60D0ADC80B118">
    <w:name w:val="110B8851915C46909DF4E60D0ADC80B118"/>
    <w:rsid w:val="00EE4EE5"/>
    <w:rPr>
      <w:rFonts w:eastAsiaTheme="minorHAnsi"/>
      <w:lang w:eastAsia="en-US"/>
    </w:rPr>
  </w:style>
  <w:style w:type="paragraph" w:customStyle="1" w:styleId="2F6761794BF7489EAABFF4D54EA5D80818">
    <w:name w:val="2F6761794BF7489EAABFF4D54EA5D80818"/>
    <w:rsid w:val="00EE4EE5"/>
    <w:rPr>
      <w:rFonts w:eastAsiaTheme="minorHAnsi"/>
      <w:lang w:eastAsia="en-US"/>
    </w:rPr>
  </w:style>
  <w:style w:type="paragraph" w:customStyle="1" w:styleId="234D1221C4D14A9E9216C40894180F0D18">
    <w:name w:val="234D1221C4D14A9E9216C40894180F0D18"/>
    <w:rsid w:val="00EE4EE5"/>
    <w:rPr>
      <w:rFonts w:eastAsiaTheme="minorHAnsi"/>
      <w:lang w:eastAsia="en-US"/>
    </w:rPr>
  </w:style>
  <w:style w:type="paragraph" w:customStyle="1" w:styleId="FF830993D89041898B514256E03B8EA618">
    <w:name w:val="FF830993D89041898B514256E03B8EA618"/>
    <w:rsid w:val="00EE4EE5"/>
    <w:rPr>
      <w:rFonts w:eastAsiaTheme="minorHAnsi"/>
      <w:lang w:eastAsia="en-US"/>
    </w:rPr>
  </w:style>
  <w:style w:type="paragraph" w:customStyle="1" w:styleId="25FCD82E36C64A0B97EDF03EBE93527318">
    <w:name w:val="25FCD82E36C64A0B97EDF03EBE93527318"/>
    <w:rsid w:val="00EE4EE5"/>
    <w:rPr>
      <w:rFonts w:eastAsiaTheme="minorHAnsi"/>
      <w:lang w:eastAsia="en-US"/>
    </w:rPr>
  </w:style>
  <w:style w:type="paragraph" w:customStyle="1" w:styleId="104C45BD06A04622A470BE8CE12E646417">
    <w:name w:val="104C45BD06A04622A470BE8CE12E646417"/>
    <w:rsid w:val="00EE4EE5"/>
    <w:rPr>
      <w:rFonts w:eastAsiaTheme="minorHAnsi"/>
      <w:lang w:eastAsia="en-US"/>
    </w:rPr>
  </w:style>
  <w:style w:type="paragraph" w:customStyle="1" w:styleId="531202239D06428E83D1FB848FC094E217">
    <w:name w:val="531202239D06428E83D1FB848FC094E217"/>
    <w:rsid w:val="00EE4EE5"/>
    <w:rPr>
      <w:rFonts w:eastAsiaTheme="minorHAnsi"/>
      <w:lang w:eastAsia="en-US"/>
    </w:rPr>
  </w:style>
  <w:style w:type="paragraph" w:customStyle="1" w:styleId="7D759F8A215647DD85FF2A25F56FBF1517">
    <w:name w:val="7D759F8A215647DD85FF2A25F56FBF1517"/>
    <w:rsid w:val="00EE4EE5"/>
    <w:rPr>
      <w:rFonts w:eastAsiaTheme="minorHAnsi"/>
      <w:lang w:eastAsia="en-US"/>
    </w:rPr>
  </w:style>
  <w:style w:type="paragraph" w:customStyle="1" w:styleId="3FA15A42C6254A0AB2908C0E30AB9DC917">
    <w:name w:val="3FA15A42C6254A0AB2908C0E30AB9DC917"/>
    <w:rsid w:val="00EE4EE5"/>
    <w:rPr>
      <w:rFonts w:eastAsiaTheme="minorHAnsi"/>
      <w:lang w:eastAsia="en-US"/>
    </w:rPr>
  </w:style>
  <w:style w:type="paragraph" w:customStyle="1" w:styleId="D97F071AE4D84551A285162FD257EA0C17">
    <w:name w:val="D97F071AE4D84551A285162FD257EA0C17"/>
    <w:rsid w:val="00EE4EE5"/>
    <w:rPr>
      <w:rFonts w:eastAsiaTheme="minorHAnsi"/>
      <w:lang w:eastAsia="en-US"/>
    </w:rPr>
  </w:style>
  <w:style w:type="paragraph" w:customStyle="1" w:styleId="044F6D0D5B9C4ED89E8316F9283464709">
    <w:name w:val="044F6D0D5B9C4ED89E8316F9283464709"/>
    <w:rsid w:val="00EE4EE5"/>
    <w:rPr>
      <w:rFonts w:eastAsiaTheme="minorHAnsi"/>
      <w:lang w:eastAsia="en-US"/>
    </w:rPr>
  </w:style>
  <w:style w:type="paragraph" w:customStyle="1" w:styleId="C5759BD430A34EA5823457A860D180279">
    <w:name w:val="C5759BD430A34EA5823457A860D180279"/>
    <w:rsid w:val="00EE4EE5"/>
    <w:rPr>
      <w:rFonts w:eastAsiaTheme="minorHAnsi"/>
      <w:lang w:eastAsia="en-US"/>
    </w:rPr>
  </w:style>
  <w:style w:type="paragraph" w:customStyle="1" w:styleId="E8EFEF5A4EA84CF1B285F1FB7C5258E99">
    <w:name w:val="E8EFEF5A4EA84CF1B285F1FB7C5258E99"/>
    <w:rsid w:val="00EE4EE5"/>
    <w:rPr>
      <w:rFonts w:eastAsiaTheme="minorHAnsi"/>
      <w:lang w:eastAsia="en-US"/>
    </w:rPr>
  </w:style>
  <w:style w:type="paragraph" w:customStyle="1" w:styleId="50694D20306D4F80A112246DDF08B6519">
    <w:name w:val="50694D20306D4F80A112246DDF08B6519"/>
    <w:rsid w:val="00EE4EE5"/>
    <w:rPr>
      <w:rFonts w:eastAsiaTheme="minorHAnsi"/>
      <w:lang w:eastAsia="en-US"/>
    </w:rPr>
  </w:style>
  <w:style w:type="paragraph" w:customStyle="1" w:styleId="0DB695E6F88E4E6D8558E5B3D934D76B9">
    <w:name w:val="0DB695E6F88E4E6D8558E5B3D934D76B9"/>
    <w:rsid w:val="00EE4EE5"/>
    <w:rPr>
      <w:rFonts w:eastAsiaTheme="minorHAnsi"/>
      <w:lang w:eastAsia="en-US"/>
    </w:rPr>
  </w:style>
  <w:style w:type="paragraph" w:customStyle="1" w:styleId="A47BC87C056E40B8AE3A3A3B8CFBEE8F9">
    <w:name w:val="A47BC87C056E40B8AE3A3A3B8CFBEE8F9"/>
    <w:rsid w:val="00EE4EE5"/>
    <w:rPr>
      <w:rFonts w:eastAsiaTheme="minorHAnsi"/>
      <w:lang w:eastAsia="en-US"/>
    </w:rPr>
  </w:style>
  <w:style w:type="paragraph" w:customStyle="1" w:styleId="07CA61AF39D040B3ADD9075563D0FCAE9">
    <w:name w:val="07CA61AF39D040B3ADD9075563D0FCAE9"/>
    <w:rsid w:val="00EE4EE5"/>
    <w:rPr>
      <w:rFonts w:eastAsiaTheme="minorHAnsi"/>
      <w:lang w:eastAsia="en-US"/>
    </w:rPr>
  </w:style>
  <w:style w:type="paragraph" w:customStyle="1" w:styleId="6E9CC32E12BA424BB7D3D4F3D9F1FB909">
    <w:name w:val="6E9CC32E12BA424BB7D3D4F3D9F1FB909"/>
    <w:rsid w:val="00EE4EE5"/>
    <w:rPr>
      <w:rFonts w:eastAsiaTheme="minorHAnsi"/>
      <w:lang w:eastAsia="en-US"/>
    </w:rPr>
  </w:style>
  <w:style w:type="paragraph" w:customStyle="1" w:styleId="30E49D1E1F2F4800AD5F5223EF122E229">
    <w:name w:val="30E49D1E1F2F4800AD5F5223EF122E229"/>
    <w:rsid w:val="00EE4EE5"/>
    <w:rPr>
      <w:rFonts w:eastAsiaTheme="minorHAnsi"/>
      <w:lang w:eastAsia="en-US"/>
    </w:rPr>
  </w:style>
  <w:style w:type="paragraph" w:customStyle="1" w:styleId="F6664CBBA17D4162BDE7C431DF6FD5B79">
    <w:name w:val="F6664CBBA17D4162BDE7C431DF6FD5B79"/>
    <w:rsid w:val="00EE4EE5"/>
    <w:rPr>
      <w:rFonts w:eastAsiaTheme="minorHAnsi"/>
      <w:lang w:eastAsia="en-US"/>
    </w:rPr>
  </w:style>
  <w:style w:type="paragraph" w:customStyle="1" w:styleId="E987E3D764B04753A52050FCA35EA3029">
    <w:name w:val="E987E3D764B04753A52050FCA35EA3029"/>
    <w:rsid w:val="00EE4EE5"/>
    <w:rPr>
      <w:rFonts w:eastAsiaTheme="minorHAnsi"/>
      <w:lang w:eastAsia="en-US"/>
    </w:rPr>
  </w:style>
  <w:style w:type="paragraph" w:customStyle="1" w:styleId="364B5B88B0614173B9C2DDD3E0F7CB769">
    <w:name w:val="364B5B88B0614173B9C2DDD3E0F7CB769"/>
    <w:rsid w:val="00EE4EE5"/>
    <w:rPr>
      <w:rFonts w:eastAsiaTheme="minorHAnsi"/>
      <w:lang w:eastAsia="en-US"/>
    </w:rPr>
  </w:style>
  <w:style w:type="paragraph" w:customStyle="1" w:styleId="32BF224B682D49B4B5A7AF16D738B8899">
    <w:name w:val="32BF224B682D49B4B5A7AF16D738B8899"/>
    <w:rsid w:val="00EE4EE5"/>
    <w:rPr>
      <w:rFonts w:eastAsiaTheme="minorHAnsi"/>
      <w:lang w:eastAsia="en-US"/>
    </w:rPr>
  </w:style>
  <w:style w:type="paragraph" w:customStyle="1" w:styleId="BF571FD54F4B4CFB90EAE1D98829F2999">
    <w:name w:val="BF571FD54F4B4CFB90EAE1D98829F2999"/>
    <w:rsid w:val="00EE4EE5"/>
    <w:rPr>
      <w:rFonts w:eastAsiaTheme="minorHAnsi"/>
      <w:lang w:eastAsia="en-US"/>
    </w:rPr>
  </w:style>
  <w:style w:type="paragraph" w:customStyle="1" w:styleId="F1D9F4B955474599B3775DF1BA2A7E989">
    <w:name w:val="F1D9F4B955474599B3775DF1BA2A7E989"/>
    <w:rsid w:val="00EE4EE5"/>
    <w:rPr>
      <w:rFonts w:eastAsiaTheme="minorHAnsi"/>
      <w:lang w:eastAsia="en-US"/>
    </w:rPr>
  </w:style>
  <w:style w:type="paragraph" w:customStyle="1" w:styleId="78E6C5A523644980B7F7649750882EC89">
    <w:name w:val="78E6C5A523644980B7F7649750882EC89"/>
    <w:rsid w:val="00EE4EE5"/>
    <w:rPr>
      <w:rFonts w:eastAsiaTheme="minorHAnsi"/>
      <w:lang w:eastAsia="en-US"/>
    </w:rPr>
  </w:style>
  <w:style w:type="paragraph" w:customStyle="1" w:styleId="065640FBD7D24FAB991B04BC0F98F0A49">
    <w:name w:val="065640FBD7D24FAB991B04BC0F98F0A49"/>
    <w:rsid w:val="00EE4EE5"/>
    <w:rPr>
      <w:rFonts w:eastAsiaTheme="minorHAnsi"/>
      <w:lang w:eastAsia="en-US"/>
    </w:rPr>
  </w:style>
  <w:style w:type="paragraph" w:customStyle="1" w:styleId="7547F49A6EDF4771AF188FE7995C7C429">
    <w:name w:val="7547F49A6EDF4771AF188FE7995C7C429"/>
    <w:rsid w:val="00EE4EE5"/>
    <w:rPr>
      <w:rFonts w:eastAsiaTheme="minorHAnsi"/>
      <w:lang w:eastAsia="en-US"/>
    </w:rPr>
  </w:style>
  <w:style w:type="paragraph" w:customStyle="1" w:styleId="5C56D7D3196F4E849017AC5CC7A2A2B29">
    <w:name w:val="5C56D7D3196F4E849017AC5CC7A2A2B29"/>
    <w:rsid w:val="00EE4EE5"/>
    <w:rPr>
      <w:rFonts w:eastAsiaTheme="minorHAnsi"/>
      <w:lang w:eastAsia="en-US"/>
    </w:rPr>
  </w:style>
  <w:style w:type="paragraph" w:customStyle="1" w:styleId="D05E16F0BFF44AEEAF49C9C5FEA596AB9">
    <w:name w:val="D05E16F0BFF44AEEAF49C9C5FEA596AB9"/>
    <w:rsid w:val="00EE4EE5"/>
    <w:rPr>
      <w:rFonts w:eastAsiaTheme="minorHAnsi"/>
      <w:lang w:eastAsia="en-US"/>
    </w:rPr>
  </w:style>
  <w:style w:type="paragraph" w:customStyle="1" w:styleId="161BB152C5284A00B6D65E38D12720CD9">
    <w:name w:val="161BB152C5284A00B6D65E38D12720CD9"/>
    <w:rsid w:val="00EE4EE5"/>
    <w:rPr>
      <w:rFonts w:eastAsiaTheme="minorHAnsi"/>
      <w:lang w:eastAsia="en-US"/>
    </w:rPr>
  </w:style>
  <w:style w:type="paragraph" w:customStyle="1" w:styleId="7C3B1484EF654B37898A4D6825167E819">
    <w:name w:val="7C3B1484EF654B37898A4D6825167E819"/>
    <w:rsid w:val="00EE4EE5"/>
    <w:rPr>
      <w:rFonts w:eastAsiaTheme="minorHAnsi"/>
      <w:lang w:eastAsia="en-US"/>
    </w:rPr>
  </w:style>
  <w:style w:type="paragraph" w:customStyle="1" w:styleId="F4482F0B67CD4D4AACFC7D203E58E3C09">
    <w:name w:val="F4482F0B67CD4D4AACFC7D203E58E3C09"/>
    <w:rsid w:val="00EE4EE5"/>
    <w:rPr>
      <w:rFonts w:eastAsiaTheme="minorHAnsi"/>
      <w:lang w:eastAsia="en-US"/>
    </w:rPr>
  </w:style>
  <w:style w:type="paragraph" w:customStyle="1" w:styleId="F67662D3CD6141EA937FFD52514E50C79">
    <w:name w:val="F67662D3CD6141EA937FFD52514E50C79"/>
    <w:rsid w:val="00EE4EE5"/>
    <w:rPr>
      <w:rFonts w:eastAsiaTheme="minorHAnsi"/>
      <w:lang w:eastAsia="en-US"/>
    </w:rPr>
  </w:style>
  <w:style w:type="paragraph" w:customStyle="1" w:styleId="BA320BDD6BE44CC4AFDDC248AE306DF89">
    <w:name w:val="BA320BDD6BE44CC4AFDDC248AE306DF89"/>
    <w:rsid w:val="00EE4EE5"/>
    <w:rPr>
      <w:rFonts w:eastAsiaTheme="minorHAnsi"/>
      <w:lang w:eastAsia="en-US"/>
    </w:rPr>
  </w:style>
  <w:style w:type="paragraph" w:customStyle="1" w:styleId="B29ACB04E2CB426488759DA057E684729">
    <w:name w:val="B29ACB04E2CB426488759DA057E684729"/>
    <w:rsid w:val="00EE4EE5"/>
    <w:rPr>
      <w:rFonts w:eastAsiaTheme="minorHAnsi"/>
      <w:lang w:eastAsia="en-US"/>
    </w:rPr>
  </w:style>
  <w:style w:type="paragraph" w:customStyle="1" w:styleId="EA1DCAEB896D4D96904E215769B1D0EB9">
    <w:name w:val="EA1DCAEB896D4D96904E215769B1D0EB9"/>
    <w:rsid w:val="00EE4EE5"/>
    <w:rPr>
      <w:rFonts w:eastAsiaTheme="minorHAnsi"/>
      <w:lang w:eastAsia="en-US"/>
    </w:rPr>
  </w:style>
  <w:style w:type="paragraph" w:customStyle="1" w:styleId="C88DEEDC860245BD86F577DB99A2EAA29">
    <w:name w:val="C88DEEDC860245BD86F577DB99A2EAA29"/>
    <w:rsid w:val="00EE4EE5"/>
    <w:rPr>
      <w:rFonts w:eastAsiaTheme="minorHAnsi"/>
      <w:lang w:eastAsia="en-US"/>
    </w:rPr>
  </w:style>
  <w:style w:type="paragraph" w:customStyle="1" w:styleId="6E16CAF0146D410E9E1580EA61096DEE9">
    <w:name w:val="6E16CAF0146D410E9E1580EA61096DEE9"/>
    <w:rsid w:val="00EE4EE5"/>
    <w:rPr>
      <w:rFonts w:eastAsiaTheme="minorHAnsi"/>
      <w:lang w:eastAsia="en-US"/>
    </w:rPr>
  </w:style>
  <w:style w:type="paragraph" w:customStyle="1" w:styleId="A227E88C2E2E42E4B156A1BECBDF8B509">
    <w:name w:val="A227E88C2E2E42E4B156A1BECBDF8B509"/>
    <w:rsid w:val="00EE4EE5"/>
    <w:rPr>
      <w:rFonts w:eastAsiaTheme="minorHAnsi"/>
      <w:lang w:eastAsia="en-US"/>
    </w:rPr>
  </w:style>
  <w:style w:type="paragraph" w:customStyle="1" w:styleId="4DFC86CEDBEB4BF6B62F2B11A080D22F9">
    <w:name w:val="4DFC86CEDBEB4BF6B62F2B11A080D22F9"/>
    <w:rsid w:val="00EE4EE5"/>
    <w:rPr>
      <w:rFonts w:eastAsiaTheme="minorHAnsi"/>
      <w:lang w:eastAsia="en-US"/>
    </w:rPr>
  </w:style>
  <w:style w:type="paragraph" w:customStyle="1" w:styleId="CE27DD8F5B7D4F2594A1107DBE35B75B9">
    <w:name w:val="CE27DD8F5B7D4F2594A1107DBE35B75B9"/>
    <w:rsid w:val="00EE4EE5"/>
    <w:rPr>
      <w:rFonts w:eastAsiaTheme="minorHAnsi"/>
      <w:lang w:eastAsia="en-US"/>
    </w:rPr>
  </w:style>
  <w:style w:type="paragraph" w:customStyle="1" w:styleId="190903CDF45B4171B91FF8B3F4C2F6F69">
    <w:name w:val="190903CDF45B4171B91FF8B3F4C2F6F69"/>
    <w:rsid w:val="00EE4EE5"/>
    <w:rPr>
      <w:rFonts w:eastAsiaTheme="minorHAnsi"/>
      <w:lang w:eastAsia="en-US"/>
    </w:rPr>
  </w:style>
  <w:style w:type="paragraph" w:customStyle="1" w:styleId="A1C2420F797842DB942A79F599935F399">
    <w:name w:val="A1C2420F797842DB942A79F599935F399"/>
    <w:rsid w:val="00EE4EE5"/>
    <w:rPr>
      <w:rFonts w:eastAsiaTheme="minorHAnsi"/>
      <w:lang w:eastAsia="en-US"/>
    </w:rPr>
  </w:style>
  <w:style w:type="paragraph" w:customStyle="1" w:styleId="00EEFCE99B1E4FD6A2EB01B028D520E59">
    <w:name w:val="00EEFCE99B1E4FD6A2EB01B028D520E59"/>
    <w:rsid w:val="00EE4EE5"/>
    <w:rPr>
      <w:rFonts w:eastAsiaTheme="minorHAnsi"/>
      <w:lang w:eastAsia="en-US"/>
    </w:rPr>
  </w:style>
  <w:style w:type="paragraph" w:customStyle="1" w:styleId="DEAF6B434D054382A22D29B00B4DE7A89">
    <w:name w:val="DEAF6B434D054382A22D29B00B4DE7A89"/>
    <w:rsid w:val="00EE4EE5"/>
    <w:rPr>
      <w:rFonts w:eastAsiaTheme="minorHAnsi"/>
      <w:lang w:eastAsia="en-US"/>
    </w:rPr>
  </w:style>
  <w:style w:type="paragraph" w:customStyle="1" w:styleId="54B962D62F6F4C44BAC6CDF58BAA20279">
    <w:name w:val="54B962D62F6F4C44BAC6CDF58BAA20279"/>
    <w:rsid w:val="00EE4EE5"/>
    <w:rPr>
      <w:rFonts w:eastAsiaTheme="minorHAnsi"/>
      <w:lang w:eastAsia="en-US"/>
    </w:rPr>
  </w:style>
  <w:style w:type="paragraph" w:customStyle="1" w:styleId="AE88630D058441DBB2EFB7AFF58FD3D79">
    <w:name w:val="AE88630D058441DBB2EFB7AFF58FD3D79"/>
    <w:rsid w:val="00EE4EE5"/>
    <w:rPr>
      <w:rFonts w:eastAsiaTheme="minorHAnsi"/>
      <w:lang w:eastAsia="en-US"/>
    </w:rPr>
  </w:style>
  <w:style w:type="paragraph" w:customStyle="1" w:styleId="887EC410C8EF4B0CBAAF461A99BA434E9">
    <w:name w:val="887EC410C8EF4B0CBAAF461A99BA434E9"/>
    <w:rsid w:val="00EE4EE5"/>
    <w:rPr>
      <w:rFonts w:eastAsiaTheme="minorHAnsi"/>
      <w:lang w:eastAsia="en-US"/>
    </w:rPr>
  </w:style>
  <w:style w:type="paragraph" w:customStyle="1" w:styleId="25381FCCF0BB4CFCB1F0C7DB57A46C459">
    <w:name w:val="25381FCCF0BB4CFCB1F0C7DB57A46C459"/>
    <w:rsid w:val="00EE4EE5"/>
    <w:rPr>
      <w:rFonts w:eastAsiaTheme="minorHAnsi"/>
      <w:lang w:eastAsia="en-US"/>
    </w:rPr>
  </w:style>
  <w:style w:type="paragraph" w:customStyle="1" w:styleId="A72153D30E454CB69873D5584B708F1812">
    <w:name w:val="A72153D30E454CB69873D5584B708F1812"/>
    <w:rsid w:val="00EE4EE5"/>
    <w:rPr>
      <w:rFonts w:eastAsiaTheme="minorHAnsi"/>
      <w:lang w:eastAsia="en-US"/>
    </w:rPr>
  </w:style>
  <w:style w:type="paragraph" w:customStyle="1" w:styleId="48177707D81A453081A849D7F2E3150F12">
    <w:name w:val="48177707D81A453081A849D7F2E3150F12"/>
    <w:rsid w:val="00EE4EE5"/>
    <w:rPr>
      <w:rFonts w:eastAsiaTheme="minorHAnsi"/>
      <w:lang w:eastAsia="en-US"/>
    </w:rPr>
  </w:style>
  <w:style w:type="paragraph" w:customStyle="1" w:styleId="9DF15778076540C7B83842532F310D7A12">
    <w:name w:val="9DF15778076540C7B83842532F310D7A12"/>
    <w:rsid w:val="00EE4EE5"/>
    <w:rPr>
      <w:rFonts w:eastAsiaTheme="minorHAnsi"/>
      <w:lang w:eastAsia="en-US"/>
    </w:rPr>
  </w:style>
  <w:style w:type="paragraph" w:customStyle="1" w:styleId="524A474C54C94501AFFA80F92210472E10">
    <w:name w:val="524A474C54C94501AFFA80F92210472E10"/>
    <w:rsid w:val="00EE4EE5"/>
    <w:rPr>
      <w:rFonts w:eastAsiaTheme="minorHAnsi"/>
      <w:lang w:eastAsia="en-US"/>
    </w:rPr>
  </w:style>
  <w:style w:type="paragraph" w:customStyle="1" w:styleId="CC0BFDF17CEF491FBE4CC8C49B5DC62F10">
    <w:name w:val="CC0BFDF17CEF491FBE4CC8C49B5DC62F10"/>
    <w:rsid w:val="00EE4EE5"/>
    <w:rPr>
      <w:rFonts w:eastAsiaTheme="minorHAnsi"/>
      <w:lang w:eastAsia="en-US"/>
    </w:rPr>
  </w:style>
  <w:style w:type="paragraph" w:customStyle="1" w:styleId="4A081006C9CC478EA41290962570DF3610">
    <w:name w:val="4A081006C9CC478EA41290962570DF3610"/>
    <w:rsid w:val="00EE4EE5"/>
    <w:rPr>
      <w:rFonts w:eastAsiaTheme="minorHAnsi"/>
      <w:lang w:eastAsia="en-US"/>
    </w:rPr>
  </w:style>
  <w:style w:type="paragraph" w:customStyle="1" w:styleId="5026823F7416438BB321983480ADF78E10">
    <w:name w:val="5026823F7416438BB321983480ADF78E10"/>
    <w:rsid w:val="00EE4EE5"/>
    <w:rPr>
      <w:rFonts w:eastAsiaTheme="minorHAnsi"/>
      <w:lang w:eastAsia="en-US"/>
    </w:rPr>
  </w:style>
  <w:style w:type="paragraph" w:customStyle="1" w:styleId="6DA6CB5C590C447FB3F6E7C82F371A7B10">
    <w:name w:val="6DA6CB5C590C447FB3F6E7C82F371A7B10"/>
    <w:rsid w:val="00EE4EE5"/>
    <w:rPr>
      <w:rFonts w:eastAsiaTheme="minorHAnsi"/>
      <w:lang w:eastAsia="en-US"/>
    </w:rPr>
  </w:style>
  <w:style w:type="paragraph" w:customStyle="1" w:styleId="E50212B342A847D09E30F300E1771AB410">
    <w:name w:val="E50212B342A847D09E30F300E1771AB410"/>
    <w:rsid w:val="00EE4EE5"/>
    <w:rPr>
      <w:rFonts w:eastAsiaTheme="minorHAnsi"/>
      <w:lang w:eastAsia="en-US"/>
    </w:rPr>
  </w:style>
  <w:style w:type="paragraph" w:customStyle="1" w:styleId="B48BE1F62AE34F328692078CD986883D10">
    <w:name w:val="B48BE1F62AE34F328692078CD986883D10"/>
    <w:rsid w:val="00EE4EE5"/>
    <w:rPr>
      <w:rFonts w:eastAsiaTheme="minorHAnsi"/>
      <w:lang w:eastAsia="en-US"/>
    </w:rPr>
  </w:style>
  <w:style w:type="paragraph" w:customStyle="1" w:styleId="4F1A9D89B0264F98987B7D71E1CD34EC10">
    <w:name w:val="4F1A9D89B0264F98987B7D71E1CD34EC10"/>
    <w:rsid w:val="00EE4EE5"/>
    <w:rPr>
      <w:rFonts w:eastAsiaTheme="minorHAnsi"/>
      <w:lang w:eastAsia="en-US"/>
    </w:rPr>
  </w:style>
  <w:style w:type="paragraph" w:customStyle="1" w:styleId="B48CAC0C04454C16ADE691BDF53AAFC910">
    <w:name w:val="B48CAC0C04454C16ADE691BDF53AAFC910"/>
    <w:rsid w:val="00EE4EE5"/>
    <w:rPr>
      <w:rFonts w:eastAsiaTheme="minorHAnsi"/>
      <w:lang w:eastAsia="en-US"/>
    </w:rPr>
  </w:style>
  <w:style w:type="paragraph" w:customStyle="1" w:styleId="81ACF07C575A416AAB5FAEAFE091475D10">
    <w:name w:val="81ACF07C575A416AAB5FAEAFE091475D10"/>
    <w:rsid w:val="00EE4EE5"/>
    <w:rPr>
      <w:rFonts w:eastAsiaTheme="minorHAnsi"/>
      <w:lang w:eastAsia="en-US"/>
    </w:rPr>
  </w:style>
  <w:style w:type="paragraph" w:customStyle="1" w:styleId="63777ACD6CC140AD9A77AE16F799F0EA10">
    <w:name w:val="63777ACD6CC140AD9A77AE16F799F0EA10"/>
    <w:rsid w:val="00EE4EE5"/>
    <w:rPr>
      <w:rFonts w:eastAsiaTheme="minorHAnsi"/>
      <w:lang w:eastAsia="en-US"/>
    </w:rPr>
  </w:style>
  <w:style w:type="paragraph" w:customStyle="1" w:styleId="B571296C5A434061A63096EED1C1E3B310">
    <w:name w:val="B571296C5A434061A63096EED1C1E3B310"/>
    <w:rsid w:val="00EE4EE5"/>
    <w:rPr>
      <w:rFonts w:eastAsiaTheme="minorHAnsi"/>
      <w:lang w:eastAsia="en-US"/>
    </w:rPr>
  </w:style>
  <w:style w:type="paragraph" w:customStyle="1" w:styleId="EC1E0308646841DA9B970B1B690DA4F810">
    <w:name w:val="EC1E0308646841DA9B970B1B690DA4F810"/>
    <w:rsid w:val="00EE4EE5"/>
    <w:rPr>
      <w:rFonts w:eastAsiaTheme="minorHAnsi"/>
      <w:lang w:eastAsia="en-US"/>
    </w:rPr>
  </w:style>
  <w:style w:type="paragraph" w:customStyle="1" w:styleId="4D9078BE532142758463DA216C1DB14211">
    <w:name w:val="4D9078BE532142758463DA216C1DB14211"/>
    <w:rsid w:val="00EE4EE5"/>
    <w:rPr>
      <w:rFonts w:eastAsiaTheme="minorHAnsi"/>
      <w:lang w:eastAsia="en-US"/>
    </w:rPr>
  </w:style>
  <w:style w:type="paragraph" w:customStyle="1" w:styleId="96C05D8467104EA6A4238590BEE8E7D510">
    <w:name w:val="96C05D8467104EA6A4238590BEE8E7D510"/>
    <w:rsid w:val="00EE4EE5"/>
    <w:rPr>
      <w:rFonts w:eastAsiaTheme="minorHAnsi"/>
      <w:lang w:eastAsia="en-US"/>
    </w:rPr>
  </w:style>
  <w:style w:type="paragraph" w:customStyle="1" w:styleId="5C110DDE480B4EFDBD3819C1E1ACF91411">
    <w:name w:val="5C110DDE480B4EFDBD3819C1E1ACF91411"/>
    <w:rsid w:val="00EE4EE5"/>
    <w:rPr>
      <w:rFonts w:eastAsiaTheme="minorHAnsi"/>
      <w:lang w:eastAsia="en-US"/>
    </w:rPr>
  </w:style>
  <w:style w:type="paragraph" w:customStyle="1" w:styleId="754F434568BA4574B57723818BB4C35C22">
    <w:name w:val="754F434568BA4574B57723818BB4C35C22"/>
    <w:rsid w:val="00EE4EE5"/>
    <w:rPr>
      <w:rFonts w:eastAsiaTheme="minorHAnsi"/>
      <w:lang w:eastAsia="en-US"/>
    </w:rPr>
  </w:style>
  <w:style w:type="paragraph" w:customStyle="1" w:styleId="BF496154B44942F6A2206EBEFA22BBBE22">
    <w:name w:val="BF496154B44942F6A2206EBEFA22BBBE22"/>
    <w:rsid w:val="00EE4EE5"/>
    <w:rPr>
      <w:rFonts w:eastAsiaTheme="minorHAnsi"/>
      <w:lang w:eastAsia="en-US"/>
    </w:rPr>
  </w:style>
  <w:style w:type="paragraph" w:customStyle="1" w:styleId="FA2BB23CD1C24B738C7B340249D1914522">
    <w:name w:val="FA2BB23CD1C24B738C7B340249D1914522"/>
    <w:rsid w:val="00EE4EE5"/>
    <w:rPr>
      <w:rFonts w:eastAsiaTheme="minorHAnsi"/>
      <w:lang w:eastAsia="en-US"/>
    </w:rPr>
  </w:style>
  <w:style w:type="paragraph" w:customStyle="1" w:styleId="B47CBFE750F04F439337FD73E0F236F422">
    <w:name w:val="B47CBFE750F04F439337FD73E0F236F422"/>
    <w:rsid w:val="00EE4EE5"/>
    <w:rPr>
      <w:rFonts w:eastAsiaTheme="minorHAnsi"/>
      <w:lang w:eastAsia="en-US"/>
    </w:rPr>
  </w:style>
  <w:style w:type="paragraph" w:customStyle="1" w:styleId="71443216A47E4BCB90510A1F6343608E22">
    <w:name w:val="71443216A47E4BCB90510A1F6343608E22"/>
    <w:rsid w:val="00EE4EE5"/>
    <w:rPr>
      <w:rFonts w:eastAsiaTheme="minorHAnsi"/>
      <w:lang w:eastAsia="en-US"/>
    </w:rPr>
  </w:style>
  <w:style w:type="paragraph" w:customStyle="1" w:styleId="2F064C5ADE594B55B45A3485ADBA761322">
    <w:name w:val="2F064C5ADE594B55B45A3485ADBA761322"/>
    <w:rsid w:val="00EE4EE5"/>
    <w:rPr>
      <w:rFonts w:eastAsiaTheme="minorHAnsi"/>
      <w:lang w:eastAsia="en-US"/>
    </w:rPr>
  </w:style>
  <w:style w:type="paragraph" w:customStyle="1" w:styleId="B05BD00857604038B18B11D96CC5495021">
    <w:name w:val="B05BD00857604038B18B11D96CC5495021"/>
    <w:rsid w:val="00EE4EE5"/>
    <w:rPr>
      <w:rFonts w:eastAsiaTheme="minorHAnsi"/>
      <w:lang w:eastAsia="en-US"/>
    </w:rPr>
  </w:style>
  <w:style w:type="paragraph" w:customStyle="1" w:styleId="5BF76648D82F4818AB10896E0EDB315C20">
    <w:name w:val="5BF76648D82F4818AB10896E0EDB315C20"/>
    <w:rsid w:val="00EE4EE5"/>
    <w:rPr>
      <w:rFonts w:eastAsiaTheme="minorHAnsi"/>
      <w:lang w:eastAsia="en-US"/>
    </w:rPr>
  </w:style>
  <w:style w:type="paragraph" w:customStyle="1" w:styleId="B48FF79541214758B3E7E4C71F551C8318">
    <w:name w:val="B48FF79541214758B3E7E4C71F551C8318"/>
    <w:rsid w:val="00EE4EE5"/>
    <w:rPr>
      <w:rFonts w:eastAsiaTheme="minorHAnsi"/>
      <w:lang w:eastAsia="en-US"/>
    </w:rPr>
  </w:style>
  <w:style w:type="paragraph" w:customStyle="1" w:styleId="38CDB95F781A4F1AB9E3C76DBCE685FD19">
    <w:name w:val="38CDB95F781A4F1AB9E3C76DBCE685FD19"/>
    <w:rsid w:val="00EE4EE5"/>
    <w:rPr>
      <w:rFonts w:eastAsiaTheme="minorHAnsi"/>
      <w:lang w:eastAsia="en-US"/>
    </w:rPr>
  </w:style>
  <w:style w:type="paragraph" w:customStyle="1" w:styleId="110B8851915C46909DF4E60D0ADC80B119">
    <w:name w:val="110B8851915C46909DF4E60D0ADC80B119"/>
    <w:rsid w:val="00EE4EE5"/>
    <w:rPr>
      <w:rFonts w:eastAsiaTheme="minorHAnsi"/>
      <w:lang w:eastAsia="en-US"/>
    </w:rPr>
  </w:style>
  <w:style w:type="paragraph" w:customStyle="1" w:styleId="2F6761794BF7489EAABFF4D54EA5D80819">
    <w:name w:val="2F6761794BF7489EAABFF4D54EA5D80819"/>
    <w:rsid w:val="00EE4EE5"/>
    <w:rPr>
      <w:rFonts w:eastAsiaTheme="minorHAnsi"/>
      <w:lang w:eastAsia="en-US"/>
    </w:rPr>
  </w:style>
  <w:style w:type="paragraph" w:customStyle="1" w:styleId="234D1221C4D14A9E9216C40894180F0D19">
    <w:name w:val="234D1221C4D14A9E9216C40894180F0D19"/>
    <w:rsid w:val="00EE4EE5"/>
    <w:rPr>
      <w:rFonts w:eastAsiaTheme="minorHAnsi"/>
      <w:lang w:eastAsia="en-US"/>
    </w:rPr>
  </w:style>
  <w:style w:type="paragraph" w:customStyle="1" w:styleId="FF830993D89041898B514256E03B8EA619">
    <w:name w:val="FF830993D89041898B514256E03B8EA619"/>
    <w:rsid w:val="00EE4EE5"/>
    <w:rPr>
      <w:rFonts w:eastAsiaTheme="minorHAnsi"/>
      <w:lang w:eastAsia="en-US"/>
    </w:rPr>
  </w:style>
  <w:style w:type="paragraph" w:customStyle="1" w:styleId="25FCD82E36C64A0B97EDF03EBE93527319">
    <w:name w:val="25FCD82E36C64A0B97EDF03EBE93527319"/>
    <w:rsid w:val="00EE4EE5"/>
    <w:rPr>
      <w:rFonts w:eastAsiaTheme="minorHAnsi"/>
      <w:lang w:eastAsia="en-US"/>
    </w:rPr>
  </w:style>
  <w:style w:type="paragraph" w:customStyle="1" w:styleId="104C45BD06A04622A470BE8CE12E646418">
    <w:name w:val="104C45BD06A04622A470BE8CE12E646418"/>
    <w:rsid w:val="00EE4EE5"/>
    <w:rPr>
      <w:rFonts w:eastAsiaTheme="minorHAnsi"/>
      <w:lang w:eastAsia="en-US"/>
    </w:rPr>
  </w:style>
  <w:style w:type="paragraph" w:customStyle="1" w:styleId="531202239D06428E83D1FB848FC094E218">
    <w:name w:val="531202239D06428E83D1FB848FC094E218"/>
    <w:rsid w:val="00EE4EE5"/>
    <w:rPr>
      <w:rFonts w:eastAsiaTheme="minorHAnsi"/>
      <w:lang w:eastAsia="en-US"/>
    </w:rPr>
  </w:style>
  <w:style w:type="paragraph" w:customStyle="1" w:styleId="7D759F8A215647DD85FF2A25F56FBF1518">
    <w:name w:val="7D759F8A215647DD85FF2A25F56FBF1518"/>
    <w:rsid w:val="00EE4EE5"/>
    <w:rPr>
      <w:rFonts w:eastAsiaTheme="minorHAnsi"/>
      <w:lang w:eastAsia="en-US"/>
    </w:rPr>
  </w:style>
  <w:style w:type="paragraph" w:customStyle="1" w:styleId="3FA15A42C6254A0AB2908C0E30AB9DC918">
    <w:name w:val="3FA15A42C6254A0AB2908C0E30AB9DC918"/>
    <w:rsid w:val="00EE4EE5"/>
    <w:rPr>
      <w:rFonts w:eastAsiaTheme="minorHAnsi"/>
      <w:lang w:eastAsia="en-US"/>
    </w:rPr>
  </w:style>
  <w:style w:type="paragraph" w:customStyle="1" w:styleId="D97F071AE4D84551A285162FD257EA0C18">
    <w:name w:val="D97F071AE4D84551A285162FD257EA0C18"/>
    <w:rsid w:val="00EE4EE5"/>
    <w:rPr>
      <w:rFonts w:eastAsiaTheme="minorHAnsi"/>
      <w:lang w:eastAsia="en-US"/>
    </w:rPr>
  </w:style>
  <w:style w:type="paragraph" w:customStyle="1" w:styleId="044F6D0D5B9C4ED89E8316F92834647010">
    <w:name w:val="044F6D0D5B9C4ED89E8316F92834647010"/>
    <w:rsid w:val="00EE4EE5"/>
    <w:rPr>
      <w:rFonts w:eastAsiaTheme="minorHAnsi"/>
      <w:lang w:eastAsia="en-US"/>
    </w:rPr>
  </w:style>
  <w:style w:type="paragraph" w:customStyle="1" w:styleId="C5759BD430A34EA5823457A860D1802710">
    <w:name w:val="C5759BD430A34EA5823457A860D1802710"/>
    <w:rsid w:val="00EE4EE5"/>
    <w:rPr>
      <w:rFonts w:eastAsiaTheme="minorHAnsi"/>
      <w:lang w:eastAsia="en-US"/>
    </w:rPr>
  </w:style>
  <w:style w:type="paragraph" w:customStyle="1" w:styleId="E8EFEF5A4EA84CF1B285F1FB7C5258E910">
    <w:name w:val="E8EFEF5A4EA84CF1B285F1FB7C5258E910"/>
    <w:rsid w:val="00EE4EE5"/>
    <w:rPr>
      <w:rFonts w:eastAsiaTheme="minorHAnsi"/>
      <w:lang w:eastAsia="en-US"/>
    </w:rPr>
  </w:style>
  <w:style w:type="paragraph" w:customStyle="1" w:styleId="50694D20306D4F80A112246DDF08B65110">
    <w:name w:val="50694D20306D4F80A112246DDF08B65110"/>
    <w:rsid w:val="00EE4EE5"/>
    <w:rPr>
      <w:rFonts w:eastAsiaTheme="minorHAnsi"/>
      <w:lang w:eastAsia="en-US"/>
    </w:rPr>
  </w:style>
  <w:style w:type="paragraph" w:customStyle="1" w:styleId="0DB695E6F88E4E6D8558E5B3D934D76B10">
    <w:name w:val="0DB695E6F88E4E6D8558E5B3D934D76B10"/>
    <w:rsid w:val="00EE4EE5"/>
    <w:rPr>
      <w:rFonts w:eastAsiaTheme="minorHAnsi"/>
      <w:lang w:eastAsia="en-US"/>
    </w:rPr>
  </w:style>
  <w:style w:type="paragraph" w:customStyle="1" w:styleId="A47BC87C056E40B8AE3A3A3B8CFBEE8F10">
    <w:name w:val="A47BC87C056E40B8AE3A3A3B8CFBEE8F10"/>
    <w:rsid w:val="00EE4EE5"/>
    <w:rPr>
      <w:rFonts w:eastAsiaTheme="minorHAnsi"/>
      <w:lang w:eastAsia="en-US"/>
    </w:rPr>
  </w:style>
  <w:style w:type="paragraph" w:customStyle="1" w:styleId="07CA61AF39D040B3ADD9075563D0FCAE10">
    <w:name w:val="07CA61AF39D040B3ADD9075563D0FCAE10"/>
    <w:rsid w:val="00EE4EE5"/>
    <w:rPr>
      <w:rFonts w:eastAsiaTheme="minorHAnsi"/>
      <w:lang w:eastAsia="en-US"/>
    </w:rPr>
  </w:style>
  <w:style w:type="paragraph" w:customStyle="1" w:styleId="6E9CC32E12BA424BB7D3D4F3D9F1FB9010">
    <w:name w:val="6E9CC32E12BA424BB7D3D4F3D9F1FB9010"/>
    <w:rsid w:val="00EE4EE5"/>
    <w:rPr>
      <w:rFonts w:eastAsiaTheme="minorHAnsi"/>
      <w:lang w:eastAsia="en-US"/>
    </w:rPr>
  </w:style>
  <w:style w:type="paragraph" w:customStyle="1" w:styleId="30E49D1E1F2F4800AD5F5223EF122E2210">
    <w:name w:val="30E49D1E1F2F4800AD5F5223EF122E2210"/>
    <w:rsid w:val="00EE4EE5"/>
    <w:rPr>
      <w:rFonts w:eastAsiaTheme="minorHAnsi"/>
      <w:lang w:eastAsia="en-US"/>
    </w:rPr>
  </w:style>
  <w:style w:type="paragraph" w:customStyle="1" w:styleId="F6664CBBA17D4162BDE7C431DF6FD5B710">
    <w:name w:val="F6664CBBA17D4162BDE7C431DF6FD5B710"/>
    <w:rsid w:val="00EE4EE5"/>
    <w:rPr>
      <w:rFonts w:eastAsiaTheme="minorHAnsi"/>
      <w:lang w:eastAsia="en-US"/>
    </w:rPr>
  </w:style>
  <w:style w:type="paragraph" w:customStyle="1" w:styleId="E987E3D764B04753A52050FCA35EA30210">
    <w:name w:val="E987E3D764B04753A52050FCA35EA30210"/>
    <w:rsid w:val="00EE4EE5"/>
    <w:rPr>
      <w:rFonts w:eastAsiaTheme="minorHAnsi"/>
      <w:lang w:eastAsia="en-US"/>
    </w:rPr>
  </w:style>
  <w:style w:type="paragraph" w:customStyle="1" w:styleId="364B5B88B0614173B9C2DDD3E0F7CB7610">
    <w:name w:val="364B5B88B0614173B9C2DDD3E0F7CB7610"/>
    <w:rsid w:val="00EE4EE5"/>
    <w:rPr>
      <w:rFonts w:eastAsiaTheme="minorHAnsi"/>
      <w:lang w:eastAsia="en-US"/>
    </w:rPr>
  </w:style>
  <w:style w:type="paragraph" w:customStyle="1" w:styleId="32BF224B682D49B4B5A7AF16D738B88910">
    <w:name w:val="32BF224B682D49B4B5A7AF16D738B88910"/>
    <w:rsid w:val="00EE4EE5"/>
    <w:rPr>
      <w:rFonts w:eastAsiaTheme="minorHAnsi"/>
      <w:lang w:eastAsia="en-US"/>
    </w:rPr>
  </w:style>
  <w:style w:type="paragraph" w:customStyle="1" w:styleId="BF571FD54F4B4CFB90EAE1D98829F29910">
    <w:name w:val="BF571FD54F4B4CFB90EAE1D98829F29910"/>
    <w:rsid w:val="00EE4EE5"/>
    <w:rPr>
      <w:rFonts w:eastAsiaTheme="minorHAnsi"/>
      <w:lang w:eastAsia="en-US"/>
    </w:rPr>
  </w:style>
  <w:style w:type="paragraph" w:customStyle="1" w:styleId="F1D9F4B955474599B3775DF1BA2A7E9810">
    <w:name w:val="F1D9F4B955474599B3775DF1BA2A7E9810"/>
    <w:rsid w:val="00EE4EE5"/>
    <w:rPr>
      <w:rFonts w:eastAsiaTheme="minorHAnsi"/>
      <w:lang w:eastAsia="en-US"/>
    </w:rPr>
  </w:style>
  <w:style w:type="paragraph" w:customStyle="1" w:styleId="78E6C5A523644980B7F7649750882EC810">
    <w:name w:val="78E6C5A523644980B7F7649750882EC810"/>
    <w:rsid w:val="00EE4EE5"/>
    <w:rPr>
      <w:rFonts w:eastAsiaTheme="minorHAnsi"/>
      <w:lang w:eastAsia="en-US"/>
    </w:rPr>
  </w:style>
  <w:style w:type="paragraph" w:customStyle="1" w:styleId="065640FBD7D24FAB991B04BC0F98F0A410">
    <w:name w:val="065640FBD7D24FAB991B04BC0F98F0A410"/>
    <w:rsid w:val="00EE4EE5"/>
    <w:rPr>
      <w:rFonts w:eastAsiaTheme="minorHAnsi"/>
      <w:lang w:eastAsia="en-US"/>
    </w:rPr>
  </w:style>
  <w:style w:type="paragraph" w:customStyle="1" w:styleId="7547F49A6EDF4771AF188FE7995C7C4210">
    <w:name w:val="7547F49A6EDF4771AF188FE7995C7C4210"/>
    <w:rsid w:val="00EE4EE5"/>
    <w:rPr>
      <w:rFonts w:eastAsiaTheme="minorHAnsi"/>
      <w:lang w:eastAsia="en-US"/>
    </w:rPr>
  </w:style>
  <w:style w:type="paragraph" w:customStyle="1" w:styleId="5C56D7D3196F4E849017AC5CC7A2A2B210">
    <w:name w:val="5C56D7D3196F4E849017AC5CC7A2A2B210"/>
    <w:rsid w:val="00EE4EE5"/>
    <w:rPr>
      <w:rFonts w:eastAsiaTheme="minorHAnsi"/>
      <w:lang w:eastAsia="en-US"/>
    </w:rPr>
  </w:style>
  <w:style w:type="paragraph" w:customStyle="1" w:styleId="D05E16F0BFF44AEEAF49C9C5FEA596AB10">
    <w:name w:val="D05E16F0BFF44AEEAF49C9C5FEA596AB10"/>
    <w:rsid w:val="00EE4EE5"/>
    <w:rPr>
      <w:rFonts w:eastAsiaTheme="minorHAnsi"/>
      <w:lang w:eastAsia="en-US"/>
    </w:rPr>
  </w:style>
  <w:style w:type="paragraph" w:customStyle="1" w:styleId="161BB152C5284A00B6D65E38D12720CD10">
    <w:name w:val="161BB152C5284A00B6D65E38D12720CD10"/>
    <w:rsid w:val="00EE4EE5"/>
    <w:rPr>
      <w:rFonts w:eastAsiaTheme="minorHAnsi"/>
      <w:lang w:eastAsia="en-US"/>
    </w:rPr>
  </w:style>
  <w:style w:type="paragraph" w:customStyle="1" w:styleId="7C3B1484EF654B37898A4D6825167E8110">
    <w:name w:val="7C3B1484EF654B37898A4D6825167E8110"/>
    <w:rsid w:val="00EE4EE5"/>
    <w:rPr>
      <w:rFonts w:eastAsiaTheme="minorHAnsi"/>
      <w:lang w:eastAsia="en-US"/>
    </w:rPr>
  </w:style>
  <w:style w:type="paragraph" w:customStyle="1" w:styleId="F4482F0B67CD4D4AACFC7D203E58E3C010">
    <w:name w:val="F4482F0B67CD4D4AACFC7D203E58E3C010"/>
    <w:rsid w:val="00EE4EE5"/>
    <w:rPr>
      <w:rFonts w:eastAsiaTheme="minorHAnsi"/>
      <w:lang w:eastAsia="en-US"/>
    </w:rPr>
  </w:style>
  <w:style w:type="paragraph" w:customStyle="1" w:styleId="F67662D3CD6141EA937FFD52514E50C710">
    <w:name w:val="F67662D3CD6141EA937FFD52514E50C710"/>
    <w:rsid w:val="00EE4EE5"/>
    <w:rPr>
      <w:rFonts w:eastAsiaTheme="minorHAnsi"/>
      <w:lang w:eastAsia="en-US"/>
    </w:rPr>
  </w:style>
  <w:style w:type="paragraph" w:customStyle="1" w:styleId="BA320BDD6BE44CC4AFDDC248AE306DF810">
    <w:name w:val="BA320BDD6BE44CC4AFDDC248AE306DF810"/>
    <w:rsid w:val="00EE4EE5"/>
    <w:rPr>
      <w:rFonts w:eastAsiaTheme="minorHAnsi"/>
      <w:lang w:eastAsia="en-US"/>
    </w:rPr>
  </w:style>
  <w:style w:type="paragraph" w:customStyle="1" w:styleId="B29ACB04E2CB426488759DA057E6847210">
    <w:name w:val="B29ACB04E2CB426488759DA057E6847210"/>
    <w:rsid w:val="00EE4EE5"/>
    <w:rPr>
      <w:rFonts w:eastAsiaTheme="minorHAnsi"/>
      <w:lang w:eastAsia="en-US"/>
    </w:rPr>
  </w:style>
  <w:style w:type="paragraph" w:customStyle="1" w:styleId="EA1DCAEB896D4D96904E215769B1D0EB10">
    <w:name w:val="EA1DCAEB896D4D96904E215769B1D0EB10"/>
    <w:rsid w:val="00EE4EE5"/>
    <w:rPr>
      <w:rFonts w:eastAsiaTheme="minorHAnsi"/>
      <w:lang w:eastAsia="en-US"/>
    </w:rPr>
  </w:style>
  <w:style w:type="paragraph" w:customStyle="1" w:styleId="C88DEEDC860245BD86F577DB99A2EAA210">
    <w:name w:val="C88DEEDC860245BD86F577DB99A2EAA210"/>
    <w:rsid w:val="00EE4EE5"/>
    <w:rPr>
      <w:rFonts w:eastAsiaTheme="minorHAnsi"/>
      <w:lang w:eastAsia="en-US"/>
    </w:rPr>
  </w:style>
  <w:style w:type="paragraph" w:customStyle="1" w:styleId="6E16CAF0146D410E9E1580EA61096DEE10">
    <w:name w:val="6E16CAF0146D410E9E1580EA61096DEE10"/>
    <w:rsid w:val="00EE4EE5"/>
    <w:rPr>
      <w:rFonts w:eastAsiaTheme="minorHAnsi"/>
      <w:lang w:eastAsia="en-US"/>
    </w:rPr>
  </w:style>
  <w:style w:type="paragraph" w:customStyle="1" w:styleId="A227E88C2E2E42E4B156A1BECBDF8B5010">
    <w:name w:val="A227E88C2E2E42E4B156A1BECBDF8B5010"/>
    <w:rsid w:val="00EE4EE5"/>
    <w:rPr>
      <w:rFonts w:eastAsiaTheme="minorHAnsi"/>
      <w:lang w:eastAsia="en-US"/>
    </w:rPr>
  </w:style>
  <w:style w:type="paragraph" w:customStyle="1" w:styleId="4DFC86CEDBEB4BF6B62F2B11A080D22F10">
    <w:name w:val="4DFC86CEDBEB4BF6B62F2B11A080D22F10"/>
    <w:rsid w:val="00EE4EE5"/>
    <w:rPr>
      <w:rFonts w:eastAsiaTheme="minorHAnsi"/>
      <w:lang w:eastAsia="en-US"/>
    </w:rPr>
  </w:style>
  <w:style w:type="paragraph" w:customStyle="1" w:styleId="CE27DD8F5B7D4F2594A1107DBE35B75B10">
    <w:name w:val="CE27DD8F5B7D4F2594A1107DBE35B75B10"/>
    <w:rsid w:val="00EE4EE5"/>
    <w:rPr>
      <w:rFonts w:eastAsiaTheme="minorHAnsi"/>
      <w:lang w:eastAsia="en-US"/>
    </w:rPr>
  </w:style>
  <w:style w:type="paragraph" w:customStyle="1" w:styleId="190903CDF45B4171B91FF8B3F4C2F6F610">
    <w:name w:val="190903CDF45B4171B91FF8B3F4C2F6F610"/>
    <w:rsid w:val="00EE4EE5"/>
    <w:rPr>
      <w:rFonts w:eastAsiaTheme="minorHAnsi"/>
      <w:lang w:eastAsia="en-US"/>
    </w:rPr>
  </w:style>
  <w:style w:type="paragraph" w:customStyle="1" w:styleId="A1C2420F797842DB942A79F599935F3910">
    <w:name w:val="A1C2420F797842DB942A79F599935F3910"/>
    <w:rsid w:val="00EE4EE5"/>
    <w:rPr>
      <w:rFonts w:eastAsiaTheme="minorHAnsi"/>
      <w:lang w:eastAsia="en-US"/>
    </w:rPr>
  </w:style>
  <w:style w:type="paragraph" w:customStyle="1" w:styleId="00EEFCE99B1E4FD6A2EB01B028D520E510">
    <w:name w:val="00EEFCE99B1E4FD6A2EB01B028D520E510"/>
    <w:rsid w:val="00EE4EE5"/>
    <w:rPr>
      <w:rFonts w:eastAsiaTheme="minorHAnsi"/>
      <w:lang w:eastAsia="en-US"/>
    </w:rPr>
  </w:style>
  <w:style w:type="paragraph" w:customStyle="1" w:styleId="DEAF6B434D054382A22D29B00B4DE7A810">
    <w:name w:val="DEAF6B434D054382A22D29B00B4DE7A810"/>
    <w:rsid w:val="00EE4EE5"/>
    <w:rPr>
      <w:rFonts w:eastAsiaTheme="minorHAnsi"/>
      <w:lang w:eastAsia="en-US"/>
    </w:rPr>
  </w:style>
  <w:style w:type="paragraph" w:customStyle="1" w:styleId="54B962D62F6F4C44BAC6CDF58BAA202710">
    <w:name w:val="54B962D62F6F4C44BAC6CDF58BAA202710"/>
    <w:rsid w:val="00EE4EE5"/>
    <w:rPr>
      <w:rFonts w:eastAsiaTheme="minorHAnsi"/>
      <w:lang w:eastAsia="en-US"/>
    </w:rPr>
  </w:style>
  <w:style w:type="paragraph" w:customStyle="1" w:styleId="AE88630D058441DBB2EFB7AFF58FD3D710">
    <w:name w:val="AE88630D058441DBB2EFB7AFF58FD3D710"/>
    <w:rsid w:val="00EE4EE5"/>
    <w:rPr>
      <w:rFonts w:eastAsiaTheme="minorHAnsi"/>
      <w:lang w:eastAsia="en-US"/>
    </w:rPr>
  </w:style>
  <w:style w:type="paragraph" w:customStyle="1" w:styleId="887EC410C8EF4B0CBAAF461A99BA434E10">
    <w:name w:val="887EC410C8EF4B0CBAAF461A99BA434E10"/>
    <w:rsid w:val="00EE4EE5"/>
    <w:rPr>
      <w:rFonts w:eastAsiaTheme="minorHAnsi"/>
      <w:lang w:eastAsia="en-US"/>
    </w:rPr>
  </w:style>
  <w:style w:type="paragraph" w:customStyle="1" w:styleId="25381FCCF0BB4CFCB1F0C7DB57A46C4510">
    <w:name w:val="25381FCCF0BB4CFCB1F0C7DB57A46C4510"/>
    <w:rsid w:val="00EE4EE5"/>
    <w:rPr>
      <w:rFonts w:eastAsiaTheme="minorHAnsi"/>
      <w:lang w:eastAsia="en-US"/>
    </w:rPr>
  </w:style>
  <w:style w:type="paragraph" w:customStyle="1" w:styleId="A72153D30E454CB69873D5584B708F1813">
    <w:name w:val="A72153D30E454CB69873D5584B708F1813"/>
    <w:rsid w:val="00EE4EE5"/>
    <w:rPr>
      <w:rFonts w:eastAsiaTheme="minorHAnsi"/>
      <w:lang w:eastAsia="en-US"/>
    </w:rPr>
  </w:style>
  <w:style w:type="paragraph" w:customStyle="1" w:styleId="48177707D81A453081A849D7F2E3150F13">
    <w:name w:val="48177707D81A453081A849D7F2E3150F13"/>
    <w:rsid w:val="00EE4EE5"/>
    <w:rPr>
      <w:rFonts w:eastAsiaTheme="minorHAnsi"/>
      <w:lang w:eastAsia="en-US"/>
    </w:rPr>
  </w:style>
  <w:style w:type="paragraph" w:customStyle="1" w:styleId="9DF15778076540C7B83842532F310D7A13">
    <w:name w:val="9DF15778076540C7B83842532F310D7A13"/>
    <w:rsid w:val="00EE4EE5"/>
    <w:rPr>
      <w:rFonts w:eastAsiaTheme="minorHAnsi"/>
      <w:lang w:eastAsia="en-US"/>
    </w:rPr>
  </w:style>
  <w:style w:type="paragraph" w:customStyle="1" w:styleId="524A474C54C94501AFFA80F92210472E11">
    <w:name w:val="524A474C54C94501AFFA80F92210472E11"/>
    <w:rsid w:val="00EE4EE5"/>
    <w:rPr>
      <w:rFonts w:eastAsiaTheme="minorHAnsi"/>
      <w:lang w:eastAsia="en-US"/>
    </w:rPr>
  </w:style>
  <w:style w:type="paragraph" w:customStyle="1" w:styleId="CC0BFDF17CEF491FBE4CC8C49B5DC62F11">
    <w:name w:val="CC0BFDF17CEF491FBE4CC8C49B5DC62F11"/>
    <w:rsid w:val="00EE4EE5"/>
    <w:rPr>
      <w:rFonts w:eastAsiaTheme="minorHAnsi"/>
      <w:lang w:eastAsia="en-US"/>
    </w:rPr>
  </w:style>
  <w:style w:type="paragraph" w:customStyle="1" w:styleId="4A081006C9CC478EA41290962570DF3611">
    <w:name w:val="4A081006C9CC478EA41290962570DF3611"/>
    <w:rsid w:val="00EE4EE5"/>
    <w:rPr>
      <w:rFonts w:eastAsiaTheme="minorHAnsi"/>
      <w:lang w:eastAsia="en-US"/>
    </w:rPr>
  </w:style>
  <w:style w:type="paragraph" w:customStyle="1" w:styleId="5026823F7416438BB321983480ADF78E11">
    <w:name w:val="5026823F7416438BB321983480ADF78E11"/>
    <w:rsid w:val="00EE4EE5"/>
    <w:rPr>
      <w:rFonts w:eastAsiaTheme="minorHAnsi"/>
      <w:lang w:eastAsia="en-US"/>
    </w:rPr>
  </w:style>
  <w:style w:type="paragraph" w:customStyle="1" w:styleId="6DA6CB5C590C447FB3F6E7C82F371A7B11">
    <w:name w:val="6DA6CB5C590C447FB3F6E7C82F371A7B11"/>
    <w:rsid w:val="00EE4EE5"/>
    <w:rPr>
      <w:rFonts w:eastAsiaTheme="minorHAnsi"/>
      <w:lang w:eastAsia="en-US"/>
    </w:rPr>
  </w:style>
  <w:style w:type="paragraph" w:customStyle="1" w:styleId="E50212B342A847D09E30F300E1771AB411">
    <w:name w:val="E50212B342A847D09E30F300E1771AB411"/>
    <w:rsid w:val="00EE4EE5"/>
    <w:rPr>
      <w:rFonts w:eastAsiaTheme="minorHAnsi"/>
      <w:lang w:eastAsia="en-US"/>
    </w:rPr>
  </w:style>
  <w:style w:type="paragraph" w:customStyle="1" w:styleId="B48BE1F62AE34F328692078CD986883D11">
    <w:name w:val="B48BE1F62AE34F328692078CD986883D11"/>
    <w:rsid w:val="00EE4EE5"/>
    <w:rPr>
      <w:rFonts w:eastAsiaTheme="minorHAnsi"/>
      <w:lang w:eastAsia="en-US"/>
    </w:rPr>
  </w:style>
  <w:style w:type="paragraph" w:customStyle="1" w:styleId="4F1A9D89B0264F98987B7D71E1CD34EC11">
    <w:name w:val="4F1A9D89B0264F98987B7D71E1CD34EC11"/>
    <w:rsid w:val="00EE4EE5"/>
    <w:rPr>
      <w:rFonts w:eastAsiaTheme="minorHAnsi"/>
      <w:lang w:eastAsia="en-US"/>
    </w:rPr>
  </w:style>
  <w:style w:type="paragraph" w:customStyle="1" w:styleId="B48CAC0C04454C16ADE691BDF53AAFC911">
    <w:name w:val="B48CAC0C04454C16ADE691BDF53AAFC911"/>
    <w:rsid w:val="00EE4EE5"/>
    <w:rPr>
      <w:rFonts w:eastAsiaTheme="minorHAnsi"/>
      <w:lang w:eastAsia="en-US"/>
    </w:rPr>
  </w:style>
  <w:style w:type="paragraph" w:customStyle="1" w:styleId="81ACF07C575A416AAB5FAEAFE091475D11">
    <w:name w:val="81ACF07C575A416AAB5FAEAFE091475D11"/>
    <w:rsid w:val="00EE4EE5"/>
    <w:rPr>
      <w:rFonts w:eastAsiaTheme="minorHAnsi"/>
      <w:lang w:eastAsia="en-US"/>
    </w:rPr>
  </w:style>
  <w:style w:type="paragraph" w:customStyle="1" w:styleId="63777ACD6CC140AD9A77AE16F799F0EA11">
    <w:name w:val="63777ACD6CC140AD9A77AE16F799F0EA11"/>
    <w:rsid w:val="00EE4EE5"/>
    <w:rPr>
      <w:rFonts w:eastAsiaTheme="minorHAnsi"/>
      <w:lang w:eastAsia="en-US"/>
    </w:rPr>
  </w:style>
  <w:style w:type="paragraph" w:customStyle="1" w:styleId="B571296C5A434061A63096EED1C1E3B311">
    <w:name w:val="B571296C5A434061A63096EED1C1E3B311"/>
    <w:rsid w:val="00EE4EE5"/>
    <w:rPr>
      <w:rFonts w:eastAsiaTheme="minorHAnsi"/>
      <w:lang w:eastAsia="en-US"/>
    </w:rPr>
  </w:style>
  <w:style w:type="paragraph" w:customStyle="1" w:styleId="EC1E0308646841DA9B970B1B690DA4F811">
    <w:name w:val="EC1E0308646841DA9B970B1B690DA4F811"/>
    <w:rsid w:val="00EE4EE5"/>
    <w:rPr>
      <w:rFonts w:eastAsiaTheme="minorHAnsi"/>
      <w:lang w:eastAsia="en-US"/>
    </w:rPr>
  </w:style>
  <w:style w:type="paragraph" w:customStyle="1" w:styleId="4D9078BE532142758463DA216C1DB14212">
    <w:name w:val="4D9078BE532142758463DA216C1DB14212"/>
    <w:rsid w:val="00EE4EE5"/>
    <w:rPr>
      <w:rFonts w:eastAsiaTheme="minorHAnsi"/>
      <w:lang w:eastAsia="en-US"/>
    </w:rPr>
  </w:style>
  <w:style w:type="paragraph" w:customStyle="1" w:styleId="96C05D8467104EA6A4238590BEE8E7D511">
    <w:name w:val="96C05D8467104EA6A4238590BEE8E7D511"/>
    <w:rsid w:val="00EE4EE5"/>
    <w:rPr>
      <w:rFonts w:eastAsiaTheme="minorHAnsi"/>
      <w:lang w:eastAsia="en-US"/>
    </w:rPr>
  </w:style>
  <w:style w:type="paragraph" w:customStyle="1" w:styleId="5C110DDE480B4EFDBD3819C1E1ACF91412">
    <w:name w:val="5C110DDE480B4EFDBD3819C1E1ACF91412"/>
    <w:rsid w:val="00EE4EE5"/>
    <w:rPr>
      <w:rFonts w:eastAsiaTheme="minorHAnsi"/>
      <w:lang w:eastAsia="en-US"/>
    </w:rPr>
  </w:style>
  <w:style w:type="paragraph" w:customStyle="1" w:styleId="650BE27D80B84316A26068A44A86E0D2">
    <w:name w:val="650BE27D80B84316A26068A44A86E0D2"/>
    <w:rsid w:val="00EE4EE5"/>
  </w:style>
  <w:style w:type="paragraph" w:customStyle="1" w:styleId="754F434568BA4574B57723818BB4C35C23">
    <w:name w:val="754F434568BA4574B57723818BB4C35C23"/>
    <w:rsid w:val="00EE4EE5"/>
    <w:rPr>
      <w:rFonts w:eastAsiaTheme="minorHAnsi"/>
      <w:lang w:eastAsia="en-US"/>
    </w:rPr>
  </w:style>
  <w:style w:type="paragraph" w:customStyle="1" w:styleId="BF496154B44942F6A2206EBEFA22BBBE23">
    <w:name w:val="BF496154B44942F6A2206EBEFA22BBBE23"/>
    <w:rsid w:val="00EE4EE5"/>
    <w:rPr>
      <w:rFonts w:eastAsiaTheme="minorHAnsi"/>
      <w:lang w:eastAsia="en-US"/>
    </w:rPr>
  </w:style>
  <w:style w:type="paragraph" w:customStyle="1" w:styleId="FA2BB23CD1C24B738C7B340249D1914523">
    <w:name w:val="FA2BB23CD1C24B738C7B340249D1914523"/>
    <w:rsid w:val="00EE4EE5"/>
    <w:rPr>
      <w:rFonts w:eastAsiaTheme="minorHAnsi"/>
      <w:lang w:eastAsia="en-US"/>
    </w:rPr>
  </w:style>
  <w:style w:type="paragraph" w:customStyle="1" w:styleId="B47CBFE750F04F439337FD73E0F236F423">
    <w:name w:val="B47CBFE750F04F439337FD73E0F236F423"/>
    <w:rsid w:val="00EE4EE5"/>
    <w:rPr>
      <w:rFonts w:eastAsiaTheme="minorHAnsi"/>
      <w:lang w:eastAsia="en-US"/>
    </w:rPr>
  </w:style>
  <w:style w:type="paragraph" w:customStyle="1" w:styleId="71443216A47E4BCB90510A1F6343608E23">
    <w:name w:val="71443216A47E4BCB90510A1F6343608E23"/>
    <w:rsid w:val="00EE4EE5"/>
    <w:rPr>
      <w:rFonts w:eastAsiaTheme="minorHAnsi"/>
      <w:lang w:eastAsia="en-US"/>
    </w:rPr>
  </w:style>
  <w:style w:type="paragraph" w:customStyle="1" w:styleId="2F064C5ADE594B55B45A3485ADBA761323">
    <w:name w:val="2F064C5ADE594B55B45A3485ADBA761323"/>
    <w:rsid w:val="00EE4EE5"/>
    <w:rPr>
      <w:rFonts w:eastAsiaTheme="minorHAnsi"/>
      <w:lang w:eastAsia="en-US"/>
    </w:rPr>
  </w:style>
  <w:style w:type="paragraph" w:customStyle="1" w:styleId="B05BD00857604038B18B11D96CC5495022">
    <w:name w:val="B05BD00857604038B18B11D96CC5495022"/>
    <w:rsid w:val="00EE4EE5"/>
    <w:rPr>
      <w:rFonts w:eastAsiaTheme="minorHAnsi"/>
      <w:lang w:eastAsia="en-US"/>
    </w:rPr>
  </w:style>
  <w:style w:type="paragraph" w:customStyle="1" w:styleId="5BF76648D82F4818AB10896E0EDB315C21">
    <w:name w:val="5BF76648D82F4818AB10896E0EDB315C21"/>
    <w:rsid w:val="00EE4EE5"/>
    <w:rPr>
      <w:rFonts w:eastAsiaTheme="minorHAnsi"/>
      <w:lang w:eastAsia="en-US"/>
    </w:rPr>
  </w:style>
  <w:style w:type="paragraph" w:customStyle="1" w:styleId="B48FF79541214758B3E7E4C71F551C8319">
    <w:name w:val="B48FF79541214758B3E7E4C71F551C8319"/>
    <w:rsid w:val="00EE4EE5"/>
    <w:rPr>
      <w:rFonts w:eastAsiaTheme="minorHAnsi"/>
      <w:lang w:eastAsia="en-US"/>
    </w:rPr>
  </w:style>
  <w:style w:type="paragraph" w:customStyle="1" w:styleId="38CDB95F781A4F1AB9E3C76DBCE685FD20">
    <w:name w:val="38CDB95F781A4F1AB9E3C76DBCE685FD20"/>
    <w:rsid w:val="00EE4EE5"/>
    <w:rPr>
      <w:rFonts w:eastAsiaTheme="minorHAnsi"/>
      <w:lang w:eastAsia="en-US"/>
    </w:rPr>
  </w:style>
  <w:style w:type="paragraph" w:customStyle="1" w:styleId="110B8851915C46909DF4E60D0ADC80B120">
    <w:name w:val="110B8851915C46909DF4E60D0ADC80B120"/>
    <w:rsid w:val="00EE4EE5"/>
    <w:rPr>
      <w:rFonts w:eastAsiaTheme="minorHAnsi"/>
      <w:lang w:eastAsia="en-US"/>
    </w:rPr>
  </w:style>
  <w:style w:type="paragraph" w:customStyle="1" w:styleId="2F6761794BF7489EAABFF4D54EA5D80820">
    <w:name w:val="2F6761794BF7489EAABFF4D54EA5D80820"/>
    <w:rsid w:val="00EE4EE5"/>
    <w:rPr>
      <w:rFonts w:eastAsiaTheme="minorHAnsi"/>
      <w:lang w:eastAsia="en-US"/>
    </w:rPr>
  </w:style>
  <w:style w:type="paragraph" w:customStyle="1" w:styleId="234D1221C4D14A9E9216C40894180F0D20">
    <w:name w:val="234D1221C4D14A9E9216C40894180F0D20"/>
    <w:rsid w:val="00EE4EE5"/>
    <w:rPr>
      <w:rFonts w:eastAsiaTheme="minorHAnsi"/>
      <w:lang w:eastAsia="en-US"/>
    </w:rPr>
  </w:style>
  <w:style w:type="paragraph" w:customStyle="1" w:styleId="FF830993D89041898B514256E03B8EA620">
    <w:name w:val="FF830993D89041898B514256E03B8EA620"/>
    <w:rsid w:val="00EE4EE5"/>
    <w:rPr>
      <w:rFonts w:eastAsiaTheme="minorHAnsi"/>
      <w:lang w:eastAsia="en-US"/>
    </w:rPr>
  </w:style>
  <w:style w:type="paragraph" w:customStyle="1" w:styleId="25FCD82E36C64A0B97EDF03EBE93527320">
    <w:name w:val="25FCD82E36C64A0B97EDF03EBE93527320"/>
    <w:rsid w:val="00EE4EE5"/>
    <w:rPr>
      <w:rFonts w:eastAsiaTheme="minorHAnsi"/>
      <w:lang w:eastAsia="en-US"/>
    </w:rPr>
  </w:style>
  <w:style w:type="paragraph" w:customStyle="1" w:styleId="104C45BD06A04622A470BE8CE12E646419">
    <w:name w:val="104C45BD06A04622A470BE8CE12E646419"/>
    <w:rsid w:val="00EE4EE5"/>
    <w:rPr>
      <w:rFonts w:eastAsiaTheme="minorHAnsi"/>
      <w:lang w:eastAsia="en-US"/>
    </w:rPr>
  </w:style>
  <w:style w:type="paragraph" w:customStyle="1" w:styleId="531202239D06428E83D1FB848FC094E219">
    <w:name w:val="531202239D06428E83D1FB848FC094E219"/>
    <w:rsid w:val="00EE4EE5"/>
    <w:rPr>
      <w:rFonts w:eastAsiaTheme="minorHAnsi"/>
      <w:lang w:eastAsia="en-US"/>
    </w:rPr>
  </w:style>
  <w:style w:type="paragraph" w:customStyle="1" w:styleId="7D759F8A215647DD85FF2A25F56FBF1519">
    <w:name w:val="7D759F8A215647DD85FF2A25F56FBF1519"/>
    <w:rsid w:val="00EE4EE5"/>
    <w:rPr>
      <w:rFonts w:eastAsiaTheme="minorHAnsi"/>
      <w:lang w:eastAsia="en-US"/>
    </w:rPr>
  </w:style>
  <w:style w:type="paragraph" w:customStyle="1" w:styleId="3FA15A42C6254A0AB2908C0E30AB9DC919">
    <w:name w:val="3FA15A42C6254A0AB2908C0E30AB9DC919"/>
    <w:rsid w:val="00EE4EE5"/>
    <w:rPr>
      <w:rFonts w:eastAsiaTheme="minorHAnsi"/>
      <w:lang w:eastAsia="en-US"/>
    </w:rPr>
  </w:style>
  <w:style w:type="paragraph" w:customStyle="1" w:styleId="D97F071AE4D84551A285162FD257EA0C19">
    <w:name w:val="D97F071AE4D84551A285162FD257EA0C19"/>
    <w:rsid w:val="00EE4EE5"/>
    <w:rPr>
      <w:rFonts w:eastAsiaTheme="minorHAnsi"/>
      <w:lang w:eastAsia="en-US"/>
    </w:rPr>
  </w:style>
  <w:style w:type="paragraph" w:customStyle="1" w:styleId="044F6D0D5B9C4ED89E8316F92834647011">
    <w:name w:val="044F6D0D5B9C4ED89E8316F92834647011"/>
    <w:rsid w:val="00EE4EE5"/>
    <w:rPr>
      <w:rFonts w:eastAsiaTheme="minorHAnsi"/>
      <w:lang w:eastAsia="en-US"/>
    </w:rPr>
  </w:style>
  <w:style w:type="paragraph" w:customStyle="1" w:styleId="C5759BD430A34EA5823457A860D1802711">
    <w:name w:val="C5759BD430A34EA5823457A860D1802711"/>
    <w:rsid w:val="00EE4EE5"/>
    <w:rPr>
      <w:rFonts w:eastAsiaTheme="minorHAnsi"/>
      <w:lang w:eastAsia="en-US"/>
    </w:rPr>
  </w:style>
  <w:style w:type="paragraph" w:customStyle="1" w:styleId="E8EFEF5A4EA84CF1B285F1FB7C5258E911">
    <w:name w:val="E8EFEF5A4EA84CF1B285F1FB7C5258E911"/>
    <w:rsid w:val="00EE4EE5"/>
    <w:rPr>
      <w:rFonts w:eastAsiaTheme="minorHAnsi"/>
      <w:lang w:eastAsia="en-US"/>
    </w:rPr>
  </w:style>
  <w:style w:type="paragraph" w:customStyle="1" w:styleId="50694D20306D4F80A112246DDF08B65111">
    <w:name w:val="50694D20306D4F80A112246DDF08B65111"/>
    <w:rsid w:val="00EE4EE5"/>
    <w:rPr>
      <w:rFonts w:eastAsiaTheme="minorHAnsi"/>
      <w:lang w:eastAsia="en-US"/>
    </w:rPr>
  </w:style>
  <w:style w:type="paragraph" w:customStyle="1" w:styleId="0DB695E6F88E4E6D8558E5B3D934D76B11">
    <w:name w:val="0DB695E6F88E4E6D8558E5B3D934D76B11"/>
    <w:rsid w:val="00EE4EE5"/>
    <w:rPr>
      <w:rFonts w:eastAsiaTheme="minorHAnsi"/>
      <w:lang w:eastAsia="en-US"/>
    </w:rPr>
  </w:style>
  <w:style w:type="paragraph" w:customStyle="1" w:styleId="A47BC87C056E40B8AE3A3A3B8CFBEE8F11">
    <w:name w:val="A47BC87C056E40B8AE3A3A3B8CFBEE8F11"/>
    <w:rsid w:val="00EE4EE5"/>
    <w:rPr>
      <w:rFonts w:eastAsiaTheme="minorHAnsi"/>
      <w:lang w:eastAsia="en-US"/>
    </w:rPr>
  </w:style>
  <w:style w:type="paragraph" w:customStyle="1" w:styleId="07CA61AF39D040B3ADD9075563D0FCAE11">
    <w:name w:val="07CA61AF39D040B3ADD9075563D0FCAE11"/>
    <w:rsid w:val="00EE4EE5"/>
    <w:rPr>
      <w:rFonts w:eastAsiaTheme="minorHAnsi"/>
      <w:lang w:eastAsia="en-US"/>
    </w:rPr>
  </w:style>
  <w:style w:type="paragraph" w:customStyle="1" w:styleId="6E9CC32E12BA424BB7D3D4F3D9F1FB9011">
    <w:name w:val="6E9CC32E12BA424BB7D3D4F3D9F1FB9011"/>
    <w:rsid w:val="00EE4EE5"/>
    <w:rPr>
      <w:rFonts w:eastAsiaTheme="minorHAnsi"/>
      <w:lang w:eastAsia="en-US"/>
    </w:rPr>
  </w:style>
  <w:style w:type="paragraph" w:customStyle="1" w:styleId="30E49D1E1F2F4800AD5F5223EF122E2211">
    <w:name w:val="30E49D1E1F2F4800AD5F5223EF122E2211"/>
    <w:rsid w:val="00EE4EE5"/>
    <w:rPr>
      <w:rFonts w:eastAsiaTheme="minorHAnsi"/>
      <w:lang w:eastAsia="en-US"/>
    </w:rPr>
  </w:style>
  <w:style w:type="paragraph" w:customStyle="1" w:styleId="F6664CBBA17D4162BDE7C431DF6FD5B711">
    <w:name w:val="F6664CBBA17D4162BDE7C431DF6FD5B711"/>
    <w:rsid w:val="00EE4EE5"/>
    <w:rPr>
      <w:rFonts w:eastAsiaTheme="minorHAnsi"/>
      <w:lang w:eastAsia="en-US"/>
    </w:rPr>
  </w:style>
  <w:style w:type="paragraph" w:customStyle="1" w:styleId="E987E3D764B04753A52050FCA35EA30211">
    <w:name w:val="E987E3D764B04753A52050FCA35EA30211"/>
    <w:rsid w:val="00EE4EE5"/>
    <w:rPr>
      <w:rFonts w:eastAsiaTheme="minorHAnsi"/>
      <w:lang w:eastAsia="en-US"/>
    </w:rPr>
  </w:style>
  <w:style w:type="paragraph" w:customStyle="1" w:styleId="364B5B88B0614173B9C2DDD3E0F7CB7611">
    <w:name w:val="364B5B88B0614173B9C2DDD3E0F7CB7611"/>
    <w:rsid w:val="00EE4EE5"/>
    <w:rPr>
      <w:rFonts w:eastAsiaTheme="minorHAnsi"/>
      <w:lang w:eastAsia="en-US"/>
    </w:rPr>
  </w:style>
  <w:style w:type="paragraph" w:customStyle="1" w:styleId="32BF224B682D49B4B5A7AF16D738B88911">
    <w:name w:val="32BF224B682D49B4B5A7AF16D738B88911"/>
    <w:rsid w:val="00EE4EE5"/>
    <w:rPr>
      <w:rFonts w:eastAsiaTheme="minorHAnsi"/>
      <w:lang w:eastAsia="en-US"/>
    </w:rPr>
  </w:style>
  <w:style w:type="paragraph" w:customStyle="1" w:styleId="BF571FD54F4B4CFB90EAE1D98829F29911">
    <w:name w:val="BF571FD54F4B4CFB90EAE1D98829F29911"/>
    <w:rsid w:val="00EE4EE5"/>
    <w:rPr>
      <w:rFonts w:eastAsiaTheme="minorHAnsi"/>
      <w:lang w:eastAsia="en-US"/>
    </w:rPr>
  </w:style>
  <w:style w:type="paragraph" w:customStyle="1" w:styleId="F1D9F4B955474599B3775DF1BA2A7E9811">
    <w:name w:val="F1D9F4B955474599B3775DF1BA2A7E9811"/>
    <w:rsid w:val="00EE4EE5"/>
    <w:rPr>
      <w:rFonts w:eastAsiaTheme="minorHAnsi"/>
      <w:lang w:eastAsia="en-US"/>
    </w:rPr>
  </w:style>
  <w:style w:type="paragraph" w:customStyle="1" w:styleId="78E6C5A523644980B7F7649750882EC811">
    <w:name w:val="78E6C5A523644980B7F7649750882EC811"/>
    <w:rsid w:val="00EE4EE5"/>
    <w:rPr>
      <w:rFonts w:eastAsiaTheme="minorHAnsi"/>
      <w:lang w:eastAsia="en-US"/>
    </w:rPr>
  </w:style>
  <w:style w:type="paragraph" w:customStyle="1" w:styleId="065640FBD7D24FAB991B04BC0F98F0A411">
    <w:name w:val="065640FBD7D24FAB991B04BC0F98F0A411"/>
    <w:rsid w:val="00EE4EE5"/>
    <w:rPr>
      <w:rFonts w:eastAsiaTheme="minorHAnsi"/>
      <w:lang w:eastAsia="en-US"/>
    </w:rPr>
  </w:style>
  <w:style w:type="paragraph" w:customStyle="1" w:styleId="7547F49A6EDF4771AF188FE7995C7C4211">
    <w:name w:val="7547F49A6EDF4771AF188FE7995C7C4211"/>
    <w:rsid w:val="00EE4EE5"/>
    <w:rPr>
      <w:rFonts w:eastAsiaTheme="minorHAnsi"/>
      <w:lang w:eastAsia="en-US"/>
    </w:rPr>
  </w:style>
  <w:style w:type="paragraph" w:customStyle="1" w:styleId="5C56D7D3196F4E849017AC5CC7A2A2B211">
    <w:name w:val="5C56D7D3196F4E849017AC5CC7A2A2B211"/>
    <w:rsid w:val="00EE4EE5"/>
    <w:rPr>
      <w:rFonts w:eastAsiaTheme="minorHAnsi"/>
      <w:lang w:eastAsia="en-US"/>
    </w:rPr>
  </w:style>
  <w:style w:type="paragraph" w:customStyle="1" w:styleId="D05E16F0BFF44AEEAF49C9C5FEA596AB11">
    <w:name w:val="D05E16F0BFF44AEEAF49C9C5FEA596AB11"/>
    <w:rsid w:val="00EE4EE5"/>
    <w:rPr>
      <w:rFonts w:eastAsiaTheme="minorHAnsi"/>
      <w:lang w:eastAsia="en-US"/>
    </w:rPr>
  </w:style>
  <w:style w:type="paragraph" w:customStyle="1" w:styleId="161BB152C5284A00B6D65E38D12720CD11">
    <w:name w:val="161BB152C5284A00B6D65E38D12720CD11"/>
    <w:rsid w:val="00EE4EE5"/>
    <w:rPr>
      <w:rFonts w:eastAsiaTheme="minorHAnsi"/>
      <w:lang w:eastAsia="en-US"/>
    </w:rPr>
  </w:style>
  <w:style w:type="paragraph" w:customStyle="1" w:styleId="7C3B1484EF654B37898A4D6825167E8111">
    <w:name w:val="7C3B1484EF654B37898A4D6825167E8111"/>
    <w:rsid w:val="00EE4EE5"/>
    <w:rPr>
      <w:rFonts w:eastAsiaTheme="minorHAnsi"/>
      <w:lang w:eastAsia="en-US"/>
    </w:rPr>
  </w:style>
  <w:style w:type="paragraph" w:customStyle="1" w:styleId="F4482F0B67CD4D4AACFC7D203E58E3C011">
    <w:name w:val="F4482F0B67CD4D4AACFC7D203E58E3C011"/>
    <w:rsid w:val="00EE4EE5"/>
    <w:rPr>
      <w:rFonts w:eastAsiaTheme="minorHAnsi"/>
      <w:lang w:eastAsia="en-US"/>
    </w:rPr>
  </w:style>
  <w:style w:type="paragraph" w:customStyle="1" w:styleId="F67662D3CD6141EA937FFD52514E50C711">
    <w:name w:val="F67662D3CD6141EA937FFD52514E50C711"/>
    <w:rsid w:val="00EE4EE5"/>
    <w:rPr>
      <w:rFonts w:eastAsiaTheme="minorHAnsi"/>
      <w:lang w:eastAsia="en-US"/>
    </w:rPr>
  </w:style>
  <w:style w:type="paragraph" w:customStyle="1" w:styleId="BA320BDD6BE44CC4AFDDC248AE306DF811">
    <w:name w:val="BA320BDD6BE44CC4AFDDC248AE306DF811"/>
    <w:rsid w:val="00EE4EE5"/>
    <w:rPr>
      <w:rFonts w:eastAsiaTheme="minorHAnsi"/>
      <w:lang w:eastAsia="en-US"/>
    </w:rPr>
  </w:style>
  <w:style w:type="paragraph" w:customStyle="1" w:styleId="B29ACB04E2CB426488759DA057E6847211">
    <w:name w:val="B29ACB04E2CB426488759DA057E6847211"/>
    <w:rsid w:val="00EE4EE5"/>
    <w:rPr>
      <w:rFonts w:eastAsiaTheme="minorHAnsi"/>
      <w:lang w:eastAsia="en-US"/>
    </w:rPr>
  </w:style>
  <w:style w:type="paragraph" w:customStyle="1" w:styleId="EA1DCAEB896D4D96904E215769B1D0EB11">
    <w:name w:val="EA1DCAEB896D4D96904E215769B1D0EB11"/>
    <w:rsid w:val="00EE4EE5"/>
    <w:rPr>
      <w:rFonts w:eastAsiaTheme="minorHAnsi"/>
      <w:lang w:eastAsia="en-US"/>
    </w:rPr>
  </w:style>
  <w:style w:type="paragraph" w:customStyle="1" w:styleId="C88DEEDC860245BD86F577DB99A2EAA211">
    <w:name w:val="C88DEEDC860245BD86F577DB99A2EAA211"/>
    <w:rsid w:val="00EE4EE5"/>
    <w:rPr>
      <w:rFonts w:eastAsiaTheme="minorHAnsi"/>
      <w:lang w:eastAsia="en-US"/>
    </w:rPr>
  </w:style>
  <w:style w:type="paragraph" w:customStyle="1" w:styleId="6E16CAF0146D410E9E1580EA61096DEE11">
    <w:name w:val="6E16CAF0146D410E9E1580EA61096DEE11"/>
    <w:rsid w:val="00EE4EE5"/>
    <w:rPr>
      <w:rFonts w:eastAsiaTheme="minorHAnsi"/>
      <w:lang w:eastAsia="en-US"/>
    </w:rPr>
  </w:style>
  <w:style w:type="paragraph" w:customStyle="1" w:styleId="A227E88C2E2E42E4B156A1BECBDF8B5011">
    <w:name w:val="A227E88C2E2E42E4B156A1BECBDF8B5011"/>
    <w:rsid w:val="00EE4EE5"/>
    <w:rPr>
      <w:rFonts w:eastAsiaTheme="minorHAnsi"/>
      <w:lang w:eastAsia="en-US"/>
    </w:rPr>
  </w:style>
  <w:style w:type="paragraph" w:customStyle="1" w:styleId="4DFC86CEDBEB4BF6B62F2B11A080D22F11">
    <w:name w:val="4DFC86CEDBEB4BF6B62F2B11A080D22F11"/>
    <w:rsid w:val="00EE4EE5"/>
    <w:rPr>
      <w:rFonts w:eastAsiaTheme="minorHAnsi"/>
      <w:lang w:eastAsia="en-US"/>
    </w:rPr>
  </w:style>
  <w:style w:type="paragraph" w:customStyle="1" w:styleId="CE27DD8F5B7D4F2594A1107DBE35B75B11">
    <w:name w:val="CE27DD8F5B7D4F2594A1107DBE35B75B11"/>
    <w:rsid w:val="00EE4EE5"/>
    <w:rPr>
      <w:rFonts w:eastAsiaTheme="minorHAnsi"/>
      <w:lang w:eastAsia="en-US"/>
    </w:rPr>
  </w:style>
  <w:style w:type="paragraph" w:customStyle="1" w:styleId="190903CDF45B4171B91FF8B3F4C2F6F611">
    <w:name w:val="190903CDF45B4171B91FF8B3F4C2F6F611"/>
    <w:rsid w:val="00EE4EE5"/>
    <w:rPr>
      <w:rFonts w:eastAsiaTheme="minorHAnsi"/>
      <w:lang w:eastAsia="en-US"/>
    </w:rPr>
  </w:style>
  <w:style w:type="paragraph" w:customStyle="1" w:styleId="A1C2420F797842DB942A79F599935F3911">
    <w:name w:val="A1C2420F797842DB942A79F599935F3911"/>
    <w:rsid w:val="00EE4EE5"/>
    <w:rPr>
      <w:rFonts w:eastAsiaTheme="minorHAnsi"/>
      <w:lang w:eastAsia="en-US"/>
    </w:rPr>
  </w:style>
  <w:style w:type="paragraph" w:customStyle="1" w:styleId="00EEFCE99B1E4FD6A2EB01B028D520E511">
    <w:name w:val="00EEFCE99B1E4FD6A2EB01B028D520E511"/>
    <w:rsid w:val="00EE4EE5"/>
    <w:rPr>
      <w:rFonts w:eastAsiaTheme="minorHAnsi"/>
      <w:lang w:eastAsia="en-US"/>
    </w:rPr>
  </w:style>
  <w:style w:type="paragraph" w:customStyle="1" w:styleId="DEAF6B434D054382A22D29B00B4DE7A811">
    <w:name w:val="DEAF6B434D054382A22D29B00B4DE7A811"/>
    <w:rsid w:val="00EE4EE5"/>
    <w:rPr>
      <w:rFonts w:eastAsiaTheme="minorHAnsi"/>
      <w:lang w:eastAsia="en-US"/>
    </w:rPr>
  </w:style>
  <w:style w:type="paragraph" w:customStyle="1" w:styleId="54B962D62F6F4C44BAC6CDF58BAA202711">
    <w:name w:val="54B962D62F6F4C44BAC6CDF58BAA202711"/>
    <w:rsid w:val="00EE4EE5"/>
    <w:rPr>
      <w:rFonts w:eastAsiaTheme="minorHAnsi"/>
      <w:lang w:eastAsia="en-US"/>
    </w:rPr>
  </w:style>
  <w:style w:type="paragraph" w:customStyle="1" w:styleId="AE88630D058441DBB2EFB7AFF58FD3D711">
    <w:name w:val="AE88630D058441DBB2EFB7AFF58FD3D711"/>
    <w:rsid w:val="00EE4EE5"/>
    <w:rPr>
      <w:rFonts w:eastAsiaTheme="minorHAnsi"/>
      <w:lang w:eastAsia="en-US"/>
    </w:rPr>
  </w:style>
  <w:style w:type="paragraph" w:customStyle="1" w:styleId="887EC410C8EF4B0CBAAF461A99BA434E11">
    <w:name w:val="887EC410C8EF4B0CBAAF461A99BA434E11"/>
    <w:rsid w:val="00EE4EE5"/>
    <w:rPr>
      <w:rFonts w:eastAsiaTheme="minorHAnsi"/>
      <w:lang w:eastAsia="en-US"/>
    </w:rPr>
  </w:style>
  <w:style w:type="paragraph" w:customStyle="1" w:styleId="25381FCCF0BB4CFCB1F0C7DB57A46C4511">
    <w:name w:val="25381FCCF0BB4CFCB1F0C7DB57A46C4511"/>
    <w:rsid w:val="00EE4EE5"/>
    <w:rPr>
      <w:rFonts w:eastAsiaTheme="minorHAnsi"/>
      <w:lang w:eastAsia="en-US"/>
    </w:rPr>
  </w:style>
  <w:style w:type="paragraph" w:customStyle="1" w:styleId="A72153D30E454CB69873D5584B708F1814">
    <w:name w:val="A72153D30E454CB69873D5584B708F1814"/>
    <w:rsid w:val="00EE4EE5"/>
    <w:rPr>
      <w:rFonts w:eastAsiaTheme="minorHAnsi"/>
      <w:lang w:eastAsia="en-US"/>
    </w:rPr>
  </w:style>
  <w:style w:type="paragraph" w:customStyle="1" w:styleId="48177707D81A453081A849D7F2E3150F14">
    <w:name w:val="48177707D81A453081A849D7F2E3150F14"/>
    <w:rsid w:val="00EE4EE5"/>
    <w:rPr>
      <w:rFonts w:eastAsiaTheme="minorHAnsi"/>
      <w:lang w:eastAsia="en-US"/>
    </w:rPr>
  </w:style>
  <w:style w:type="paragraph" w:customStyle="1" w:styleId="9DF15778076540C7B83842532F310D7A14">
    <w:name w:val="9DF15778076540C7B83842532F310D7A14"/>
    <w:rsid w:val="00EE4EE5"/>
    <w:rPr>
      <w:rFonts w:eastAsiaTheme="minorHAnsi"/>
      <w:lang w:eastAsia="en-US"/>
    </w:rPr>
  </w:style>
  <w:style w:type="paragraph" w:customStyle="1" w:styleId="524A474C54C94501AFFA80F92210472E12">
    <w:name w:val="524A474C54C94501AFFA80F92210472E12"/>
    <w:rsid w:val="00EE4EE5"/>
    <w:rPr>
      <w:rFonts w:eastAsiaTheme="minorHAnsi"/>
      <w:lang w:eastAsia="en-US"/>
    </w:rPr>
  </w:style>
  <w:style w:type="paragraph" w:customStyle="1" w:styleId="650BE27D80B84316A26068A44A86E0D21">
    <w:name w:val="650BE27D80B84316A26068A44A86E0D21"/>
    <w:rsid w:val="00EE4EE5"/>
    <w:rPr>
      <w:rFonts w:eastAsiaTheme="minorHAnsi"/>
      <w:lang w:eastAsia="en-US"/>
    </w:rPr>
  </w:style>
  <w:style w:type="paragraph" w:customStyle="1" w:styleId="CC0BFDF17CEF491FBE4CC8C49B5DC62F12">
    <w:name w:val="CC0BFDF17CEF491FBE4CC8C49B5DC62F12"/>
    <w:rsid w:val="00EE4EE5"/>
    <w:rPr>
      <w:rFonts w:eastAsiaTheme="minorHAnsi"/>
      <w:lang w:eastAsia="en-US"/>
    </w:rPr>
  </w:style>
  <w:style w:type="paragraph" w:customStyle="1" w:styleId="4A081006C9CC478EA41290962570DF3612">
    <w:name w:val="4A081006C9CC478EA41290962570DF3612"/>
    <w:rsid w:val="00EE4EE5"/>
    <w:rPr>
      <w:rFonts w:eastAsiaTheme="minorHAnsi"/>
      <w:lang w:eastAsia="en-US"/>
    </w:rPr>
  </w:style>
  <w:style w:type="paragraph" w:customStyle="1" w:styleId="5026823F7416438BB321983480ADF78E12">
    <w:name w:val="5026823F7416438BB321983480ADF78E12"/>
    <w:rsid w:val="00EE4EE5"/>
    <w:rPr>
      <w:rFonts w:eastAsiaTheme="minorHAnsi"/>
      <w:lang w:eastAsia="en-US"/>
    </w:rPr>
  </w:style>
  <w:style w:type="paragraph" w:customStyle="1" w:styleId="6DA6CB5C590C447FB3F6E7C82F371A7B12">
    <w:name w:val="6DA6CB5C590C447FB3F6E7C82F371A7B12"/>
    <w:rsid w:val="00EE4EE5"/>
    <w:rPr>
      <w:rFonts w:eastAsiaTheme="minorHAnsi"/>
      <w:lang w:eastAsia="en-US"/>
    </w:rPr>
  </w:style>
  <w:style w:type="paragraph" w:customStyle="1" w:styleId="E50212B342A847D09E30F300E1771AB412">
    <w:name w:val="E50212B342A847D09E30F300E1771AB412"/>
    <w:rsid w:val="00EE4EE5"/>
    <w:rPr>
      <w:rFonts w:eastAsiaTheme="minorHAnsi"/>
      <w:lang w:eastAsia="en-US"/>
    </w:rPr>
  </w:style>
  <w:style w:type="paragraph" w:customStyle="1" w:styleId="B48BE1F62AE34F328692078CD986883D12">
    <w:name w:val="B48BE1F62AE34F328692078CD986883D12"/>
    <w:rsid w:val="00EE4EE5"/>
    <w:rPr>
      <w:rFonts w:eastAsiaTheme="minorHAnsi"/>
      <w:lang w:eastAsia="en-US"/>
    </w:rPr>
  </w:style>
  <w:style w:type="paragraph" w:customStyle="1" w:styleId="4F1A9D89B0264F98987B7D71E1CD34EC12">
    <w:name w:val="4F1A9D89B0264F98987B7D71E1CD34EC12"/>
    <w:rsid w:val="00EE4EE5"/>
    <w:rPr>
      <w:rFonts w:eastAsiaTheme="minorHAnsi"/>
      <w:lang w:eastAsia="en-US"/>
    </w:rPr>
  </w:style>
  <w:style w:type="paragraph" w:customStyle="1" w:styleId="B48CAC0C04454C16ADE691BDF53AAFC912">
    <w:name w:val="B48CAC0C04454C16ADE691BDF53AAFC912"/>
    <w:rsid w:val="00EE4EE5"/>
    <w:rPr>
      <w:rFonts w:eastAsiaTheme="minorHAnsi"/>
      <w:lang w:eastAsia="en-US"/>
    </w:rPr>
  </w:style>
  <w:style w:type="paragraph" w:customStyle="1" w:styleId="81ACF07C575A416AAB5FAEAFE091475D12">
    <w:name w:val="81ACF07C575A416AAB5FAEAFE091475D12"/>
    <w:rsid w:val="00EE4EE5"/>
    <w:rPr>
      <w:rFonts w:eastAsiaTheme="minorHAnsi"/>
      <w:lang w:eastAsia="en-US"/>
    </w:rPr>
  </w:style>
  <w:style w:type="paragraph" w:customStyle="1" w:styleId="63777ACD6CC140AD9A77AE16F799F0EA12">
    <w:name w:val="63777ACD6CC140AD9A77AE16F799F0EA12"/>
    <w:rsid w:val="00EE4EE5"/>
    <w:rPr>
      <w:rFonts w:eastAsiaTheme="minorHAnsi"/>
      <w:lang w:eastAsia="en-US"/>
    </w:rPr>
  </w:style>
  <w:style w:type="paragraph" w:customStyle="1" w:styleId="B571296C5A434061A63096EED1C1E3B312">
    <w:name w:val="B571296C5A434061A63096EED1C1E3B312"/>
    <w:rsid w:val="00EE4EE5"/>
    <w:rPr>
      <w:rFonts w:eastAsiaTheme="minorHAnsi"/>
      <w:lang w:eastAsia="en-US"/>
    </w:rPr>
  </w:style>
  <w:style w:type="paragraph" w:customStyle="1" w:styleId="EC1E0308646841DA9B970B1B690DA4F812">
    <w:name w:val="EC1E0308646841DA9B970B1B690DA4F812"/>
    <w:rsid w:val="00EE4EE5"/>
    <w:rPr>
      <w:rFonts w:eastAsiaTheme="minorHAnsi"/>
      <w:lang w:eastAsia="en-US"/>
    </w:rPr>
  </w:style>
  <w:style w:type="paragraph" w:customStyle="1" w:styleId="4D9078BE532142758463DA216C1DB14213">
    <w:name w:val="4D9078BE532142758463DA216C1DB14213"/>
    <w:rsid w:val="00EE4EE5"/>
    <w:rPr>
      <w:rFonts w:eastAsiaTheme="minorHAnsi"/>
      <w:lang w:eastAsia="en-US"/>
    </w:rPr>
  </w:style>
  <w:style w:type="paragraph" w:customStyle="1" w:styleId="96C05D8467104EA6A4238590BEE8E7D512">
    <w:name w:val="96C05D8467104EA6A4238590BEE8E7D512"/>
    <w:rsid w:val="00EE4EE5"/>
    <w:rPr>
      <w:rFonts w:eastAsiaTheme="minorHAnsi"/>
      <w:lang w:eastAsia="en-US"/>
    </w:rPr>
  </w:style>
  <w:style w:type="paragraph" w:customStyle="1" w:styleId="5C110DDE480B4EFDBD3819C1E1ACF91413">
    <w:name w:val="5C110DDE480B4EFDBD3819C1E1ACF91413"/>
    <w:rsid w:val="00EE4EE5"/>
    <w:rPr>
      <w:rFonts w:eastAsiaTheme="minorHAnsi"/>
      <w:lang w:eastAsia="en-US"/>
    </w:rPr>
  </w:style>
  <w:style w:type="paragraph" w:customStyle="1" w:styleId="D6996AC6FD0142F59A2C5192909F807E">
    <w:name w:val="D6996AC6FD0142F59A2C5192909F807E"/>
    <w:rsid w:val="00EE4EE5"/>
  </w:style>
  <w:style w:type="paragraph" w:customStyle="1" w:styleId="469C2DA0AF8D4AD38960CA3505C0C0BF">
    <w:name w:val="469C2DA0AF8D4AD38960CA3505C0C0BF"/>
    <w:rsid w:val="00EE4EE5"/>
  </w:style>
  <w:style w:type="paragraph" w:customStyle="1" w:styleId="3A416B9E97D24AAF9B01AB01BA01D177">
    <w:name w:val="3A416B9E97D24AAF9B01AB01BA01D177"/>
    <w:rsid w:val="00EE4EE5"/>
  </w:style>
  <w:style w:type="paragraph" w:customStyle="1" w:styleId="D2B5EF85E14845B2A0CA68CAFBEFCC58">
    <w:name w:val="D2B5EF85E14845B2A0CA68CAFBEFCC58"/>
    <w:rsid w:val="00EE4EE5"/>
  </w:style>
  <w:style w:type="paragraph" w:customStyle="1" w:styleId="778B2A6C98BC44329BC1D58D0D12540D">
    <w:name w:val="778B2A6C98BC44329BC1D58D0D12540D"/>
    <w:rsid w:val="00EE4EE5"/>
  </w:style>
  <w:style w:type="paragraph" w:customStyle="1" w:styleId="4B9305A1982B4DC68166C51FA0B7F682">
    <w:name w:val="4B9305A1982B4DC68166C51FA0B7F682"/>
    <w:rsid w:val="00EE4EE5"/>
  </w:style>
  <w:style w:type="paragraph" w:customStyle="1" w:styleId="27A0C175751C483F8F2A51BC1F9A4D08">
    <w:name w:val="27A0C175751C483F8F2A51BC1F9A4D08"/>
    <w:rsid w:val="00EE4EE5"/>
  </w:style>
  <w:style w:type="paragraph" w:customStyle="1" w:styleId="AC91BD5654BB45F5938A0280CB099A56">
    <w:name w:val="AC91BD5654BB45F5938A0280CB099A56"/>
    <w:rsid w:val="00EE4EE5"/>
  </w:style>
  <w:style w:type="paragraph" w:customStyle="1" w:styleId="4437F1685F9D40E1B42DF942C8018734">
    <w:name w:val="4437F1685F9D40E1B42DF942C8018734"/>
    <w:rsid w:val="00EE4EE5"/>
  </w:style>
  <w:style w:type="paragraph" w:customStyle="1" w:styleId="07A4878E1ED449C8A8A1C2AE4AEA6088">
    <w:name w:val="07A4878E1ED449C8A8A1C2AE4AEA6088"/>
    <w:rsid w:val="00EE4EE5"/>
  </w:style>
  <w:style w:type="paragraph" w:customStyle="1" w:styleId="FE87BD28A68542698D444D3488D9D9A6">
    <w:name w:val="FE87BD28A68542698D444D3488D9D9A6"/>
    <w:rsid w:val="00EE4EE5"/>
  </w:style>
  <w:style w:type="paragraph" w:customStyle="1" w:styleId="754F434568BA4574B57723818BB4C35C24">
    <w:name w:val="754F434568BA4574B57723818BB4C35C24"/>
    <w:rsid w:val="00EE4EE5"/>
    <w:rPr>
      <w:rFonts w:eastAsiaTheme="minorHAnsi"/>
      <w:lang w:eastAsia="en-US"/>
    </w:rPr>
  </w:style>
  <w:style w:type="paragraph" w:customStyle="1" w:styleId="BF496154B44942F6A2206EBEFA22BBBE24">
    <w:name w:val="BF496154B44942F6A2206EBEFA22BBBE24"/>
    <w:rsid w:val="00EE4EE5"/>
    <w:rPr>
      <w:rFonts w:eastAsiaTheme="minorHAnsi"/>
      <w:lang w:eastAsia="en-US"/>
    </w:rPr>
  </w:style>
  <w:style w:type="paragraph" w:customStyle="1" w:styleId="FA2BB23CD1C24B738C7B340249D1914524">
    <w:name w:val="FA2BB23CD1C24B738C7B340249D1914524"/>
    <w:rsid w:val="00EE4EE5"/>
    <w:rPr>
      <w:rFonts w:eastAsiaTheme="minorHAnsi"/>
      <w:lang w:eastAsia="en-US"/>
    </w:rPr>
  </w:style>
  <w:style w:type="paragraph" w:customStyle="1" w:styleId="B47CBFE750F04F439337FD73E0F236F424">
    <w:name w:val="B47CBFE750F04F439337FD73E0F236F424"/>
    <w:rsid w:val="00EE4EE5"/>
    <w:rPr>
      <w:rFonts w:eastAsiaTheme="minorHAnsi"/>
      <w:lang w:eastAsia="en-US"/>
    </w:rPr>
  </w:style>
  <w:style w:type="paragraph" w:customStyle="1" w:styleId="71443216A47E4BCB90510A1F6343608E24">
    <w:name w:val="71443216A47E4BCB90510A1F6343608E24"/>
    <w:rsid w:val="00EE4EE5"/>
    <w:rPr>
      <w:rFonts w:eastAsiaTheme="minorHAnsi"/>
      <w:lang w:eastAsia="en-US"/>
    </w:rPr>
  </w:style>
  <w:style w:type="paragraph" w:customStyle="1" w:styleId="2F064C5ADE594B55B45A3485ADBA761324">
    <w:name w:val="2F064C5ADE594B55B45A3485ADBA761324"/>
    <w:rsid w:val="00EE4EE5"/>
    <w:rPr>
      <w:rFonts w:eastAsiaTheme="minorHAnsi"/>
      <w:lang w:eastAsia="en-US"/>
    </w:rPr>
  </w:style>
  <w:style w:type="paragraph" w:customStyle="1" w:styleId="B05BD00857604038B18B11D96CC5495023">
    <w:name w:val="B05BD00857604038B18B11D96CC5495023"/>
    <w:rsid w:val="00EE4EE5"/>
    <w:rPr>
      <w:rFonts w:eastAsiaTheme="minorHAnsi"/>
      <w:lang w:eastAsia="en-US"/>
    </w:rPr>
  </w:style>
  <w:style w:type="paragraph" w:customStyle="1" w:styleId="5BF76648D82F4818AB10896E0EDB315C22">
    <w:name w:val="5BF76648D82F4818AB10896E0EDB315C22"/>
    <w:rsid w:val="00EE4EE5"/>
    <w:rPr>
      <w:rFonts w:eastAsiaTheme="minorHAnsi"/>
      <w:lang w:eastAsia="en-US"/>
    </w:rPr>
  </w:style>
  <w:style w:type="paragraph" w:customStyle="1" w:styleId="B48FF79541214758B3E7E4C71F551C8320">
    <w:name w:val="B48FF79541214758B3E7E4C71F551C8320"/>
    <w:rsid w:val="00EE4EE5"/>
    <w:rPr>
      <w:rFonts w:eastAsiaTheme="minorHAnsi"/>
      <w:lang w:eastAsia="en-US"/>
    </w:rPr>
  </w:style>
  <w:style w:type="paragraph" w:customStyle="1" w:styleId="38CDB95F781A4F1AB9E3C76DBCE685FD21">
    <w:name w:val="38CDB95F781A4F1AB9E3C76DBCE685FD21"/>
    <w:rsid w:val="00EE4EE5"/>
    <w:rPr>
      <w:rFonts w:eastAsiaTheme="minorHAnsi"/>
      <w:lang w:eastAsia="en-US"/>
    </w:rPr>
  </w:style>
  <w:style w:type="paragraph" w:customStyle="1" w:styleId="110B8851915C46909DF4E60D0ADC80B121">
    <w:name w:val="110B8851915C46909DF4E60D0ADC80B121"/>
    <w:rsid w:val="00EE4EE5"/>
    <w:rPr>
      <w:rFonts w:eastAsiaTheme="minorHAnsi"/>
      <w:lang w:eastAsia="en-US"/>
    </w:rPr>
  </w:style>
  <w:style w:type="paragraph" w:customStyle="1" w:styleId="2F6761794BF7489EAABFF4D54EA5D80821">
    <w:name w:val="2F6761794BF7489EAABFF4D54EA5D80821"/>
    <w:rsid w:val="00EE4EE5"/>
    <w:rPr>
      <w:rFonts w:eastAsiaTheme="minorHAnsi"/>
      <w:lang w:eastAsia="en-US"/>
    </w:rPr>
  </w:style>
  <w:style w:type="paragraph" w:customStyle="1" w:styleId="234D1221C4D14A9E9216C40894180F0D21">
    <w:name w:val="234D1221C4D14A9E9216C40894180F0D21"/>
    <w:rsid w:val="00EE4EE5"/>
    <w:rPr>
      <w:rFonts w:eastAsiaTheme="minorHAnsi"/>
      <w:lang w:eastAsia="en-US"/>
    </w:rPr>
  </w:style>
  <w:style w:type="paragraph" w:customStyle="1" w:styleId="FF830993D89041898B514256E03B8EA621">
    <w:name w:val="FF830993D89041898B514256E03B8EA621"/>
    <w:rsid w:val="00EE4EE5"/>
    <w:rPr>
      <w:rFonts w:eastAsiaTheme="minorHAnsi"/>
      <w:lang w:eastAsia="en-US"/>
    </w:rPr>
  </w:style>
  <w:style w:type="paragraph" w:customStyle="1" w:styleId="25FCD82E36C64A0B97EDF03EBE93527321">
    <w:name w:val="25FCD82E36C64A0B97EDF03EBE93527321"/>
    <w:rsid w:val="00EE4EE5"/>
    <w:rPr>
      <w:rFonts w:eastAsiaTheme="minorHAnsi"/>
      <w:lang w:eastAsia="en-US"/>
    </w:rPr>
  </w:style>
  <w:style w:type="paragraph" w:customStyle="1" w:styleId="104C45BD06A04622A470BE8CE12E646420">
    <w:name w:val="104C45BD06A04622A470BE8CE12E646420"/>
    <w:rsid w:val="00EE4EE5"/>
    <w:rPr>
      <w:rFonts w:eastAsiaTheme="minorHAnsi"/>
      <w:lang w:eastAsia="en-US"/>
    </w:rPr>
  </w:style>
  <w:style w:type="paragraph" w:customStyle="1" w:styleId="531202239D06428E83D1FB848FC094E220">
    <w:name w:val="531202239D06428E83D1FB848FC094E220"/>
    <w:rsid w:val="00EE4EE5"/>
    <w:rPr>
      <w:rFonts w:eastAsiaTheme="minorHAnsi"/>
      <w:lang w:eastAsia="en-US"/>
    </w:rPr>
  </w:style>
  <w:style w:type="paragraph" w:customStyle="1" w:styleId="7D759F8A215647DD85FF2A25F56FBF1520">
    <w:name w:val="7D759F8A215647DD85FF2A25F56FBF1520"/>
    <w:rsid w:val="00EE4EE5"/>
    <w:rPr>
      <w:rFonts w:eastAsiaTheme="minorHAnsi"/>
      <w:lang w:eastAsia="en-US"/>
    </w:rPr>
  </w:style>
  <w:style w:type="paragraph" w:customStyle="1" w:styleId="3FA15A42C6254A0AB2908C0E30AB9DC920">
    <w:name w:val="3FA15A42C6254A0AB2908C0E30AB9DC920"/>
    <w:rsid w:val="00EE4EE5"/>
    <w:rPr>
      <w:rFonts w:eastAsiaTheme="minorHAnsi"/>
      <w:lang w:eastAsia="en-US"/>
    </w:rPr>
  </w:style>
  <w:style w:type="paragraph" w:customStyle="1" w:styleId="D97F071AE4D84551A285162FD257EA0C20">
    <w:name w:val="D97F071AE4D84551A285162FD257EA0C20"/>
    <w:rsid w:val="00EE4EE5"/>
    <w:rPr>
      <w:rFonts w:eastAsiaTheme="minorHAnsi"/>
      <w:lang w:eastAsia="en-US"/>
    </w:rPr>
  </w:style>
  <w:style w:type="paragraph" w:customStyle="1" w:styleId="044F6D0D5B9C4ED89E8316F92834647012">
    <w:name w:val="044F6D0D5B9C4ED89E8316F92834647012"/>
    <w:rsid w:val="00EE4EE5"/>
    <w:rPr>
      <w:rFonts w:eastAsiaTheme="minorHAnsi"/>
      <w:lang w:eastAsia="en-US"/>
    </w:rPr>
  </w:style>
  <w:style w:type="paragraph" w:customStyle="1" w:styleId="C5759BD430A34EA5823457A860D1802712">
    <w:name w:val="C5759BD430A34EA5823457A860D1802712"/>
    <w:rsid w:val="00EE4EE5"/>
    <w:rPr>
      <w:rFonts w:eastAsiaTheme="minorHAnsi"/>
      <w:lang w:eastAsia="en-US"/>
    </w:rPr>
  </w:style>
  <w:style w:type="paragraph" w:customStyle="1" w:styleId="E8EFEF5A4EA84CF1B285F1FB7C5258E912">
    <w:name w:val="E8EFEF5A4EA84CF1B285F1FB7C5258E912"/>
    <w:rsid w:val="00EE4EE5"/>
    <w:rPr>
      <w:rFonts w:eastAsiaTheme="minorHAnsi"/>
      <w:lang w:eastAsia="en-US"/>
    </w:rPr>
  </w:style>
  <w:style w:type="paragraph" w:customStyle="1" w:styleId="50694D20306D4F80A112246DDF08B65112">
    <w:name w:val="50694D20306D4F80A112246DDF08B65112"/>
    <w:rsid w:val="00EE4EE5"/>
    <w:rPr>
      <w:rFonts w:eastAsiaTheme="minorHAnsi"/>
      <w:lang w:eastAsia="en-US"/>
    </w:rPr>
  </w:style>
  <w:style w:type="paragraph" w:customStyle="1" w:styleId="0DB695E6F88E4E6D8558E5B3D934D76B12">
    <w:name w:val="0DB695E6F88E4E6D8558E5B3D934D76B12"/>
    <w:rsid w:val="00EE4EE5"/>
    <w:rPr>
      <w:rFonts w:eastAsiaTheme="minorHAnsi"/>
      <w:lang w:eastAsia="en-US"/>
    </w:rPr>
  </w:style>
  <w:style w:type="paragraph" w:customStyle="1" w:styleId="A47BC87C056E40B8AE3A3A3B8CFBEE8F12">
    <w:name w:val="A47BC87C056E40B8AE3A3A3B8CFBEE8F12"/>
    <w:rsid w:val="00EE4EE5"/>
    <w:rPr>
      <w:rFonts w:eastAsiaTheme="minorHAnsi"/>
      <w:lang w:eastAsia="en-US"/>
    </w:rPr>
  </w:style>
  <w:style w:type="paragraph" w:customStyle="1" w:styleId="07CA61AF39D040B3ADD9075563D0FCAE12">
    <w:name w:val="07CA61AF39D040B3ADD9075563D0FCAE12"/>
    <w:rsid w:val="00EE4EE5"/>
    <w:rPr>
      <w:rFonts w:eastAsiaTheme="minorHAnsi"/>
      <w:lang w:eastAsia="en-US"/>
    </w:rPr>
  </w:style>
  <w:style w:type="paragraph" w:customStyle="1" w:styleId="6E9CC32E12BA424BB7D3D4F3D9F1FB9012">
    <w:name w:val="6E9CC32E12BA424BB7D3D4F3D9F1FB9012"/>
    <w:rsid w:val="00EE4EE5"/>
    <w:rPr>
      <w:rFonts w:eastAsiaTheme="minorHAnsi"/>
      <w:lang w:eastAsia="en-US"/>
    </w:rPr>
  </w:style>
  <w:style w:type="paragraph" w:customStyle="1" w:styleId="30E49D1E1F2F4800AD5F5223EF122E2212">
    <w:name w:val="30E49D1E1F2F4800AD5F5223EF122E2212"/>
    <w:rsid w:val="00EE4EE5"/>
    <w:rPr>
      <w:rFonts w:eastAsiaTheme="minorHAnsi"/>
      <w:lang w:eastAsia="en-US"/>
    </w:rPr>
  </w:style>
  <w:style w:type="paragraph" w:customStyle="1" w:styleId="F6664CBBA17D4162BDE7C431DF6FD5B712">
    <w:name w:val="F6664CBBA17D4162BDE7C431DF6FD5B712"/>
    <w:rsid w:val="00EE4EE5"/>
    <w:rPr>
      <w:rFonts w:eastAsiaTheme="minorHAnsi"/>
      <w:lang w:eastAsia="en-US"/>
    </w:rPr>
  </w:style>
  <w:style w:type="paragraph" w:customStyle="1" w:styleId="E987E3D764B04753A52050FCA35EA30212">
    <w:name w:val="E987E3D764B04753A52050FCA35EA30212"/>
    <w:rsid w:val="00EE4EE5"/>
    <w:rPr>
      <w:rFonts w:eastAsiaTheme="minorHAnsi"/>
      <w:lang w:eastAsia="en-US"/>
    </w:rPr>
  </w:style>
  <w:style w:type="paragraph" w:customStyle="1" w:styleId="364B5B88B0614173B9C2DDD3E0F7CB7612">
    <w:name w:val="364B5B88B0614173B9C2DDD3E0F7CB7612"/>
    <w:rsid w:val="00EE4EE5"/>
    <w:rPr>
      <w:rFonts w:eastAsiaTheme="minorHAnsi"/>
      <w:lang w:eastAsia="en-US"/>
    </w:rPr>
  </w:style>
  <w:style w:type="paragraph" w:customStyle="1" w:styleId="32BF224B682D49B4B5A7AF16D738B88912">
    <w:name w:val="32BF224B682D49B4B5A7AF16D738B88912"/>
    <w:rsid w:val="00EE4EE5"/>
    <w:rPr>
      <w:rFonts w:eastAsiaTheme="minorHAnsi"/>
      <w:lang w:eastAsia="en-US"/>
    </w:rPr>
  </w:style>
  <w:style w:type="paragraph" w:customStyle="1" w:styleId="BF571FD54F4B4CFB90EAE1D98829F29912">
    <w:name w:val="BF571FD54F4B4CFB90EAE1D98829F29912"/>
    <w:rsid w:val="00EE4EE5"/>
    <w:rPr>
      <w:rFonts w:eastAsiaTheme="minorHAnsi"/>
      <w:lang w:eastAsia="en-US"/>
    </w:rPr>
  </w:style>
  <w:style w:type="paragraph" w:customStyle="1" w:styleId="F1D9F4B955474599B3775DF1BA2A7E9812">
    <w:name w:val="F1D9F4B955474599B3775DF1BA2A7E9812"/>
    <w:rsid w:val="00EE4EE5"/>
    <w:rPr>
      <w:rFonts w:eastAsiaTheme="minorHAnsi"/>
      <w:lang w:eastAsia="en-US"/>
    </w:rPr>
  </w:style>
  <w:style w:type="paragraph" w:customStyle="1" w:styleId="78E6C5A523644980B7F7649750882EC812">
    <w:name w:val="78E6C5A523644980B7F7649750882EC812"/>
    <w:rsid w:val="00EE4EE5"/>
    <w:rPr>
      <w:rFonts w:eastAsiaTheme="minorHAnsi"/>
      <w:lang w:eastAsia="en-US"/>
    </w:rPr>
  </w:style>
  <w:style w:type="paragraph" w:customStyle="1" w:styleId="065640FBD7D24FAB991B04BC0F98F0A412">
    <w:name w:val="065640FBD7D24FAB991B04BC0F98F0A412"/>
    <w:rsid w:val="00EE4EE5"/>
    <w:rPr>
      <w:rFonts w:eastAsiaTheme="minorHAnsi"/>
      <w:lang w:eastAsia="en-US"/>
    </w:rPr>
  </w:style>
  <w:style w:type="paragraph" w:customStyle="1" w:styleId="7547F49A6EDF4771AF188FE7995C7C4212">
    <w:name w:val="7547F49A6EDF4771AF188FE7995C7C4212"/>
    <w:rsid w:val="00EE4EE5"/>
    <w:rPr>
      <w:rFonts w:eastAsiaTheme="minorHAnsi"/>
      <w:lang w:eastAsia="en-US"/>
    </w:rPr>
  </w:style>
  <w:style w:type="paragraph" w:customStyle="1" w:styleId="5C56D7D3196F4E849017AC5CC7A2A2B212">
    <w:name w:val="5C56D7D3196F4E849017AC5CC7A2A2B212"/>
    <w:rsid w:val="00EE4EE5"/>
    <w:rPr>
      <w:rFonts w:eastAsiaTheme="minorHAnsi"/>
      <w:lang w:eastAsia="en-US"/>
    </w:rPr>
  </w:style>
  <w:style w:type="paragraph" w:customStyle="1" w:styleId="D05E16F0BFF44AEEAF49C9C5FEA596AB12">
    <w:name w:val="D05E16F0BFF44AEEAF49C9C5FEA596AB12"/>
    <w:rsid w:val="00EE4EE5"/>
    <w:rPr>
      <w:rFonts w:eastAsiaTheme="minorHAnsi"/>
      <w:lang w:eastAsia="en-US"/>
    </w:rPr>
  </w:style>
  <w:style w:type="paragraph" w:customStyle="1" w:styleId="161BB152C5284A00B6D65E38D12720CD12">
    <w:name w:val="161BB152C5284A00B6D65E38D12720CD12"/>
    <w:rsid w:val="00EE4EE5"/>
    <w:rPr>
      <w:rFonts w:eastAsiaTheme="minorHAnsi"/>
      <w:lang w:eastAsia="en-US"/>
    </w:rPr>
  </w:style>
  <w:style w:type="paragraph" w:customStyle="1" w:styleId="7C3B1484EF654B37898A4D6825167E8112">
    <w:name w:val="7C3B1484EF654B37898A4D6825167E8112"/>
    <w:rsid w:val="00EE4EE5"/>
    <w:rPr>
      <w:rFonts w:eastAsiaTheme="minorHAnsi"/>
      <w:lang w:eastAsia="en-US"/>
    </w:rPr>
  </w:style>
  <w:style w:type="paragraph" w:customStyle="1" w:styleId="F4482F0B67CD4D4AACFC7D203E58E3C012">
    <w:name w:val="F4482F0B67CD4D4AACFC7D203E58E3C012"/>
    <w:rsid w:val="00EE4EE5"/>
    <w:rPr>
      <w:rFonts w:eastAsiaTheme="minorHAnsi"/>
      <w:lang w:eastAsia="en-US"/>
    </w:rPr>
  </w:style>
  <w:style w:type="paragraph" w:customStyle="1" w:styleId="F67662D3CD6141EA937FFD52514E50C712">
    <w:name w:val="F67662D3CD6141EA937FFD52514E50C712"/>
    <w:rsid w:val="00EE4EE5"/>
    <w:rPr>
      <w:rFonts w:eastAsiaTheme="minorHAnsi"/>
      <w:lang w:eastAsia="en-US"/>
    </w:rPr>
  </w:style>
  <w:style w:type="paragraph" w:customStyle="1" w:styleId="BA320BDD6BE44CC4AFDDC248AE306DF812">
    <w:name w:val="BA320BDD6BE44CC4AFDDC248AE306DF812"/>
    <w:rsid w:val="00EE4EE5"/>
    <w:rPr>
      <w:rFonts w:eastAsiaTheme="minorHAnsi"/>
      <w:lang w:eastAsia="en-US"/>
    </w:rPr>
  </w:style>
  <w:style w:type="paragraph" w:customStyle="1" w:styleId="B29ACB04E2CB426488759DA057E6847212">
    <w:name w:val="B29ACB04E2CB426488759DA057E6847212"/>
    <w:rsid w:val="00EE4EE5"/>
    <w:rPr>
      <w:rFonts w:eastAsiaTheme="minorHAnsi"/>
      <w:lang w:eastAsia="en-US"/>
    </w:rPr>
  </w:style>
  <w:style w:type="paragraph" w:customStyle="1" w:styleId="EA1DCAEB896D4D96904E215769B1D0EB12">
    <w:name w:val="EA1DCAEB896D4D96904E215769B1D0EB12"/>
    <w:rsid w:val="00EE4EE5"/>
    <w:rPr>
      <w:rFonts w:eastAsiaTheme="minorHAnsi"/>
      <w:lang w:eastAsia="en-US"/>
    </w:rPr>
  </w:style>
  <w:style w:type="paragraph" w:customStyle="1" w:styleId="C88DEEDC860245BD86F577DB99A2EAA212">
    <w:name w:val="C88DEEDC860245BD86F577DB99A2EAA212"/>
    <w:rsid w:val="00EE4EE5"/>
    <w:rPr>
      <w:rFonts w:eastAsiaTheme="minorHAnsi"/>
      <w:lang w:eastAsia="en-US"/>
    </w:rPr>
  </w:style>
  <w:style w:type="paragraph" w:customStyle="1" w:styleId="6E16CAF0146D410E9E1580EA61096DEE12">
    <w:name w:val="6E16CAF0146D410E9E1580EA61096DEE12"/>
    <w:rsid w:val="00EE4EE5"/>
    <w:rPr>
      <w:rFonts w:eastAsiaTheme="minorHAnsi"/>
      <w:lang w:eastAsia="en-US"/>
    </w:rPr>
  </w:style>
  <w:style w:type="paragraph" w:customStyle="1" w:styleId="A227E88C2E2E42E4B156A1BECBDF8B5012">
    <w:name w:val="A227E88C2E2E42E4B156A1BECBDF8B5012"/>
    <w:rsid w:val="00EE4EE5"/>
    <w:rPr>
      <w:rFonts w:eastAsiaTheme="minorHAnsi"/>
      <w:lang w:eastAsia="en-US"/>
    </w:rPr>
  </w:style>
  <w:style w:type="paragraph" w:customStyle="1" w:styleId="4DFC86CEDBEB4BF6B62F2B11A080D22F12">
    <w:name w:val="4DFC86CEDBEB4BF6B62F2B11A080D22F12"/>
    <w:rsid w:val="00EE4EE5"/>
    <w:rPr>
      <w:rFonts w:eastAsiaTheme="minorHAnsi"/>
      <w:lang w:eastAsia="en-US"/>
    </w:rPr>
  </w:style>
  <w:style w:type="paragraph" w:customStyle="1" w:styleId="CE27DD8F5B7D4F2594A1107DBE35B75B12">
    <w:name w:val="CE27DD8F5B7D4F2594A1107DBE35B75B12"/>
    <w:rsid w:val="00EE4EE5"/>
    <w:rPr>
      <w:rFonts w:eastAsiaTheme="minorHAnsi"/>
      <w:lang w:eastAsia="en-US"/>
    </w:rPr>
  </w:style>
  <w:style w:type="paragraph" w:customStyle="1" w:styleId="190903CDF45B4171B91FF8B3F4C2F6F612">
    <w:name w:val="190903CDF45B4171B91FF8B3F4C2F6F612"/>
    <w:rsid w:val="00EE4EE5"/>
    <w:rPr>
      <w:rFonts w:eastAsiaTheme="minorHAnsi"/>
      <w:lang w:eastAsia="en-US"/>
    </w:rPr>
  </w:style>
  <w:style w:type="paragraph" w:customStyle="1" w:styleId="A1C2420F797842DB942A79F599935F3912">
    <w:name w:val="A1C2420F797842DB942A79F599935F3912"/>
    <w:rsid w:val="00EE4EE5"/>
    <w:rPr>
      <w:rFonts w:eastAsiaTheme="minorHAnsi"/>
      <w:lang w:eastAsia="en-US"/>
    </w:rPr>
  </w:style>
  <w:style w:type="paragraph" w:customStyle="1" w:styleId="00EEFCE99B1E4FD6A2EB01B028D520E512">
    <w:name w:val="00EEFCE99B1E4FD6A2EB01B028D520E512"/>
    <w:rsid w:val="00EE4EE5"/>
    <w:rPr>
      <w:rFonts w:eastAsiaTheme="minorHAnsi"/>
      <w:lang w:eastAsia="en-US"/>
    </w:rPr>
  </w:style>
  <w:style w:type="paragraph" w:customStyle="1" w:styleId="DEAF6B434D054382A22D29B00B4DE7A812">
    <w:name w:val="DEAF6B434D054382A22D29B00B4DE7A812"/>
    <w:rsid w:val="00EE4EE5"/>
    <w:rPr>
      <w:rFonts w:eastAsiaTheme="minorHAnsi"/>
      <w:lang w:eastAsia="en-US"/>
    </w:rPr>
  </w:style>
  <w:style w:type="paragraph" w:customStyle="1" w:styleId="54B962D62F6F4C44BAC6CDF58BAA202712">
    <w:name w:val="54B962D62F6F4C44BAC6CDF58BAA202712"/>
    <w:rsid w:val="00EE4EE5"/>
    <w:rPr>
      <w:rFonts w:eastAsiaTheme="minorHAnsi"/>
      <w:lang w:eastAsia="en-US"/>
    </w:rPr>
  </w:style>
  <w:style w:type="paragraph" w:customStyle="1" w:styleId="AE88630D058441DBB2EFB7AFF58FD3D712">
    <w:name w:val="AE88630D058441DBB2EFB7AFF58FD3D712"/>
    <w:rsid w:val="00EE4EE5"/>
    <w:rPr>
      <w:rFonts w:eastAsiaTheme="minorHAnsi"/>
      <w:lang w:eastAsia="en-US"/>
    </w:rPr>
  </w:style>
  <w:style w:type="paragraph" w:customStyle="1" w:styleId="887EC410C8EF4B0CBAAF461A99BA434E12">
    <w:name w:val="887EC410C8EF4B0CBAAF461A99BA434E12"/>
    <w:rsid w:val="00EE4EE5"/>
    <w:rPr>
      <w:rFonts w:eastAsiaTheme="minorHAnsi"/>
      <w:lang w:eastAsia="en-US"/>
    </w:rPr>
  </w:style>
  <w:style w:type="paragraph" w:customStyle="1" w:styleId="25381FCCF0BB4CFCB1F0C7DB57A46C4512">
    <w:name w:val="25381FCCF0BB4CFCB1F0C7DB57A46C4512"/>
    <w:rsid w:val="00EE4EE5"/>
    <w:rPr>
      <w:rFonts w:eastAsiaTheme="minorHAnsi"/>
      <w:lang w:eastAsia="en-US"/>
    </w:rPr>
  </w:style>
  <w:style w:type="paragraph" w:customStyle="1" w:styleId="A72153D30E454CB69873D5584B708F1815">
    <w:name w:val="A72153D30E454CB69873D5584B708F1815"/>
    <w:rsid w:val="00EE4EE5"/>
    <w:rPr>
      <w:rFonts w:eastAsiaTheme="minorHAnsi"/>
      <w:lang w:eastAsia="en-US"/>
    </w:rPr>
  </w:style>
  <w:style w:type="paragraph" w:customStyle="1" w:styleId="48177707D81A453081A849D7F2E3150F15">
    <w:name w:val="48177707D81A453081A849D7F2E3150F15"/>
    <w:rsid w:val="00EE4EE5"/>
    <w:rPr>
      <w:rFonts w:eastAsiaTheme="minorHAnsi"/>
      <w:lang w:eastAsia="en-US"/>
    </w:rPr>
  </w:style>
  <w:style w:type="paragraph" w:customStyle="1" w:styleId="9DF15778076540C7B83842532F310D7A15">
    <w:name w:val="9DF15778076540C7B83842532F310D7A15"/>
    <w:rsid w:val="00EE4EE5"/>
    <w:rPr>
      <w:rFonts w:eastAsiaTheme="minorHAnsi"/>
      <w:lang w:eastAsia="en-US"/>
    </w:rPr>
  </w:style>
  <w:style w:type="paragraph" w:customStyle="1" w:styleId="524A474C54C94501AFFA80F92210472E13">
    <w:name w:val="524A474C54C94501AFFA80F92210472E13"/>
    <w:rsid w:val="00EE4EE5"/>
    <w:rPr>
      <w:rFonts w:eastAsiaTheme="minorHAnsi"/>
      <w:lang w:eastAsia="en-US"/>
    </w:rPr>
  </w:style>
  <w:style w:type="paragraph" w:customStyle="1" w:styleId="CC0BFDF17CEF491FBE4CC8C49B5DC62F13">
    <w:name w:val="CC0BFDF17CEF491FBE4CC8C49B5DC62F13"/>
    <w:rsid w:val="00EE4EE5"/>
    <w:rPr>
      <w:rFonts w:eastAsiaTheme="minorHAnsi"/>
      <w:lang w:eastAsia="en-US"/>
    </w:rPr>
  </w:style>
  <w:style w:type="paragraph" w:customStyle="1" w:styleId="4A081006C9CC478EA41290962570DF3613">
    <w:name w:val="4A081006C9CC478EA41290962570DF3613"/>
    <w:rsid w:val="00EE4EE5"/>
    <w:rPr>
      <w:rFonts w:eastAsiaTheme="minorHAnsi"/>
      <w:lang w:eastAsia="en-US"/>
    </w:rPr>
  </w:style>
  <w:style w:type="paragraph" w:customStyle="1" w:styleId="5026823F7416438BB321983480ADF78E13">
    <w:name w:val="5026823F7416438BB321983480ADF78E13"/>
    <w:rsid w:val="00EE4EE5"/>
    <w:rPr>
      <w:rFonts w:eastAsiaTheme="minorHAnsi"/>
      <w:lang w:eastAsia="en-US"/>
    </w:rPr>
  </w:style>
  <w:style w:type="paragraph" w:customStyle="1" w:styleId="6DA6CB5C590C447FB3F6E7C82F371A7B13">
    <w:name w:val="6DA6CB5C590C447FB3F6E7C82F371A7B13"/>
    <w:rsid w:val="00EE4EE5"/>
    <w:rPr>
      <w:rFonts w:eastAsiaTheme="minorHAnsi"/>
      <w:lang w:eastAsia="en-US"/>
    </w:rPr>
  </w:style>
  <w:style w:type="paragraph" w:customStyle="1" w:styleId="E50212B342A847D09E30F300E1771AB413">
    <w:name w:val="E50212B342A847D09E30F300E1771AB413"/>
    <w:rsid w:val="00EE4EE5"/>
    <w:rPr>
      <w:rFonts w:eastAsiaTheme="minorHAnsi"/>
      <w:lang w:eastAsia="en-US"/>
    </w:rPr>
  </w:style>
  <w:style w:type="paragraph" w:customStyle="1" w:styleId="B48BE1F62AE34F328692078CD986883D13">
    <w:name w:val="B48BE1F62AE34F328692078CD986883D13"/>
    <w:rsid w:val="00EE4EE5"/>
    <w:rPr>
      <w:rFonts w:eastAsiaTheme="minorHAnsi"/>
      <w:lang w:eastAsia="en-US"/>
    </w:rPr>
  </w:style>
  <w:style w:type="paragraph" w:customStyle="1" w:styleId="4F1A9D89B0264F98987B7D71E1CD34EC13">
    <w:name w:val="4F1A9D89B0264F98987B7D71E1CD34EC13"/>
    <w:rsid w:val="00EE4EE5"/>
    <w:rPr>
      <w:rFonts w:eastAsiaTheme="minorHAnsi"/>
      <w:lang w:eastAsia="en-US"/>
    </w:rPr>
  </w:style>
  <w:style w:type="paragraph" w:customStyle="1" w:styleId="B48CAC0C04454C16ADE691BDF53AAFC913">
    <w:name w:val="B48CAC0C04454C16ADE691BDF53AAFC913"/>
    <w:rsid w:val="00EE4EE5"/>
    <w:rPr>
      <w:rFonts w:eastAsiaTheme="minorHAnsi"/>
      <w:lang w:eastAsia="en-US"/>
    </w:rPr>
  </w:style>
  <w:style w:type="paragraph" w:customStyle="1" w:styleId="81ACF07C575A416AAB5FAEAFE091475D13">
    <w:name w:val="81ACF07C575A416AAB5FAEAFE091475D13"/>
    <w:rsid w:val="00EE4EE5"/>
    <w:rPr>
      <w:rFonts w:eastAsiaTheme="minorHAnsi"/>
      <w:lang w:eastAsia="en-US"/>
    </w:rPr>
  </w:style>
  <w:style w:type="paragraph" w:customStyle="1" w:styleId="63777ACD6CC140AD9A77AE16F799F0EA13">
    <w:name w:val="63777ACD6CC140AD9A77AE16F799F0EA13"/>
    <w:rsid w:val="00EE4EE5"/>
    <w:rPr>
      <w:rFonts w:eastAsiaTheme="minorHAnsi"/>
      <w:lang w:eastAsia="en-US"/>
    </w:rPr>
  </w:style>
  <w:style w:type="paragraph" w:customStyle="1" w:styleId="B571296C5A434061A63096EED1C1E3B313">
    <w:name w:val="B571296C5A434061A63096EED1C1E3B313"/>
    <w:rsid w:val="00EE4EE5"/>
    <w:rPr>
      <w:rFonts w:eastAsiaTheme="minorHAnsi"/>
      <w:lang w:eastAsia="en-US"/>
    </w:rPr>
  </w:style>
  <w:style w:type="paragraph" w:customStyle="1" w:styleId="EC1E0308646841DA9B970B1B690DA4F813">
    <w:name w:val="EC1E0308646841DA9B970B1B690DA4F813"/>
    <w:rsid w:val="00EE4EE5"/>
    <w:rPr>
      <w:rFonts w:eastAsiaTheme="minorHAnsi"/>
      <w:lang w:eastAsia="en-US"/>
    </w:rPr>
  </w:style>
  <w:style w:type="paragraph" w:customStyle="1" w:styleId="96C05D8467104EA6A4238590BEE8E7D513">
    <w:name w:val="96C05D8467104EA6A4238590BEE8E7D513"/>
    <w:rsid w:val="00EE4EE5"/>
    <w:rPr>
      <w:rFonts w:eastAsiaTheme="minorHAnsi"/>
      <w:lang w:eastAsia="en-US"/>
    </w:rPr>
  </w:style>
  <w:style w:type="paragraph" w:customStyle="1" w:styleId="EC3E45F916BC43C98B062FF627238B8C">
    <w:name w:val="EC3E45F916BC43C98B062FF627238B8C"/>
    <w:rsid w:val="00EE4EE5"/>
  </w:style>
  <w:style w:type="paragraph" w:customStyle="1" w:styleId="3067302FBD7B4733A86024A60B3C1A15">
    <w:name w:val="3067302FBD7B4733A86024A60B3C1A15"/>
    <w:rsid w:val="00EE4EE5"/>
  </w:style>
  <w:style w:type="paragraph" w:customStyle="1" w:styleId="CB4DC8E31ADE446295AFAC7DBB6F17F4">
    <w:name w:val="CB4DC8E31ADE446295AFAC7DBB6F17F4"/>
    <w:rsid w:val="00EE4EE5"/>
  </w:style>
  <w:style w:type="paragraph" w:customStyle="1" w:styleId="DE658D8FEAAB4349B206103C53FCD142">
    <w:name w:val="DE658D8FEAAB4349B206103C53FCD142"/>
    <w:rsid w:val="00EE4EE5"/>
  </w:style>
  <w:style w:type="paragraph" w:customStyle="1" w:styleId="3C6A034EBB9C46C4B857B7A82CAD2271">
    <w:name w:val="3C6A034EBB9C46C4B857B7A82CAD2271"/>
    <w:rsid w:val="00EE4EE5"/>
  </w:style>
  <w:style w:type="paragraph" w:customStyle="1" w:styleId="25455B853C9044D489B9AD5825CED52F">
    <w:name w:val="25455B853C9044D489B9AD5825CED52F"/>
    <w:rsid w:val="00EE4EE5"/>
  </w:style>
  <w:style w:type="paragraph" w:customStyle="1" w:styleId="25B96A37E6B545B3916FB429DB0E6583">
    <w:name w:val="25B96A37E6B545B3916FB429DB0E6583"/>
    <w:rsid w:val="00EE4EE5"/>
  </w:style>
  <w:style w:type="paragraph" w:customStyle="1" w:styleId="4DF427062819438D8ABA545DC69B4156">
    <w:name w:val="4DF427062819438D8ABA545DC69B4156"/>
    <w:rsid w:val="00EE4EE5"/>
  </w:style>
  <w:style w:type="paragraph" w:customStyle="1" w:styleId="A0B7F3A1ABD945A58FCE4677621461C3">
    <w:name w:val="A0B7F3A1ABD945A58FCE4677621461C3"/>
    <w:rsid w:val="00EE4EE5"/>
  </w:style>
  <w:style w:type="paragraph" w:customStyle="1" w:styleId="04EAA08D64C1499E98F61ECA596B0966">
    <w:name w:val="04EAA08D64C1499E98F61ECA596B0966"/>
    <w:rsid w:val="00EE4EE5"/>
  </w:style>
  <w:style w:type="paragraph" w:customStyle="1" w:styleId="B280B4BCA41D4328BF06650A674950DC">
    <w:name w:val="B280B4BCA41D4328BF06650A674950DC"/>
    <w:rsid w:val="00EE4EE5"/>
  </w:style>
  <w:style w:type="paragraph" w:customStyle="1" w:styleId="79C6DD66BD9145A8BFEE075CA296F679">
    <w:name w:val="79C6DD66BD9145A8BFEE075CA296F679"/>
    <w:rsid w:val="00EE4EE5"/>
  </w:style>
  <w:style w:type="paragraph" w:customStyle="1" w:styleId="A5F5244652FD4EB9A848329B862FCDDC">
    <w:name w:val="A5F5244652FD4EB9A848329B862FCDDC"/>
    <w:rsid w:val="00EE4EE5"/>
  </w:style>
  <w:style w:type="paragraph" w:customStyle="1" w:styleId="8D5296A8C81C4325A3BC867254558602">
    <w:name w:val="8D5296A8C81C4325A3BC867254558602"/>
    <w:rsid w:val="00EE4EE5"/>
  </w:style>
  <w:style w:type="paragraph" w:customStyle="1" w:styleId="BE4C486515534129A05B570E68101900">
    <w:name w:val="BE4C486515534129A05B570E68101900"/>
    <w:rsid w:val="00EE4EE5"/>
  </w:style>
  <w:style w:type="paragraph" w:customStyle="1" w:styleId="F19CEC0C638B4A6D8692AFAFE2928167">
    <w:name w:val="F19CEC0C638B4A6D8692AFAFE2928167"/>
    <w:rsid w:val="00EE4EE5"/>
  </w:style>
  <w:style w:type="paragraph" w:customStyle="1" w:styleId="CD7A1931FEBB4F17B20DD97DC7E6F00B">
    <w:name w:val="CD7A1931FEBB4F17B20DD97DC7E6F00B"/>
    <w:rsid w:val="00EE4EE5"/>
  </w:style>
  <w:style w:type="paragraph" w:customStyle="1" w:styleId="D6DAC0AD254F4053B79B55339A229794">
    <w:name w:val="D6DAC0AD254F4053B79B55339A229794"/>
    <w:rsid w:val="00EE4EE5"/>
  </w:style>
  <w:style w:type="paragraph" w:customStyle="1" w:styleId="1C5C8C91AE7F4A658B150566356834E8">
    <w:name w:val="1C5C8C91AE7F4A658B150566356834E8"/>
    <w:rsid w:val="00EE4EE5"/>
  </w:style>
  <w:style w:type="paragraph" w:customStyle="1" w:styleId="63D072A2FC804160968D9D73B752974E">
    <w:name w:val="63D072A2FC804160968D9D73B752974E"/>
    <w:rsid w:val="00EE4EE5"/>
  </w:style>
  <w:style w:type="paragraph" w:customStyle="1" w:styleId="6310EA50494C41CAA2A1FB52CCF7B037">
    <w:name w:val="6310EA50494C41CAA2A1FB52CCF7B037"/>
    <w:rsid w:val="00EE4EE5"/>
  </w:style>
  <w:style w:type="paragraph" w:customStyle="1" w:styleId="431915EF2EF045F0A4CA21BF551754B2">
    <w:name w:val="431915EF2EF045F0A4CA21BF551754B2"/>
    <w:rsid w:val="00EE4EE5"/>
  </w:style>
  <w:style w:type="paragraph" w:customStyle="1" w:styleId="71035C17353D4BEAA11B3EA6CDFE78DC">
    <w:name w:val="71035C17353D4BEAA11B3EA6CDFE78DC"/>
    <w:rsid w:val="00EE4EE5"/>
  </w:style>
  <w:style w:type="paragraph" w:customStyle="1" w:styleId="0796E981B0C44FADB7C49C2EE0E8F2D6">
    <w:name w:val="0796E981B0C44FADB7C49C2EE0E8F2D6"/>
    <w:rsid w:val="00EE4EE5"/>
  </w:style>
  <w:style w:type="paragraph" w:customStyle="1" w:styleId="73857A3DE47C469EBF32C31720829D35">
    <w:name w:val="73857A3DE47C469EBF32C31720829D35"/>
    <w:rsid w:val="00EE4EE5"/>
  </w:style>
  <w:style w:type="paragraph" w:customStyle="1" w:styleId="9D817473968846EA85CBA5D54BFF882B">
    <w:name w:val="9D817473968846EA85CBA5D54BFF882B"/>
    <w:rsid w:val="00EE4EE5"/>
  </w:style>
  <w:style w:type="paragraph" w:customStyle="1" w:styleId="38BDF7A908134D17ACAB8F64B2A6FB79">
    <w:name w:val="38BDF7A908134D17ACAB8F64B2A6FB79"/>
    <w:rsid w:val="00EE4EE5"/>
  </w:style>
  <w:style w:type="paragraph" w:customStyle="1" w:styleId="FA440975A5A34168AF7CF3707B95317B">
    <w:name w:val="FA440975A5A34168AF7CF3707B95317B"/>
    <w:rsid w:val="00EE4EE5"/>
  </w:style>
  <w:style w:type="paragraph" w:customStyle="1" w:styleId="2AD60A21B97A400FB88915C86DC1929E">
    <w:name w:val="2AD60A21B97A400FB88915C86DC1929E"/>
    <w:rsid w:val="00EE4EE5"/>
  </w:style>
  <w:style w:type="paragraph" w:customStyle="1" w:styleId="7FCDFB273DB44DB4A0C72F7838C4FB48">
    <w:name w:val="7FCDFB273DB44DB4A0C72F7838C4FB48"/>
    <w:rsid w:val="00EE4EE5"/>
  </w:style>
  <w:style w:type="paragraph" w:customStyle="1" w:styleId="06F67B79049C4D1BBA8CF0F6336B58CF">
    <w:name w:val="06F67B79049C4D1BBA8CF0F6336B58CF"/>
    <w:rsid w:val="00EE4EE5"/>
  </w:style>
  <w:style w:type="paragraph" w:customStyle="1" w:styleId="EC1203EBFB6143FEA3603CDDA6DA9656">
    <w:name w:val="EC1203EBFB6143FEA3603CDDA6DA9656"/>
    <w:rsid w:val="00EE4EE5"/>
  </w:style>
  <w:style w:type="paragraph" w:customStyle="1" w:styleId="26086F5984DA4C8EBBD0C77611358887">
    <w:name w:val="26086F5984DA4C8EBBD0C77611358887"/>
    <w:rsid w:val="00EE4EE5"/>
  </w:style>
  <w:style w:type="paragraph" w:customStyle="1" w:styleId="8420FB14E8634BCA9C3997A607285010">
    <w:name w:val="8420FB14E8634BCA9C3997A607285010"/>
    <w:rsid w:val="00EE4EE5"/>
  </w:style>
  <w:style w:type="paragraph" w:customStyle="1" w:styleId="2B24EE7833024F7B970112BB44580F02">
    <w:name w:val="2B24EE7833024F7B970112BB44580F02"/>
    <w:rsid w:val="00EE4EE5"/>
  </w:style>
  <w:style w:type="paragraph" w:customStyle="1" w:styleId="42DBDE121BE149ADB2C562A112F430BC">
    <w:name w:val="42DBDE121BE149ADB2C562A112F430BC"/>
    <w:rsid w:val="00EE4EE5"/>
  </w:style>
  <w:style w:type="paragraph" w:customStyle="1" w:styleId="231830450A99472589FD589E3DAA6BED">
    <w:name w:val="231830450A99472589FD589E3DAA6BED"/>
    <w:rsid w:val="00EE4EE5"/>
  </w:style>
  <w:style w:type="paragraph" w:customStyle="1" w:styleId="802DE2EF44CF465C8C47791E182C53CB">
    <w:name w:val="802DE2EF44CF465C8C47791E182C53CB"/>
    <w:rsid w:val="00EE4EE5"/>
  </w:style>
  <w:style w:type="paragraph" w:customStyle="1" w:styleId="DCA21437F7CC49BBBB504F54B33CEE24">
    <w:name w:val="DCA21437F7CC49BBBB504F54B33CEE24"/>
    <w:rsid w:val="00EE4EE5"/>
  </w:style>
  <w:style w:type="paragraph" w:customStyle="1" w:styleId="35BAF71421D94185BB2C0AD0063A77EF">
    <w:name w:val="35BAF71421D94185BB2C0AD0063A77EF"/>
    <w:rsid w:val="00EE4EE5"/>
  </w:style>
  <w:style w:type="paragraph" w:customStyle="1" w:styleId="3A834073E770466B8573A83FAC39DF6D">
    <w:name w:val="3A834073E770466B8573A83FAC39DF6D"/>
    <w:rsid w:val="00EE4EE5"/>
  </w:style>
  <w:style w:type="paragraph" w:customStyle="1" w:styleId="05C2B247D76E43DBADCA2A38AF1820DB">
    <w:name w:val="05C2B247D76E43DBADCA2A38AF1820DB"/>
    <w:rsid w:val="00EE4EE5"/>
  </w:style>
  <w:style w:type="paragraph" w:customStyle="1" w:styleId="9076272F33CC4605AEFB6E643335B408">
    <w:name w:val="9076272F33CC4605AEFB6E643335B408"/>
    <w:rsid w:val="00EE4EE5"/>
  </w:style>
  <w:style w:type="paragraph" w:customStyle="1" w:styleId="2619318530EE40F8A4BB8AD36007A396">
    <w:name w:val="2619318530EE40F8A4BB8AD36007A396"/>
    <w:rsid w:val="00EE4EE5"/>
  </w:style>
  <w:style w:type="paragraph" w:customStyle="1" w:styleId="E4D88AB7851140CA8E76D324AEC0EA3F">
    <w:name w:val="E4D88AB7851140CA8E76D324AEC0EA3F"/>
    <w:rsid w:val="00EE4EE5"/>
  </w:style>
  <w:style w:type="paragraph" w:customStyle="1" w:styleId="C71E4FE98D6B460BA8A9807F7B31A8AF">
    <w:name w:val="C71E4FE98D6B460BA8A9807F7B31A8AF"/>
    <w:rsid w:val="00EE4EE5"/>
  </w:style>
  <w:style w:type="paragraph" w:customStyle="1" w:styleId="B3DC09075007423DB6ACAF3BD1E90295">
    <w:name w:val="B3DC09075007423DB6ACAF3BD1E90295"/>
    <w:rsid w:val="00EE4EE5"/>
  </w:style>
  <w:style w:type="paragraph" w:customStyle="1" w:styleId="906480B3E11442D296382E0B384DC409">
    <w:name w:val="906480B3E11442D296382E0B384DC409"/>
    <w:rsid w:val="00EE4EE5"/>
  </w:style>
  <w:style w:type="paragraph" w:customStyle="1" w:styleId="1C87F18FEDDC4B8C8E8C8318447FA442">
    <w:name w:val="1C87F18FEDDC4B8C8E8C8318447FA442"/>
    <w:rsid w:val="00EE4EE5"/>
  </w:style>
  <w:style w:type="paragraph" w:customStyle="1" w:styleId="50C3CC355E7B4369BBE0026355CB0FE3">
    <w:name w:val="50C3CC355E7B4369BBE0026355CB0FE3"/>
    <w:rsid w:val="00EE4EE5"/>
  </w:style>
  <w:style w:type="paragraph" w:customStyle="1" w:styleId="AE57F55DC2AA4CB0BF7FF5E82915A23C">
    <w:name w:val="AE57F55DC2AA4CB0BF7FF5E82915A23C"/>
    <w:rsid w:val="00EE4EE5"/>
  </w:style>
  <w:style w:type="paragraph" w:customStyle="1" w:styleId="52B7AE1F641142638BE9F2A1454F5D1F">
    <w:name w:val="52B7AE1F641142638BE9F2A1454F5D1F"/>
    <w:rsid w:val="00EE4EE5"/>
  </w:style>
  <w:style w:type="paragraph" w:customStyle="1" w:styleId="2F92DFBA0A7C44ABB8DAE3E525DC15E2">
    <w:name w:val="2F92DFBA0A7C44ABB8DAE3E525DC15E2"/>
    <w:rsid w:val="00EE4EE5"/>
  </w:style>
  <w:style w:type="paragraph" w:customStyle="1" w:styleId="C1B62DE752E44935B345625C90F20B05">
    <w:name w:val="C1B62DE752E44935B345625C90F20B05"/>
    <w:rsid w:val="00EE4EE5"/>
  </w:style>
  <w:style w:type="paragraph" w:customStyle="1" w:styleId="0D41E6B1CEE2490E8CFA745CF180094F">
    <w:name w:val="0D41E6B1CEE2490E8CFA745CF180094F"/>
    <w:rsid w:val="00EE4EE5"/>
  </w:style>
  <w:style w:type="paragraph" w:customStyle="1" w:styleId="00599ED11D64404AB8D69DF8F3A7F266">
    <w:name w:val="00599ED11D64404AB8D69DF8F3A7F266"/>
    <w:rsid w:val="00EE4EE5"/>
  </w:style>
  <w:style w:type="paragraph" w:customStyle="1" w:styleId="2F6C63767B1742E4BA5D39B5BC0FD8CA">
    <w:name w:val="2F6C63767B1742E4BA5D39B5BC0FD8CA"/>
    <w:rsid w:val="00EE4EE5"/>
  </w:style>
  <w:style w:type="paragraph" w:customStyle="1" w:styleId="23B0183A43B94DDB961D6BCE32D36438">
    <w:name w:val="23B0183A43B94DDB961D6BCE32D36438"/>
    <w:rsid w:val="00EE4EE5"/>
  </w:style>
  <w:style w:type="paragraph" w:customStyle="1" w:styleId="90ACE42B4D4F49B096D58E8B16F7ACF6">
    <w:name w:val="90ACE42B4D4F49B096D58E8B16F7ACF6"/>
    <w:rsid w:val="00EE4EE5"/>
  </w:style>
  <w:style w:type="paragraph" w:customStyle="1" w:styleId="CF87144D51C14C2BBBF7BBD0FE2B3731">
    <w:name w:val="CF87144D51C14C2BBBF7BBD0FE2B3731"/>
    <w:rsid w:val="00EE4EE5"/>
  </w:style>
  <w:style w:type="paragraph" w:customStyle="1" w:styleId="D5560ED566084A1C8DEA949A35D464EF">
    <w:name w:val="D5560ED566084A1C8DEA949A35D464EF"/>
    <w:rsid w:val="00EE4EE5"/>
  </w:style>
  <w:style w:type="paragraph" w:customStyle="1" w:styleId="2F8F4911B9034AB68C4C8C1E9739F17C">
    <w:name w:val="2F8F4911B9034AB68C4C8C1E9739F17C"/>
    <w:rsid w:val="00EE4EE5"/>
  </w:style>
  <w:style w:type="paragraph" w:customStyle="1" w:styleId="087A9057DD734F988C2407DFE7D03056">
    <w:name w:val="087A9057DD734F988C2407DFE7D03056"/>
    <w:rsid w:val="00EE4EE5"/>
  </w:style>
  <w:style w:type="paragraph" w:customStyle="1" w:styleId="9FAE21AA00614DE0A81BA4A7ADA3149F">
    <w:name w:val="9FAE21AA00614DE0A81BA4A7ADA3149F"/>
    <w:rsid w:val="00EE4EE5"/>
  </w:style>
  <w:style w:type="paragraph" w:customStyle="1" w:styleId="1C4350FF9ED84E608CF5A4BE727AC286">
    <w:name w:val="1C4350FF9ED84E608CF5A4BE727AC286"/>
    <w:rsid w:val="00EE4EE5"/>
  </w:style>
  <w:style w:type="paragraph" w:customStyle="1" w:styleId="4F268EF53B5F480FB891AA0B504856F9">
    <w:name w:val="4F268EF53B5F480FB891AA0B504856F9"/>
    <w:rsid w:val="00EE4EE5"/>
  </w:style>
  <w:style w:type="paragraph" w:customStyle="1" w:styleId="FD2AF3ACD2AE4159A69E7C55006D32DC">
    <w:name w:val="FD2AF3ACD2AE4159A69E7C55006D32DC"/>
    <w:rsid w:val="00EE4EE5"/>
  </w:style>
  <w:style w:type="paragraph" w:customStyle="1" w:styleId="DCDC15481E2644F6AF52329AF1DE94B1">
    <w:name w:val="DCDC15481E2644F6AF52329AF1DE94B1"/>
    <w:rsid w:val="00EE4EE5"/>
  </w:style>
  <w:style w:type="paragraph" w:customStyle="1" w:styleId="F5A87AB0B3354B48883EA701CAA73EF7">
    <w:name w:val="F5A87AB0B3354B48883EA701CAA73EF7"/>
    <w:rsid w:val="00EE4EE5"/>
  </w:style>
  <w:style w:type="paragraph" w:customStyle="1" w:styleId="F023240176124668BAF30C2D8C385764">
    <w:name w:val="F023240176124668BAF30C2D8C385764"/>
    <w:rsid w:val="00EE4EE5"/>
  </w:style>
  <w:style w:type="paragraph" w:customStyle="1" w:styleId="0C12CE613DA1430E9220BB0A731D4040">
    <w:name w:val="0C12CE613DA1430E9220BB0A731D4040"/>
    <w:rsid w:val="00EE4EE5"/>
  </w:style>
  <w:style w:type="paragraph" w:customStyle="1" w:styleId="831B351E9B9F44E3ABE408D5A352E86D">
    <w:name w:val="831B351E9B9F44E3ABE408D5A352E86D"/>
    <w:rsid w:val="00EE4EE5"/>
  </w:style>
  <w:style w:type="paragraph" w:customStyle="1" w:styleId="4E252DD26D9A4AEBB67E8D8BE3F84115">
    <w:name w:val="4E252DD26D9A4AEBB67E8D8BE3F84115"/>
    <w:rsid w:val="00EE4EE5"/>
  </w:style>
  <w:style w:type="paragraph" w:customStyle="1" w:styleId="BA149CF5938C4D07941552B5B74877FA">
    <w:name w:val="BA149CF5938C4D07941552B5B74877FA"/>
    <w:rsid w:val="00EE4EE5"/>
  </w:style>
  <w:style w:type="paragraph" w:customStyle="1" w:styleId="1EB8DC1428DE4563AEBD00A938CAC169">
    <w:name w:val="1EB8DC1428DE4563AEBD00A938CAC169"/>
    <w:rsid w:val="00EE4EE5"/>
  </w:style>
  <w:style w:type="paragraph" w:customStyle="1" w:styleId="4B409C2E6D9C48EE80BD82932378F7FA">
    <w:name w:val="4B409C2E6D9C48EE80BD82932378F7FA"/>
    <w:rsid w:val="00EE4EE5"/>
  </w:style>
  <w:style w:type="paragraph" w:customStyle="1" w:styleId="300BBF072BF24C539C6108B9F34322E2">
    <w:name w:val="300BBF072BF24C539C6108B9F34322E2"/>
    <w:rsid w:val="00EE4EE5"/>
  </w:style>
  <w:style w:type="paragraph" w:customStyle="1" w:styleId="E37D41E11DA945A0B2AFF364B2501C4B">
    <w:name w:val="E37D41E11DA945A0B2AFF364B2501C4B"/>
    <w:rsid w:val="00EE4EE5"/>
  </w:style>
  <w:style w:type="paragraph" w:customStyle="1" w:styleId="A38B658A8FBC4BDEA979DE93FD1EF2B0">
    <w:name w:val="A38B658A8FBC4BDEA979DE93FD1EF2B0"/>
    <w:rsid w:val="00EE4EE5"/>
  </w:style>
  <w:style w:type="paragraph" w:customStyle="1" w:styleId="5AD0950F409E4542BFD2D4EE458288FD">
    <w:name w:val="5AD0950F409E4542BFD2D4EE458288FD"/>
    <w:rsid w:val="00EE4EE5"/>
  </w:style>
  <w:style w:type="paragraph" w:customStyle="1" w:styleId="6DE13108597242C7B5381E59952D18D8">
    <w:name w:val="6DE13108597242C7B5381E59952D18D8"/>
    <w:rsid w:val="00EE4EE5"/>
  </w:style>
  <w:style w:type="paragraph" w:customStyle="1" w:styleId="A81E8927885646C7A29E1C105F455B55">
    <w:name w:val="A81E8927885646C7A29E1C105F455B55"/>
    <w:rsid w:val="00EE4EE5"/>
  </w:style>
  <w:style w:type="paragraph" w:customStyle="1" w:styleId="9519223678FD4C0891474622A55ED66C">
    <w:name w:val="9519223678FD4C0891474622A55ED66C"/>
    <w:rsid w:val="00EE4EE5"/>
  </w:style>
  <w:style w:type="paragraph" w:customStyle="1" w:styleId="128957900720441097D30B48843C3314">
    <w:name w:val="128957900720441097D30B48843C3314"/>
    <w:rsid w:val="00EE4EE5"/>
  </w:style>
  <w:style w:type="paragraph" w:customStyle="1" w:styleId="B00DA3F9F0E94CC88391DBFC5B5987EF">
    <w:name w:val="B00DA3F9F0E94CC88391DBFC5B5987EF"/>
    <w:rsid w:val="00EE4EE5"/>
  </w:style>
  <w:style w:type="paragraph" w:customStyle="1" w:styleId="F3C20218677D4EEBB90EA5027E6FA139">
    <w:name w:val="F3C20218677D4EEBB90EA5027E6FA139"/>
    <w:rsid w:val="00EE4EE5"/>
  </w:style>
  <w:style w:type="paragraph" w:customStyle="1" w:styleId="5399E6A53D3E4806A1BFE81CA70C8704">
    <w:name w:val="5399E6A53D3E4806A1BFE81CA70C8704"/>
    <w:rsid w:val="00EE4EE5"/>
  </w:style>
  <w:style w:type="paragraph" w:customStyle="1" w:styleId="C0F4CB4E7C144288B82F40C8210B17C3">
    <w:name w:val="C0F4CB4E7C144288B82F40C8210B17C3"/>
    <w:rsid w:val="00EE4EE5"/>
  </w:style>
  <w:style w:type="paragraph" w:customStyle="1" w:styleId="BA6ACBD605CF47658CDBCA913B650394">
    <w:name w:val="BA6ACBD605CF47658CDBCA913B650394"/>
    <w:rsid w:val="00EE4EE5"/>
  </w:style>
  <w:style w:type="paragraph" w:customStyle="1" w:styleId="0397ACAE878248CAA848B1B22744BF03">
    <w:name w:val="0397ACAE878248CAA848B1B22744BF03"/>
    <w:rsid w:val="00EE4EE5"/>
  </w:style>
  <w:style w:type="paragraph" w:customStyle="1" w:styleId="4F2CD7A802334F9AB4BA424AA394B0AA">
    <w:name w:val="4F2CD7A802334F9AB4BA424AA394B0AA"/>
    <w:rsid w:val="00EE4EE5"/>
  </w:style>
  <w:style w:type="paragraph" w:customStyle="1" w:styleId="DA745FB0B0254C37AA10AC8230636C42">
    <w:name w:val="DA745FB0B0254C37AA10AC8230636C42"/>
    <w:rsid w:val="00EE4EE5"/>
  </w:style>
  <w:style w:type="paragraph" w:customStyle="1" w:styleId="DD2FC6A257E643CE869B2C566030E2F1">
    <w:name w:val="DD2FC6A257E643CE869B2C566030E2F1"/>
    <w:rsid w:val="00EE4EE5"/>
  </w:style>
  <w:style w:type="paragraph" w:customStyle="1" w:styleId="310738247FF748C2B1A2A3AB1A911702">
    <w:name w:val="310738247FF748C2B1A2A3AB1A911702"/>
    <w:rsid w:val="00EE4EE5"/>
  </w:style>
  <w:style w:type="paragraph" w:customStyle="1" w:styleId="9D654244A36746FA92D8AAE23C84BD4D">
    <w:name w:val="9D654244A36746FA92D8AAE23C84BD4D"/>
    <w:rsid w:val="00EE4EE5"/>
  </w:style>
  <w:style w:type="paragraph" w:customStyle="1" w:styleId="6628940C33D74E4AA1F725B5B71A94BF">
    <w:name w:val="6628940C33D74E4AA1F725B5B71A94BF"/>
    <w:rsid w:val="00EE4EE5"/>
  </w:style>
  <w:style w:type="paragraph" w:customStyle="1" w:styleId="A299C02F14DA411B8032F475B8C3113A">
    <w:name w:val="A299C02F14DA411B8032F475B8C3113A"/>
    <w:rsid w:val="00EE4EE5"/>
  </w:style>
  <w:style w:type="paragraph" w:customStyle="1" w:styleId="353AEDB3AD064652A1366512AB0C15BD">
    <w:name w:val="353AEDB3AD064652A1366512AB0C15BD"/>
    <w:rsid w:val="00EE4EE5"/>
  </w:style>
  <w:style w:type="paragraph" w:customStyle="1" w:styleId="4965412BED8B4CA5BDFED9E676744983">
    <w:name w:val="4965412BED8B4CA5BDFED9E676744983"/>
    <w:rsid w:val="00EE4EE5"/>
  </w:style>
  <w:style w:type="paragraph" w:customStyle="1" w:styleId="1A2AF38A8E79494387AF0FB0D11EC6AE">
    <w:name w:val="1A2AF38A8E79494387AF0FB0D11EC6AE"/>
    <w:rsid w:val="00EE4EE5"/>
  </w:style>
  <w:style w:type="paragraph" w:customStyle="1" w:styleId="31FA69FFA19A4E28B0E15EDE4D9C94A6">
    <w:name w:val="31FA69FFA19A4E28B0E15EDE4D9C94A6"/>
    <w:rsid w:val="00EE4EE5"/>
  </w:style>
  <w:style w:type="paragraph" w:customStyle="1" w:styleId="7DD9D2AC6E004D89A031CDEC20E5293E">
    <w:name w:val="7DD9D2AC6E004D89A031CDEC20E5293E"/>
    <w:rsid w:val="00EE4EE5"/>
  </w:style>
  <w:style w:type="paragraph" w:customStyle="1" w:styleId="6E52B3C096294FE19250298EA351FDC8">
    <w:name w:val="6E52B3C096294FE19250298EA351FDC8"/>
    <w:rsid w:val="00EE4EE5"/>
  </w:style>
  <w:style w:type="paragraph" w:customStyle="1" w:styleId="D5C78CAE466D49DC8ECBFF016AE2002C">
    <w:name w:val="D5C78CAE466D49DC8ECBFF016AE2002C"/>
    <w:rsid w:val="00EE4EE5"/>
  </w:style>
  <w:style w:type="paragraph" w:customStyle="1" w:styleId="CAE37FDE9C1A427C8F1F1A37567B2105">
    <w:name w:val="CAE37FDE9C1A427C8F1F1A37567B2105"/>
    <w:rsid w:val="00EE4EE5"/>
  </w:style>
  <w:style w:type="paragraph" w:customStyle="1" w:styleId="B0C8561B625B4C41B02FA17FFC719D94">
    <w:name w:val="B0C8561B625B4C41B02FA17FFC719D94"/>
    <w:rsid w:val="00EE4EE5"/>
  </w:style>
  <w:style w:type="paragraph" w:customStyle="1" w:styleId="1CD69035E5B944EE9A4F1B1E163637D0">
    <w:name w:val="1CD69035E5B944EE9A4F1B1E163637D0"/>
    <w:rsid w:val="00EE4EE5"/>
  </w:style>
  <w:style w:type="paragraph" w:customStyle="1" w:styleId="1EB8FF8894084C839812054ED1222339">
    <w:name w:val="1EB8FF8894084C839812054ED1222339"/>
    <w:rsid w:val="00EE4EE5"/>
  </w:style>
  <w:style w:type="paragraph" w:customStyle="1" w:styleId="259E6C0311F64F6D9DFC67B802872FFF">
    <w:name w:val="259E6C0311F64F6D9DFC67B802872FFF"/>
    <w:rsid w:val="00EE4EE5"/>
  </w:style>
  <w:style w:type="paragraph" w:customStyle="1" w:styleId="CC48C95A1C824898B3150F2E160C026A">
    <w:name w:val="CC48C95A1C824898B3150F2E160C026A"/>
    <w:rsid w:val="00EE4EE5"/>
  </w:style>
  <w:style w:type="paragraph" w:customStyle="1" w:styleId="B1FB274908594AF8925452AA1C2CBE30">
    <w:name w:val="B1FB274908594AF8925452AA1C2CBE30"/>
    <w:rsid w:val="00EE4EE5"/>
  </w:style>
  <w:style w:type="paragraph" w:customStyle="1" w:styleId="25B9ACA02ED34C4CAD5687A93E6FDA4D">
    <w:name w:val="25B9ACA02ED34C4CAD5687A93E6FDA4D"/>
    <w:rsid w:val="00EE4EE5"/>
  </w:style>
  <w:style w:type="paragraph" w:customStyle="1" w:styleId="9A574DAE4B5843068FC3FA24B8347215">
    <w:name w:val="9A574DAE4B5843068FC3FA24B8347215"/>
    <w:rsid w:val="00EE4EE5"/>
  </w:style>
  <w:style w:type="paragraph" w:customStyle="1" w:styleId="D13E90D17F9C450B87DE3AC8989B5B5D">
    <w:name w:val="D13E90D17F9C450B87DE3AC8989B5B5D"/>
    <w:rsid w:val="00EE4EE5"/>
  </w:style>
  <w:style w:type="paragraph" w:customStyle="1" w:styleId="8A852F96D3DA49FAB4F2C9F1B6F95555">
    <w:name w:val="8A852F96D3DA49FAB4F2C9F1B6F95555"/>
    <w:rsid w:val="00EE4EE5"/>
  </w:style>
  <w:style w:type="paragraph" w:customStyle="1" w:styleId="3790339B737B4ACAA3C147DAB1CCD60E">
    <w:name w:val="3790339B737B4ACAA3C147DAB1CCD60E"/>
    <w:rsid w:val="00EE4EE5"/>
  </w:style>
  <w:style w:type="paragraph" w:customStyle="1" w:styleId="A9B81E488AEB49EE86E3A1F144199E3D">
    <w:name w:val="A9B81E488AEB49EE86E3A1F144199E3D"/>
    <w:rsid w:val="00EE4EE5"/>
  </w:style>
  <w:style w:type="paragraph" w:customStyle="1" w:styleId="D7A2FD07BBA14203A454D0FB0CA167EE">
    <w:name w:val="D7A2FD07BBA14203A454D0FB0CA167EE"/>
    <w:rsid w:val="00EE4EE5"/>
  </w:style>
  <w:style w:type="paragraph" w:customStyle="1" w:styleId="0CA6134DFE2745A79AD7FDEB873291F6">
    <w:name w:val="0CA6134DFE2745A79AD7FDEB873291F6"/>
    <w:rsid w:val="00EE4EE5"/>
  </w:style>
  <w:style w:type="paragraph" w:customStyle="1" w:styleId="B87AEFE4EB3C442BA48CB8A918C08127">
    <w:name w:val="B87AEFE4EB3C442BA48CB8A918C08127"/>
    <w:rsid w:val="00EE4EE5"/>
  </w:style>
  <w:style w:type="paragraph" w:customStyle="1" w:styleId="AE4F17E2A3984C40A88504464CCEA485">
    <w:name w:val="AE4F17E2A3984C40A88504464CCEA485"/>
    <w:rsid w:val="00EE4EE5"/>
  </w:style>
  <w:style w:type="paragraph" w:customStyle="1" w:styleId="EA20C4C0571C45448B4148D1EE2025EF">
    <w:name w:val="EA20C4C0571C45448B4148D1EE2025EF"/>
    <w:rsid w:val="00EE4EE5"/>
  </w:style>
  <w:style w:type="paragraph" w:customStyle="1" w:styleId="5FA833F9DB9A405890E8810FBB657D47">
    <w:name w:val="5FA833F9DB9A405890E8810FBB657D47"/>
    <w:rsid w:val="00EE4EE5"/>
  </w:style>
  <w:style w:type="paragraph" w:customStyle="1" w:styleId="3B21E32867954E01B99C723A2D7D76CF">
    <w:name w:val="3B21E32867954E01B99C723A2D7D76CF"/>
    <w:rsid w:val="00EE4EE5"/>
  </w:style>
  <w:style w:type="paragraph" w:customStyle="1" w:styleId="573E26CE9C2242D78EA58692296CB56D">
    <w:name w:val="573E26CE9C2242D78EA58692296CB56D"/>
    <w:rsid w:val="00EE4EE5"/>
  </w:style>
  <w:style w:type="paragraph" w:customStyle="1" w:styleId="ED4A61FC9BEB438090A871ED555CC05D">
    <w:name w:val="ED4A61FC9BEB438090A871ED555CC05D"/>
    <w:rsid w:val="00EE4EE5"/>
  </w:style>
  <w:style w:type="paragraph" w:customStyle="1" w:styleId="88394F4F05964C25B1C8195CE804483A">
    <w:name w:val="88394F4F05964C25B1C8195CE804483A"/>
    <w:rsid w:val="00EE4EE5"/>
  </w:style>
  <w:style w:type="paragraph" w:customStyle="1" w:styleId="3C0C9F068FD94527B769C81E444505C2">
    <w:name w:val="3C0C9F068FD94527B769C81E444505C2"/>
    <w:rsid w:val="00EE4EE5"/>
  </w:style>
  <w:style w:type="paragraph" w:customStyle="1" w:styleId="46A19B7D8E61459FB44D9B70882687BA">
    <w:name w:val="46A19B7D8E61459FB44D9B70882687BA"/>
    <w:rsid w:val="00EE4EE5"/>
  </w:style>
  <w:style w:type="paragraph" w:customStyle="1" w:styleId="9AD14B951A3940D8BBE6DAF1C341F749">
    <w:name w:val="9AD14B951A3940D8BBE6DAF1C341F749"/>
    <w:rsid w:val="00EE4EE5"/>
  </w:style>
  <w:style w:type="paragraph" w:customStyle="1" w:styleId="ED6310EF73214A84B1C16355B2F7298E">
    <w:name w:val="ED6310EF73214A84B1C16355B2F7298E"/>
    <w:rsid w:val="00EE4EE5"/>
  </w:style>
  <w:style w:type="paragraph" w:customStyle="1" w:styleId="96549AAAE07E4049B6C8D65D3EB55EAC">
    <w:name w:val="96549AAAE07E4049B6C8D65D3EB55EAC"/>
    <w:rsid w:val="00EE4EE5"/>
  </w:style>
  <w:style w:type="paragraph" w:customStyle="1" w:styleId="0B5A6C8E9B824228BCD3BFFD74813E74">
    <w:name w:val="0B5A6C8E9B824228BCD3BFFD74813E74"/>
    <w:rsid w:val="00EE4EE5"/>
  </w:style>
  <w:style w:type="paragraph" w:customStyle="1" w:styleId="155A3784B6EE43A8B258716D8F462AA1">
    <w:name w:val="155A3784B6EE43A8B258716D8F462AA1"/>
    <w:rsid w:val="00EE4EE5"/>
  </w:style>
  <w:style w:type="paragraph" w:customStyle="1" w:styleId="1FA91B58FC9345EEBB94C60ECF50663F">
    <w:name w:val="1FA91B58FC9345EEBB94C60ECF50663F"/>
    <w:rsid w:val="00EE4EE5"/>
  </w:style>
  <w:style w:type="paragraph" w:customStyle="1" w:styleId="AA6EB19FB6254F98A49BCED97D21F010">
    <w:name w:val="AA6EB19FB6254F98A49BCED97D21F010"/>
    <w:rsid w:val="00EE4EE5"/>
  </w:style>
  <w:style w:type="paragraph" w:customStyle="1" w:styleId="CFB262F1010B49AC80538C9384B3927C">
    <w:name w:val="CFB262F1010B49AC80538C9384B3927C"/>
    <w:rsid w:val="00EE4EE5"/>
  </w:style>
  <w:style w:type="paragraph" w:customStyle="1" w:styleId="C86E489D6D7948AD94DFCFAC7F3651AD">
    <w:name w:val="C86E489D6D7948AD94DFCFAC7F3651AD"/>
    <w:rsid w:val="00EE4EE5"/>
  </w:style>
  <w:style w:type="paragraph" w:customStyle="1" w:styleId="735B884DC6864F6186498B0475E573CF">
    <w:name w:val="735B884DC6864F6186498B0475E573CF"/>
    <w:rsid w:val="00EE4EE5"/>
  </w:style>
  <w:style w:type="paragraph" w:customStyle="1" w:styleId="6B7C7DC4DD3444B8B01C70AF50872AD9">
    <w:name w:val="6B7C7DC4DD3444B8B01C70AF50872AD9"/>
    <w:rsid w:val="00EE4EE5"/>
  </w:style>
  <w:style w:type="paragraph" w:customStyle="1" w:styleId="14204819896F4D758C4587F5BE314D5C">
    <w:name w:val="14204819896F4D758C4587F5BE314D5C"/>
    <w:rsid w:val="00EE4EE5"/>
  </w:style>
  <w:style w:type="paragraph" w:customStyle="1" w:styleId="7996F63B166944F9B5DFC5835A01F1A9">
    <w:name w:val="7996F63B166944F9B5DFC5835A01F1A9"/>
    <w:rsid w:val="00EE4EE5"/>
  </w:style>
  <w:style w:type="paragraph" w:customStyle="1" w:styleId="9E1B82C00E2D4C19A4FEE66946FCB260">
    <w:name w:val="9E1B82C00E2D4C19A4FEE66946FCB260"/>
    <w:rsid w:val="00EE4EE5"/>
  </w:style>
  <w:style w:type="paragraph" w:customStyle="1" w:styleId="4F6CF71F97004E66AAEF2E7111362124">
    <w:name w:val="4F6CF71F97004E66AAEF2E7111362124"/>
    <w:rsid w:val="00EE4EE5"/>
  </w:style>
  <w:style w:type="paragraph" w:customStyle="1" w:styleId="60D645F6CCA74189B6EA54306043E5C4">
    <w:name w:val="60D645F6CCA74189B6EA54306043E5C4"/>
    <w:rsid w:val="00EE4EE5"/>
  </w:style>
  <w:style w:type="paragraph" w:customStyle="1" w:styleId="8B9C1958B2324B3ABD9BF423637EB05A">
    <w:name w:val="8B9C1958B2324B3ABD9BF423637EB05A"/>
    <w:rsid w:val="00EE4EE5"/>
  </w:style>
  <w:style w:type="paragraph" w:customStyle="1" w:styleId="2338AD4F9D7D45B7B65CA14293A5375A">
    <w:name w:val="2338AD4F9D7D45B7B65CA14293A5375A"/>
    <w:rsid w:val="00EE4EE5"/>
  </w:style>
  <w:style w:type="paragraph" w:customStyle="1" w:styleId="7AFDB998747643E9A77B11377BE683AF">
    <w:name w:val="7AFDB998747643E9A77B11377BE683AF"/>
    <w:rsid w:val="00EE4EE5"/>
  </w:style>
  <w:style w:type="paragraph" w:customStyle="1" w:styleId="D02BAC39A26740DC9458FF57D940F6D8">
    <w:name w:val="D02BAC39A26740DC9458FF57D940F6D8"/>
    <w:rsid w:val="00EE4EE5"/>
  </w:style>
  <w:style w:type="paragraph" w:customStyle="1" w:styleId="06F4C9787B0C465392D1D0CA4C78B2FB">
    <w:name w:val="06F4C9787B0C465392D1D0CA4C78B2FB"/>
    <w:rsid w:val="00EE4EE5"/>
  </w:style>
  <w:style w:type="paragraph" w:customStyle="1" w:styleId="8109BB58EEEA4C7CA527BC4249C3D6B8">
    <w:name w:val="8109BB58EEEA4C7CA527BC4249C3D6B8"/>
    <w:rsid w:val="00EE4EE5"/>
  </w:style>
  <w:style w:type="paragraph" w:customStyle="1" w:styleId="832E667E9EA444EC8181F20B3794EC4E">
    <w:name w:val="832E667E9EA444EC8181F20B3794EC4E"/>
    <w:rsid w:val="00EE4EE5"/>
  </w:style>
  <w:style w:type="paragraph" w:customStyle="1" w:styleId="A1FC35163ED74D61BEFAB7F914B5ECC8">
    <w:name w:val="A1FC35163ED74D61BEFAB7F914B5ECC8"/>
    <w:rsid w:val="00EE4EE5"/>
  </w:style>
  <w:style w:type="paragraph" w:customStyle="1" w:styleId="8493F49C47F342D48D362C749BE37B77">
    <w:name w:val="8493F49C47F342D48D362C749BE37B77"/>
    <w:rsid w:val="00EE4EE5"/>
  </w:style>
  <w:style w:type="paragraph" w:customStyle="1" w:styleId="B0F12878C71246BDB7FFFA152A4457EB">
    <w:name w:val="B0F12878C71246BDB7FFFA152A4457EB"/>
    <w:rsid w:val="00EE4EE5"/>
  </w:style>
  <w:style w:type="paragraph" w:customStyle="1" w:styleId="3C9601EA04AC42F68097E51ED24EACCA">
    <w:name w:val="3C9601EA04AC42F68097E51ED24EACCA"/>
    <w:rsid w:val="00EE4EE5"/>
  </w:style>
  <w:style w:type="paragraph" w:customStyle="1" w:styleId="89F1317F159C4C6EB46A211E0608901D">
    <w:name w:val="89F1317F159C4C6EB46A211E0608901D"/>
    <w:rsid w:val="00EE4EE5"/>
  </w:style>
  <w:style w:type="paragraph" w:customStyle="1" w:styleId="177604E7515B421D91F2C809D6633EC8">
    <w:name w:val="177604E7515B421D91F2C809D6633EC8"/>
    <w:rsid w:val="00EE4EE5"/>
  </w:style>
  <w:style w:type="paragraph" w:customStyle="1" w:styleId="47ED4C6C70C344C5B8CE8014B9639850">
    <w:name w:val="47ED4C6C70C344C5B8CE8014B9639850"/>
    <w:rsid w:val="00EE4EE5"/>
  </w:style>
  <w:style w:type="paragraph" w:customStyle="1" w:styleId="49C8B0EC51014FCEA9DC01CFAB2AC793">
    <w:name w:val="49C8B0EC51014FCEA9DC01CFAB2AC793"/>
    <w:rsid w:val="00EE4EE5"/>
  </w:style>
  <w:style w:type="paragraph" w:customStyle="1" w:styleId="49F34989C45F4B9E9C2BA64E177054EF">
    <w:name w:val="49F34989C45F4B9E9C2BA64E177054EF"/>
    <w:rsid w:val="00EE4EE5"/>
  </w:style>
  <w:style w:type="paragraph" w:customStyle="1" w:styleId="91D1C0F5B2104F6BB0AE3AECB24379AF">
    <w:name w:val="91D1C0F5B2104F6BB0AE3AECB24379AF"/>
    <w:rsid w:val="00EE4EE5"/>
  </w:style>
  <w:style w:type="paragraph" w:customStyle="1" w:styleId="3F2FDA422F4C4012B8F6435FD241E735">
    <w:name w:val="3F2FDA422F4C4012B8F6435FD241E735"/>
    <w:rsid w:val="00EE4EE5"/>
  </w:style>
  <w:style w:type="paragraph" w:customStyle="1" w:styleId="7839C5FE521B4BF88C717688CF37CA8C">
    <w:name w:val="7839C5FE521B4BF88C717688CF37CA8C"/>
    <w:rsid w:val="00EE4EE5"/>
  </w:style>
  <w:style w:type="paragraph" w:customStyle="1" w:styleId="FE05F0B165444A8E8A3C5EC0CEA281A8">
    <w:name w:val="FE05F0B165444A8E8A3C5EC0CEA281A8"/>
    <w:rsid w:val="00EE4EE5"/>
  </w:style>
  <w:style w:type="paragraph" w:customStyle="1" w:styleId="CA6F26FE31DD4641AE8381BF7A7D0874">
    <w:name w:val="CA6F26FE31DD4641AE8381BF7A7D0874"/>
    <w:rsid w:val="00EE4EE5"/>
  </w:style>
  <w:style w:type="paragraph" w:customStyle="1" w:styleId="616F414024AD4C3DA13AD24082AD65CC">
    <w:name w:val="616F414024AD4C3DA13AD24082AD65CC"/>
    <w:rsid w:val="00EE4EE5"/>
  </w:style>
  <w:style w:type="paragraph" w:customStyle="1" w:styleId="F61F8EAEF361487BB8328D1CC5A4106D">
    <w:name w:val="F61F8EAEF361487BB8328D1CC5A4106D"/>
    <w:rsid w:val="00EE4EE5"/>
  </w:style>
  <w:style w:type="paragraph" w:customStyle="1" w:styleId="9F034A4D7A454930A19C92ADAF43DFD9">
    <w:name w:val="9F034A4D7A454930A19C92ADAF43DFD9"/>
    <w:rsid w:val="00EE4EE5"/>
  </w:style>
  <w:style w:type="paragraph" w:customStyle="1" w:styleId="7078FACE105A40E0821E3EAEBCC40D48">
    <w:name w:val="7078FACE105A40E0821E3EAEBCC40D48"/>
    <w:rsid w:val="00EE4EE5"/>
  </w:style>
  <w:style w:type="paragraph" w:customStyle="1" w:styleId="FC3B428E4973453293178CEEF76D696E">
    <w:name w:val="FC3B428E4973453293178CEEF76D696E"/>
    <w:rsid w:val="00EE4EE5"/>
  </w:style>
  <w:style w:type="paragraph" w:customStyle="1" w:styleId="D1440AFF51C74A47920D6E72D2B62BBF">
    <w:name w:val="D1440AFF51C74A47920D6E72D2B62BBF"/>
    <w:rsid w:val="00EE4EE5"/>
  </w:style>
  <w:style w:type="paragraph" w:customStyle="1" w:styleId="F79A643457314B1783BC2760F750B883">
    <w:name w:val="F79A643457314B1783BC2760F750B883"/>
    <w:rsid w:val="00EE4EE5"/>
  </w:style>
  <w:style w:type="paragraph" w:customStyle="1" w:styleId="D5AEC0512810465FA820DBB398A9A3C6">
    <w:name w:val="D5AEC0512810465FA820DBB398A9A3C6"/>
    <w:rsid w:val="00EE4EE5"/>
  </w:style>
  <w:style w:type="paragraph" w:customStyle="1" w:styleId="2A7D1062E10E46EEAEF20B2778124B95">
    <w:name w:val="2A7D1062E10E46EEAEF20B2778124B95"/>
    <w:rsid w:val="00EE4EE5"/>
  </w:style>
  <w:style w:type="paragraph" w:customStyle="1" w:styleId="01236D9A909547D5B06AC2977BD5FE2F">
    <w:name w:val="01236D9A909547D5B06AC2977BD5FE2F"/>
    <w:rsid w:val="00EE4EE5"/>
  </w:style>
  <w:style w:type="paragraph" w:customStyle="1" w:styleId="5E429D330BE14134AA199EB03B4737F7">
    <w:name w:val="5E429D330BE14134AA199EB03B4737F7"/>
    <w:rsid w:val="00EE4EE5"/>
  </w:style>
  <w:style w:type="paragraph" w:customStyle="1" w:styleId="37E10263151D4A61BA045717AFF5380E">
    <w:name w:val="37E10263151D4A61BA045717AFF5380E"/>
    <w:rsid w:val="00EE4EE5"/>
  </w:style>
  <w:style w:type="paragraph" w:customStyle="1" w:styleId="F39AADAE17244D5DA0361C8F1BFB80CD">
    <w:name w:val="F39AADAE17244D5DA0361C8F1BFB80CD"/>
    <w:rsid w:val="00EE4EE5"/>
  </w:style>
  <w:style w:type="paragraph" w:customStyle="1" w:styleId="ECEA992AB1624995B084A24E39358FA2">
    <w:name w:val="ECEA992AB1624995B084A24E39358FA2"/>
    <w:rsid w:val="00EE4EE5"/>
  </w:style>
  <w:style w:type="paragraph" w:customStyle="1" w:styleId="9E180126A04A4156854968DBDCF1726D">
    <w:name w:val="9E180126A04A4156854968DBDCF1726D"/>
    <w:rsid w:val="00EE4EE5"/>
  </w:style>
  <w:style w:type="paragraph" w:customStyle="1" w:styleId="62B880150319449D9636F59F5F530576">
    <w:name w:val="62B880150319449D9636F59F5F530576"/>
    <w:rsid w:val="00EE4EE5"/>
  </w:style>
  <w:style w:type="paragraph" w:customStyle="1" w:styleId="8BFF26516B244AB89036D18F721FB8A4">
    <w:name w:val="8BFF26516B244AB89036D18F721FB8A4"/>
    <w:rsid w:val="00EE4EE5"/>
  </w:style>
  <w:style w:type="paragraph" w:customStyle="1" w:styleId="C18F56E02AD54656B11AD1306E91E4E4">
    <w:name w:val="C18F56E02AD54656B11AD1306E91E4E4"/>
    <w:rsid w:val="00EE4EE5"/>
  </w:style>
  <w:style w:type="paragraph" w:customStyle="1" w:styleId="F5AB7CA4E4B24317894624DD19720861">
    <w:name w:val="F5AB7CA4E4B24317894624DD19720861"/>
    <w:rsid w:val="00EE4EE5"/>
  </w:style>
  <w:style w:type="paragraph" w:customStyle="1" w:styleId="D1A6F15A027842A29FDF865CC98F7EDD">
    <w:name w:val="D1A6F15A027842A29FDF865CC98F7EDD"/>
    <w:rsid w:val="00EE4EE5"/>
  </w:style>
  <w:style w:type="paragraph" w:customStyle="1" w:styleId="21E6003319F443C1B75E0FFFB9FA319C">
    <w:name w:val="21E6003319F443C1B75E0FFFB9FA319C"/>
    <w:rsid w:val="00EE4EE5"/>
  </w:style>
  <w:style w:type="paragraph" w:customStyle="1" w:styleId="C0E6DD44185C40C18CFC3A229E0C4753">
    <w:name w:val="C0E6DD44185C40C18CFC3A229E0C4753"/>
    <w:rsid w:val="00EE4EE5"/>
  </w:style>
  <w:style w:type="paragraph" w:customStyle="1" w:styleId="D6B56A84E7B54A23BE1B2BE256D8AFB0">
    <w:name w:val="D6B56A84E7B54A23BE1B2BE256D8AFB0"/>
    <w:rsid w:val="00EE4EE5"/>
  </w:style>
  <w:style w:type="paragraph" w:customStyle="1" w:styleId="722469F0850D46F8A51D24ADFF160680">
    <w:name w:val="722469F0850D46F8A51D24ADFF160680"/>
    <w:rsid w:val="00EE4EE5"/>
  </w:style>
  <w:style w:type="paragraph" w:customStyle="1" w:styleId="D3DBF9E9E34448DFA415B88F9F32E453">
    <w:name w:val="D3DBF9E9E34448DFA415B88F9F32E453"/>
    <w:rsid w:val="00EE4EE5"/>
  </w:style>
  <w:style w:type="paragraph" w:customStyle="1" w:styleId="4CB6F2183BF646C78F80A54FE37D8D2E">
    <w:name w:val="4CB6F2183BF646C78F80A54FE37D8D2E"/>
    <w:rsid w:val="00EE4EE5"/>
  </w:style>
  <w:style w:type="paragraph" w:customStyle="1" w:styleId="4CFE03E7BB034CCDA31C4793FD6981F6">
    <w:name w:val="4CFE03E7BB034CCDA31C4793FD6981F6"/>
    <w:rsid w:val="00EE4EE5"/>
  </w:style>
  <w:style w:type="paragraph" w:customStyle="1" w:styleId="E675DF6C7BAD4644B2B4ACE05E6B7A3A">
    <w:name w:val="E675DF6C7BAD4644B2B4ACE05E6B7A3A"/>
    <w:rsid w:val="00EE4EE5"/>
  </w:style>
  <w:style w:type="paragraph" w:customStyle="1" w:styleId="5E840E272A6F49C9A65B3DBA782C9439">
    <w:name w:val="5E840E272A6F49C9A65B3DBA782C9439"/>
    <w:rsid w:val="00EE4EE5"/>
  </w:style>
  <w:style w:type="paragraph" w:customStyle="1" w:styleId="FF38E0EEEA664DB09598A5E6A47EAA7B">
    <w:name w:val="FF38E0EEEA664DB09598A5E6A47EAA7B"/>
    <w:rsid w:val="00EE4EE5"/>
  </w:style>
  <w:style w:type="paragraph" w:customStyle="1" w:styleId="D4D196A127584D608C81B58E8F2F9F65">
    <w:name w:val="D4D196A127584D608C81B58E8F2F9F65"/>
    <w:rsid w:val="00EE4EE5"/>
  </w:style>
  <w:style w:type="paragraph" w:customStyle="1" w:styleId="652D595E01184F029FC1470BCF21AE6D">
    <w:name w:val="652D595E01184F029FC1470BCF21AE6D"/>
    <w:rsid w:val="00EE4EE5"/>
  </w:style>
  <w:style w:type="paragraph" w:customStyle="1" w:styleId="3E48223528BC4353B45E6E0DF89EC6DE">
    <w:name w:val="3E48223528BC4353B45E6E0DF89EC6DE"/>
    <w:rsid w:val="00EE4EE5"/>
  </w:style>
  <w:style w:type="paragraph" w:customStyle="1" w:styleId="CF81EB18B8CE483AA892EF4E75A9B7FE">
    <w:name w:val="CF81EB18B8CE483AA892EF4E75A9B7FE"/>
    <w:rsid w:val="00EE4EE5"/>
  </w:style>
  <w:style w:type="paragraph" w:customStyle="1" w:styleId="A21C6DD1B5134DABBE76A7BF8B386E74">
    <w:name w:val="A21C6DD1B5134DABBE76A7BF8B386E74"/>
    <w:rsid w:val="00EE4EE5"/>
  </w:style>
  <w:style w:type="paragraph" w:customStyle="1" w:styleId="6C8DA79644CB40AF9C09727DADB0D740">
    <w:name w:val="6C8DA79644CB40AF9C09727DADB0D740"/>
    <w:rsid w:val="00EE4EE5"/>
  </w:style>
  <w:style w:type="paragraph" w:customStyle="1" w:styleId="AC88388AD3F04E44B6456B3E58B3EC1F">
    <w:name w:val="AC88388AD3F04E44B6456B3E58B3EC1F"/>
    <w:rsid w:val="00EE4EE5"/>
  </w:style>
  <w:style w:type="paragraph" w:customStyle="1" w:styleId="0C693A8955D748C38CF9501B113E103B">
    <w:name w:val="0C693A8955D748C38CF9501B113E103B"/>
    <w:rsid w:val="00EE4EE5"/>
  </w:style>
  <w:style w:type="paragraph" w:customStyle="1" w:styleId="ABFF3F3ADD8640F99678B0DD2EC2FAFE">
    <w:name w:val="ABFF3F3ADD8640F99678B0DD2EC2FAFE"/>
    <w:rsid w:val="00EE4EE5"/>
  </w:style>
  <w:style w:type="paragraph" w:customStyle="1" w:styleId="5C3791473F1B40FBB5D64BFEC5F16237">
    <w:name w:val="5C3791473F1B40FBB5D64BFEC5F16237"/>
    <w:rsid w:val="00EE4EE5"/>
  </w:style>
  <w:style w:type="paragraph" w:customStyle="1" w:styleId="B440C5A58DA64BA09227883D6D4897C2">
    <w:name w:val="B440C5A58DA64BA09227883D6D4897C2"/>
    <w:rsid w:val="00EE4EE5"/>
  </w:style>
  <w:style w:type="paragraph" w:customStyle="1" w:styleId="D3B4E83636ED40AEBE425C49F8FD6FC8">
    <w:name w:val="D3B4E83636ED40AEBE425C49F8FD6FC8"/>
    <w:rsid w:val="00EE4EE5"/>
  </w:style>
  <w:style w:type="paragraph" w:customStyle="1" w:styleId="FA6956168E2642A59898A190D9E01E43">
    <w:name w:val="FA6956168E2642A59898A190D9E01E43"/>
    <w:rsid w:val="00EE4EE5"/>
  </w:style>
  <w:style w:type="paragraph" w:customStyle="1" w:styleId="C6D71B703FBC45488C5DF21B0860EA6B">
    <w:name w:val="C6D71B703FBC45488C5DF21B0860EA6B"/>
    <w:rsid w:val="00EE4EE5"/>
  </w:style>
  <w:style w:type="paragraph" w:customStyle="1" w:styleId="F1147D0A93BA40FF9422C3B3626CD912">
    <w:name w:val="F1147D0A93BA40FF9422C3B3626CD912"/>
    <w:rsid w:val="00EE4EE5"/>
  </w:style>
  <w:style w:type="paragraph" w:customStyle="1" w:styleId="9A0866D3BD8D46E686A943FB8F636A1F">
    <w:name w:val="9A0866D3BD8D46E686A943FB8F636A1F"/>
    <w:rsid w:val="00EE4EE5"/>
  </w:style>
  <w:style w:type="paragraph" w:customStyle="1" w:styleId="9DB5D8B0D0DB4C2DB199B3CF74094B9E">
    <w:name w:val="9DB5D8B0D0DB4C2DB199B3CF74094B9E"/>
    <w:rsid w:val="00EE4EE5"/>
  </w:style>
  <w:style w:type="paragraph" w:customStyle="1" w:styleId="E37AC41405B34DAE9D5DB19FDAA6D8C5">
    <w:name w:val="E37AC41405B34DAE9D5DB19FDAA6D8C5"/>
    <w:rsid w:val="00EE4EE5"/>
  </w:style>
  <w:style w:type="paragraph" w:customStyle="1" w:styleId="EF811A01952B409F8A22C5A888E15E28">
    <w:name w:val="EF811A01952B409F8A22C5A888E15E28"/>
    <w:rsid w:val="00EE4EE5"/>
  </w:style>
  <w:style w:type="paragraph" w:customStyle="1" w:styleId="8CC78235CB1A45EDB1F518085DCCE97A">
    <w:name w:val="8CC78235CB1A45EDB1F518085DCCE97A"/>
    <w:rsid w:val="00EE4EE5"/>
  </w:style>
  <w:style w:type="paragraph" w:customStyle="1" w:styleId="D8506020466248E886E5279D5C9253F2">
    <w:name w:val="D8506020466248E886E5279D5C9253F2"/>
    <w:rsid w:val="00EE4EE5"/>
  </w:style>
  <w:style w:type="paragraph" w:customStyle="1" w:styleId="182DB4B147514512B5DB1B00D3C1F297">
    <w:name w:val="182DB4B147514512B5DB1B00D3C1F297"/>
    <w:rsid w:val="00EE4EE5"/>
  </w:style>
  <w:style w:type="paragraph" w:customStyle="1" w:styleId="437DFFB46A234BFE97AEA93BBCD2875D">
    <w:name w:val="437DFFB46A234BFE97AEA93BBCD2875D"/>
    <w:rsid w:val="00EE4EE5"/>
  </w:style>
  <w:style w:type="paragraph" w:customStyle="1" w:styleId="63708657CEA9484E982CA445A2930226">
    <w:name w:val="63708657CEA9484E982CA445A2930226"/>
    <w:rsid w:val="00EE4EE5"/>
  </w:style>
  <w:style w:type="paragraph" w:customStyle="1" w:styleId="3277A0C0E0D94C15932F71DC692255E5">
    <w:name w:val="3277A0C0E0D94C15932F71DC692255E5"/>
    <w:rsid w:val="00EE4EE5"/>
  </w:style>
  <w:style w:type="paragraph" w:customStyle="1" w:styleId="581E1A81CDC547D4AF13A70CDC023405">
    <w:name w:val="581E1A81CDC547D4AF13A70CDC023405"/>
    <w:rsid w:val="00EE4EE5"/>
  </w:style>
  <w:style w:type="paragraph" w:customStyle="1" w:styleId="3B89F1D2EF8E4449AD8E5BE661A1BBC9">
    <w:name w:val="3B89F1D2EF8E4449AD8E5BE661A1BBC9"/>
    <w:rsid w:val="00EE4EE5"/>
  </w:style>
  <w:style w:type="paragraph" w:customStyle="1" w:styleId="EA55B953616B41D18CB605DE3D5AA457">
    <w:name w:val="EA55B953616B41D18CB605DE3D5AA457"/>
    <w:rsid w:val="00EE4EE5"/>
  </w:style>
  <w:style w:type="paragraph" w:customStyle="1" w:styleId="BF085B5BB86C431CB9FF6A198CDFD569">
    <w:name w:val="BF085B5BB86C431CB9FF6A198CDFD569"/>
    <w:rsid w:val="00EE4EE5"/>
  </w:style>
  <w:style w:type="paragraph" w:customStyle="1" w:styleId="86C35D0E65884733A88FB876C6620FDF">
    <w:name w:val="86C35D0E65884733A88FB876C6620FDF"/>
    <w:rsid w:val="00EE4EE5"/>
  </w:style>
  <w:style w:type="paragraph" w:customStyle="1" w:styleId="A4C78C3B0BF14C15B5B878FD0641B395">
    <w:name w:val="A4C78C3B0BF14C15B5B878FD0641B395"/>
    <w:rsid w:val="00EE4EE5"/>
  </w:style>
  <w:style w:type="paragraph" w:customStyle="1" w:styleId="EBA185192E4745BAB20376C98881BD03">
    <w:name w:val="EBA185192E4745BAB20376C98881BD03"/>
    <w:rsid w:val="00EE4EE5"/>
  </w:style>
  <w:style w:type="paragraph" w:customStyle="1" w:styleId="A4BA1DB39BA74B72BF58BCF2C79758BB">
    <w:name w:val="A4BA1DB39BA74B72BF58BCF2C79758BB"/>
    <w:rsid w:val="00EE4EE5"/>
  </w:style>
  <w:style w:type="paragraph" w:customStyle="1" w:styleId="945B771A57B64BC3A290A0BACE670CDB">
    <w:name w:val="945B771A57B64BC3A290A0BACE670CDB"/>
    <w:rsid w:val="00EE4EE5"/>
  </w:style>
  <w:style w:type="paragraph" w:customStyle="1" w:styleId="040D2A0D44BA4599A70ECD0972369D46">
    <w:name w:val="040D2A0D44BA4599A70ECD0972369D46"/>
    <w:rsid w:val="00EE4EE5"/>
  </w:style>
  <w:style w:type="paragraph" w:customStyle="1" w:styleId="2C0BC8E33A624F73AC16DE27EE94A58C">
    <w:name w:val="2C0BC8E33A624F73AC16DE27EE94A58C"/>
    <w:rsid w:val="00EE4EE5"/>
  </w:style>
  <w:style w:type="paragraph" w:customStyle="1" w:styleId="9F52816C8E0740C89B1EF4874BA158D4">
    <w:name w:val="9F52816C8E0740C89B1EF4874BA158D4"/>
    <w:rsid w:val="00EE4EE5"/>
  </w:style>
  <w:style w:type="paragraph" w:customStyle="1" w:styleId="9FC28B7D6C6543D1849248DE3CBAFB52">
    <w:name w:val="9FC28B7D6C6543D1849248DE3CBAFB52"/>
    <w:rsid w:val="00EE4EE5"/>
  </w:style>
  <w:style w:type="paragraph" w:customStyle="1" w:styleId="40364EE410B64A189976F82B1ACC4C29">
    <w:name w:val="40364EE410B64A189976F82B1ACC4C29"/>
    <w:rsid w:val="00EE4EE5"/>
  </w:style>
  <w:style w:type="paragraph" w:customStyle="1" w:styleId="F357A678E40941E6AD86104EAA76A083">
    <w:name w:val="F357A678E40941E6AD86104EAA76A083"/>
    <w:rsid w:val="00EE4EE5"/>
  </w:style>
  <w:style w:type="paragraph" w:customStyle="1" w:styleId="9B4E70DAD507400F820228C411123412">
    <w:name w:val="9B4E70DAD507400F820228C411123412"/>
    <w:rsid w:val="00EE4EE5"/>
  </w:style>
  <w:style w:type="paragraph" w:customStyle="1" w:styleId="A178964E0C5945C9B0B979547DA0ABA4">
    <w:name w:val="A178964E0C5945C9B0B979547DA0ABA4"/>
    <w:rsid w:val="00EE4EE5"/>
  </w:style>
  <w:style w:type="paragraph" w:customStyle="1" w:styleId="CF7F739C9D354DEF8746120D7349B6AC">
    <w:name w:val="CF7F739C9D354DEF8746120D7349B6AC"/>
    <w:rsid w:val="00EE4EE5"/>
  </w:style>
  <w:style w:type="paragraph" w:customStyle="1" w:styleId="746ABEAB8E7B4EFCA6504D05DC10D690">
    <w:name w:val="746ABEAB8E7B4EFCA6504D05DC10D690"/>
    <w:rsid w:val="00EE4EE5"/>
  </w:style>
  <w:style w:type="paragraph" w:customStyle="1" w:styleId="3CDB1F03BE0146DFB406686FCCC728DA">
    <w:name w:val="3CDB1F03BE0146DFB406686FCCC728DA"/>
    <w:rsid w:val="00EE4EE5"/>
  </w:style>
  <w:style w:type="paragraph" w:customStyle="1" w:styleId="82AB73DA158441CA9E0B76C0826F84F1">
    <w:name w:val="82AB73DA158441CA9E0B76C0826F84F1"/>
    <w:rsid w:val="00EE4EE5"/>
  </w:style>
  <w:style w:type="paragraph" w:customStyle="1" w:styleId="E7C8F218ADDC4768B3ADBE4AFE0659CD">
    <w:name w:val="E7C8F218ADDC4768B3ADBE4AFE0659CD"/>
    <w:rsid w:val="00EE4EE5"/>
  </w:style>
  <w:style w:type="paragraph" w:customStyle="1" w:styleId="655C850344A24D57A68FA882EF893245">
    <w:name w:val="655C850344A24D57A68FA882EF893245"/>
    <w:rsid w:val="00EE4EE5"/>
  </w:style>
  <w:style w:type="paragraph" w:customStyle="1" w:styleId="8E21D68F5E93462890D478DADDD07A1D">
    <w:name w:val="8E21D68F5E93462890D478DADDD07A1D"/>
    <w:rsid w:val="00EE4EE5"/>
  </w:style>
  <w:style w:type="paragraph" w:customStyle="1" w:styleId="9CA32D0CC4D34CCEA87E77917BAE52B3">
    <w:name w:val="9CA32D0CC4D34CCEA87E77917BAE52B3"/>
    <w:rsid w:val="00EE4EE5"/>
  </w:style>
  <w:style w:type="paragraph" w:customStyle="1" w:styleId="27F47B6BEA1245999F433E11920DD128">
    <w:name w:val="27F47B6BEA1245999F433E11920DD128"/>
    <w:rsid w:val="00EE4EE5"/>
  </w:style>
  <w:style w:type="paragraph" w:customStyle="1" w:styleId="22BD5B1664B54A548313575400DF6F21">
    <w:name w:val="22BD5B1664B54A548313575400DF6F21"/>
    <w:rsid w:val="00EE4EE5"/>
  </w:style>
  <w:style w:type="paragraph" w:customStyle="1" w:styleId="BA5D921773B548BB81E9C967E08E3CFE">
    <w:name w:val="BA5D921773B548BB81E9C967E08E3CFE"/>
    <w:rsid w:val="00EE4EE5"/>
  </w:style>
  <w:style w:type="paragraph" w:customStyle="1" w:styleId="722CE535F15845DC97C05276E93F9530">
    <w:name w:val="722CE535F15845DC97C05276E93F9530"/>
    <w:rsid w:val="00EE4EE5"/>
  </w:style>
  <w:style w:type="paragraph" w:customStyle="1" w:styleId="D8F4AAC686E24CC797505850E2580AA5">
    <w:name w:val="D8F4AAC686E24CC797505850E2580AA5"/>
    <w:rsid w:val="00EE4EE5"/>
  </w:style>
  <w:style w:type="paragraph" w:customStyle="1" w:styleId="B05858BC336344B09FCDC7DF0E77E21F">
    <w:name w:val="B05858BC336344B09FCDC7DF0E77E21F"/>
    <w:rsid w:val="00EE4EE5"/>
  </w:style>
  <w:style w:type="paragraph" w:customStyle="1" w:styleId="DA029C6C1623456DB6A484D34CD32A5A">
    <w:name w:val="DA029C6C1623456DB6A484D34CD32A5A"/>
    <w:rsid w:val="00EE4EE5"/>
  </w:style>
  <w:style w:type="paragraph" w:customStyle="1" w:styleId="C23DC8977E9C40929E4C25AB92549B64">
    <w:name w:val="C23DC8977E9C40929E4C25AB92549B64"/>
    <w:rsid w:val="00EE4EE5"/>
  </w:style>
  <w:style w:type="paragraph" w:customStyle="1" w:styleId="A64751F717FA40CB9D149D321618C85A">
    <w:name w:val="A64751F717FA40CB9D149D321618C85A"/>
    <w:rsid w:val="00EE4EE5"/>
  </w:style>
  <w:style w:type="paragraph" w:customStyle="1" w:styleId="CBD362431B1549ECBC7F320738BCD9AA">
    <w:name w:val="CBD362431B1549ECBC7F320738BCD9AA"/>
    <w:rsid w:val="00EE4EE5"/>
  </w:style>
  <w:style w:type="paragraph" w:customStyle="1" w:styleId="A748EA30D2A145429CD1786FA130E651">
    <w:name w:val="A748EA30D2A145429CD1786FA130E651"/>
    <w:rsid w:val="00EE4EE5"/>
  </w:style>
  <w:style w:type="paragraph" w:customStyle="1" w:styleId="5359A05DED5B47F59589857304E881EB">
    <w:name w:val="5359A05DED5B47F59589857304E881EB"/>
    <w:rsid w:val="00EE4EE5"/>
  </w:style>
  <w:style w:type="paragraph" w:customStyle="1" w:styleId="2DDB2683D3294BD8AC3130770DD40837">
    <w:name w:val="2DDB2683D3294BD8AC3130770DD40837"/>
    <w:rsid w:val="00EE4EE5"/>
  </w:style>
  <w:style w:type="paragraph" w:customStyle="1" w:styleId="337A8BA7B3244186A56A2AF6122D988E">
    <w:name w:val="337A8BA7B3244186A56A2AF6122D988E"/>
    <w:rsid w:val="00EE4EE5"/>
  </w:style>
  <w:style w:type="paragraph" w:customStyle="1" w:styleId="23395D5234444D7B8936D3CF3D9927A1">
    <w:name w:val="23395D5234444D7B8936D3CF3D9927A1"/>
    <w:rsid w:val="00EE4EE5"/>
  </w:style>
  <w:style w:type="paragraph" w:customStyle="1" w:styleId="DF5AC21A97DD4AD787B7DAB566BED678">
    <w:name w:val="DF5AC21A97DD4AD787B7DAB566BED678"/>
    <w:rsid w:val="00EE4EE5"/>
  </w:style>
  <w:style w:type="paragraph" w:customStyle="1" w:styleId="DBC6C97A076641B9B1A98E10E6F3E88B">
    <w:name w:val="DBC6C97A076641B9B1A98E10E6F3E88B"/>
    <w:rsid w:val="00EE4EE5"/>
  </w:style>
  <w:style w:type="paragraph" w:customStyle="1" w:styleId="416FD1FAB40F4227B984215F4B6197E2">
    <w:name w:val="416FD1FAB40F4227B984215F4B6197E2"/>
    <w:rsid w:val="00EE4EE5"/>
  </w:style>
  <w:style w:type="paragraph" w:customStyle="1" w:styleId="B4A89388BC264D4F9B30046B1AB59134">
    <w:name w:val="B4A89388BC264D4F9B30046B1AB59134"/>
    <w:rsid w:val="00EE4EE5"/>
  </w:style>
  <w:style w:type="paragraph" w:customStyle="1" w:styleId="58E4757F79084F0995B522E31D50C663">
    <w:name w:val="58E4757F79084F0995B522E31D50C663"/>
    <w:rsid w:val="00EE4EE5"/>
  </w:style>
  <w:style w:type="paragraph" w:customStyle="1" w:styleId="F9DFAFD675E14AD19E16B194F4EF1FF6">
    <w:name w:val="F9DFAFD675E14AD19E16B194F4EF1FF6"/>
    <w:rsid w:val="00EE4EE5"/>
  </w:style>
  <w:style w:type="paragraph" w:customStyle="1" w:styleId="A7F196773C9C481385B82D363091542D">
    <w:name w:val="A7F196773C9C481385B82D363091542D"/>
    <w:rsid w:val="00EE4EE5"/>
  </w:style>
  <w:style w:type="paragraph" w:customStyle="1" w:styleId="637ADDBF38B6443FBEEADE28D04BBE75">
    <w:name w:val="637ADDBF38B6443FBEEADE28D04BBE75"/>
    <w:rsid w:val="00EE4EE5"/>
  </w:style>
  <w:style w:type="paragraph" w:customStyle="1" w:styleId="AD38968D865B4310A4B694A398741FE3">
    <w:name w:val="AD38968D865B4310A4B694A398741FE3"/>
    <w:rsid w:val="00EE4EE5"/>
  </w:style>
  <w:style w:type="paragraph" w:customStyle="1" w:styleId="1C17CAD1B5A3442AA849E7C26C45ADD8">
    <w:name w:val="1C17CAD1B5A3442AA849E7C26C45ADD8"/>
    <w:rsid w:val="00EE4EE5"/>
  </w:style>
  <w:style w:type="paragraph" w:customStyle="1" w:styleId="974D3F7A792B4087B4336CD579686041">
    <w:name w:val="974D3F7A792B4087B4336CD579686041"/>
    <w:rsid w:val="00EE4EE5"/>
  </w:style>
  <w:style w:type="paragraph" w:customStyle="1" w:styleId="D0460B692045493EA209710E3D84E6B9">
    <w:name w:val="D0460B692045493EA209710E3D84E6B9"/>
    <w:rsid w:val="00EE4EE5"/>
  </w:style>
  <w:style w:type="paragraph" w:customStyle="1" w:styleId="F457C5EEE6A04DCAA91F23C45113AB25">
    <w:name w:val="F457C5EEE6A04DCAA91F23C45113AB25"/>
    <w:rsid w:val="00EE4EE5"/>
  </w:style>
  <w:style w:type="paragraph" w:customStyle="1" w:styleId="10E2BC7739924E73AB6E070433577CE0">
    <w:name w:val="10E2BC7739924E73AB6E070433577CE0"/>
    <w:rsid w:val="00EE4EE5"/>
  </w:style>
  <w:style w:type="paragraph" w:customStyle="1" w:styleId="F315BEBC0890412FAD3736EB28A3F33D">
    <w:name w:val="F315BEBC0890412FAD3736EB28A3F33D"/>
    <w:rsid w:val="00EE4EE5"/>
  </w:style>
  <w:style w:type="paragraph" w:customStyle="1" w:styleId="3A3FB2227F0C499C8E6EB86CB08B52E6">
    <w:name w:val="3A3FB2227F0C499C8E6EB86CB08B52E6"/>
    <w:rsid w:val="00EE4EE5"/>
  </w:style>
  <w:style w:type="paragraph" w:customStyle="1" w:styleId="CCD1F66E05114ED595A9BD76A7DDD19B">
    <w:name w:val="CCD1F66E05114ED595A9BD76A7DDD19B"/>
    <w:rsid w:val="00EE4EE5"/>
  </w:style>
  <w:style w:type="paragraph" w:customStyle="1" w:styleId="09EA3426DD2D40BC81B039207D542D71">
    <w:name w:val="09EA3426DD2D40BC81B039207D542D71"/>
    <w:rsid w:val="00EE4EE5"/>
  </w:style>
  <w:style w:type="paragraph" w:customStyle="1" w:styleId="94ABD5313D8C41898F05767A458C9AE0">
    <w:name w:val="94ABD5313D8C41898F05767A458C9AE0"/>
    <w:rsid w:val="00EE4EE5"/>
  </w:style>
  <w:style w:type="paragraph" w:customStyle="1" w:styleId="2655B73084C4493BA2B6264EFA7C9101">
    <w:name w:val="2655B73084C4493BA2B6264EFA7C9101"/>
    <w:rsid w:val="00EE4EE5"/>
  </w:style>
  <w:style w:type="paragraph" w:customStyle="1" w:styleId="147185431A1C43FDB31CD77AF1CC8E4F">
    <w:name w:val="147185431A1C43FDB31CD77AF1CC8E4F"/>
    <w:rsid w:val="00EE4EE5"/>
  </w:style>
  <w:style w:type="paragraph" w:customStyle="1" w:styleId="20C86FE428974A7BA9E737423515C2FA">
    <w:name w:val="20C86FE428974A7BA9E737423515C2FA"/>
    <w:rsid w:val="00EE4EE5"/>
  </w:style>
  <w:style w:type="paragraph" w:customStyle="1" w:styleId="42E33257E4A84848B1FA1D78F732DA80">
    <w:name w:val="42E33257E4A84848B1FA1D78F732DA80"/>
    <w:rsid w:val="00EE4EE5"/>
  </w:style>
  <w:style w:type="paragraph" w:customStyle="1" w:styleId="9EE556354FE4475C8A0FAFCE0159B4E5">
    <w:name w:val="9EE556354FE4475C8A0FAFCE0159B4E5"/>
    <w:rsid w:val="00EE4EE5"/>
  </w:style>
  <w:style w:type="paragraph" w:customStyle="1" w:styleId="02F1A0BE7F084EF7965959C69391C9D4">
    <w:name w:val="02F1A0BE7F084EF7965959C69391C9D4"/>
    <w:rsid w:val="00EE4EE5"/>
  </w:style>
  <w:style w:type="paragraph" w:customStyle="1" w:styleId="C50272F3A0F349F6A4B17891B70D4818">
    <w:name w:val="C50272F3A0F349F6A4B17891B70D4818"/>
    <w:rsid w:val="00EE4EE5"/>
  </w:style>
  <w:style w:type="paragraph" w:customStyle="1" w:styleId="D28182E9C9FB402B8818016A30B55D7D">
    <w:name w:val="D28182E9C9FB402B8818016A30B55D7D"/>
    <w:rsid w:val="00EE4EE5"/>
  </w:style>
  <w:style w:type="paragraph" w:customStyle="1" w:styleId="2022728CA50B44D4A3204A341DA4F8CC">
    <w:name w:val="2022728CA50B44D4A3204A341DA4F8CC"/>
    <w:rsid w:val="00EE4EE5"/>
  </w:style>
  <w:style w:type="paragraph" w:customStyle="1" w:styleId="7713150ED90046FC911EA5320C9D4020">
    <w:name w:val="7713150ED90046FC911EA5320C9D4020"/>
    <w:rsid w:val="00EE4EE5"/>
  </w:style>
  <w:style w:type="paragraph" w:customStyle="1" w:styleId="C0AD1E0B9C9748288A1982E1DC6B6453">
    <w:name w:val="C0AD1E0B9C9748288A1982E1DC6B6453"/>
    <w:rsid w:val="00EE4EE5"/>
  </w:style>
  <w:style w:type="paragraph" w:customStyle="1" w:styleId="70248666CBCE47CD9D511E1E3F54A37E">
    <w:name w:val="70248666CBCE47CD9D511E1E3F54A37E"/>
    <w:rsid w:val="00EE4EE5"/>
  </w:style>
  <w:style w:type="paragraph" w:customStyle="1" w:styleId="2101FFCB7E7A4AFAAB0346A321D45C7A">
    <w:name w:val="2101FFCB7E7A4AFAAB0346A321D45C7A"/>
    <w:rsid w:val="00EE4EE5"/>
  </w:style>
  <w:style w:type="paragraph" w:customStyle="1" w:styleId="97C30A338BA241889EAF74692733D16B">
    <w:name w:val="97C30A338BA241889EAF74692733D16B"/>
    <w:rsid w:val="00EE4EE5"/>
  </w:style>
  <w:style w:type="paragraph" w:customStyle="1" w:styleId="5C5770B67DBC4633AABD7B87E6D59964">
    <w:name w:val="5C5770B67DBC4633AABD7B87E6D59964"/>
    <w:rsid w:val="00EE4EE5"/>
  </w:style>
  <w:style w:type="paragraph" w:customStyle="1" w:styleId="3E2E5BD0EE51411AA26976CA44BA305B">
    <w:name w:val="3E2E5BD0EE51411AA26976CA44BA305B"/>
    <w:rsid w:val="00EE4EE5"/>
  </w:style>
  <w:style w:type="paragraph" w:customStyle="1" w:styleId="48516CE7357A4451AF97A9FC7D0FBB1D">
    <w:name w:val="48516CE7357A4451AF97A9FC7D0FBB1D"/>
    <w:rsid w:val="00EE4EE5"/>
  </w:style>
  <w:style w:type="paragraph" w:customStyle="1" w:styleId="EF852C1071274474A0680D1C370F8710">
    <w:name w:val="EF852C1071274474A0680D1C370F8710"/>
    <w:rsid w:val="00EE4EE5"/>
  </w:style>
  <w:style w:type="paragraph" w:customStyle="1" w:styleId="57A26B8E78CD4CCD8D160F7B16D77F98">
    <w:name w:val="57A26B8E78CD4CCD8D160F7B16D77F98"/>
    <w:rsid w:val="00EE4EE5"/>
  </w:style>
  <w:style w:type="paragraph" w:customStyle="1" w:styleId="B44CA77EE1B1477C8F5F82FCDAC7851C">
    <w:name w:val="B44CA77EE1B1477C8F5F82FCDAC7851C"/>
    <w:rsid w:val="00EE4EE5"/>
  </w:style>
  <w:style w:type="paragraph" w:customStyle="1" w:styleId="3E84DE068B3C4EF383D5A27F7A4D564C">
    <w:name w:val="3E84DE068B3C4EF383D5A27F7A4D564C"/>
    <w:rsid w:val="00EE4EE5"/>
  </w:style>
  <w:style w:type="paragraph" w:customStyle="1" w:styleId="9B7A251188484CCFB31E87AFA343DA4E">
    <w:name w:val="9B7A251188484CCFB31E87AFA343DA4E"/>
    <w:rsid w:val="00EE4EE5"/>
  </w:style>
  <w:style w:type="paragraph" w:customStyle="1" w:styleId="982AA56311DF474A8808E6BC29D07A47">
    <w:name w:val="982AA56311DF474A8808E6BC29D07A47"/>
    <w:rsid w:val="00EE4EE5"/>
  </w:style>
  <w:style w:type="paragraph" w:customStyle="1" w:styleId="648CE5100D944DDFA3B181AE090F1C8F">
    <w:name w:val="648CE5100D944DDFA3B181AE090F1C8F"/>
    <w:rsid w:val="00EE4EE5"/>
  </w:style>
  <w:style w:type="paragraph" w:customStyle="1" w:styleId="1EDE55B15E8241A1BB23F8E7E373B97B">
    <w:name w:val="1EDE55B15E8241A1BB23F8E7E373B97B"/>
    <w:rsid w:val="00EE4EE5"/>
  </w:style>
  <w:style w:type="paragraph" w:customStyle="1" w:styleId="0CF23AB950E643969276EEBC472BD7BA">
    <w:name w:val="0CF23AB950E643969276EEBC472BD7BA"/>
    <w:rsid w:val="00EE4EE5"/>
  </w:style>
  <w:style w:type="paragraph" w:customStyle="1" w:styleId="5CE82692B8D944AE9B4770E54535E974">
    <w:name w:val="5CE82692B8D944AE9B4770E54535E974"/>
    <w:rsid w:val="00EE4EE5"/>
  </w:style>
  <w:style w:type="paragraph" w:customStyle="1" w:styleId="555587BE10C04D19AF85A7FDA7110A9D">
    <w:name w:val="555587BE10C04D19AF85A7FDA7110A9D"/>
    <w:rsid w:val="00EE4EE5"/>
  </w:style>
  <w:style w:type="paragraph" w:customStyle="1" w:styleId="0C74C4B57160469FA62028BCAE95C369">
    <w:name w:val="0C74C4B57160469FA62028BCAE95C369"/>
    <w:rsid w:val="00EE4EE5"/>
  </w:style>
  <w:style w:type="paragraph" w:customStyle="1" w:styleId="C0DE65E659594ED099CD127C148547D1">
    <w:name w:val="C0DE65E659594ED099CD127C148547D1"/>
    <w:rsid w:val="00EE4EE5"/>
  </w:style>
  <w:style w:type="paragraph" w:customStyle="1" w:styleId="FF1955BB6AA04CE488D57337F2A78A87">
    <w:name w:val="FF1955BB6AA04CE488D57337F2A78A87"/>
    <w:rsid w:val="00EE4EE5"/>
  </w:style>
  <w:style w:type="paragraph" w:customStyle="1" w:styleId="3BE206381F3244D2B872ADD58745A882">
    <w:name w:val="3BE206381F3244D2B872ADD58745A882"/>
    <w:rsid w:val="00EE4EE5"/>
  </w:style>
  <w:style w:type="paragraph" w:customStyle="1" w:styleId="1C32BF7FCBF54579A5FEA865F1A44F63">
    <w:name w:val="1C32BF7FCBF54579A5FEA865F1A44F63"/>
    <w:rsid w:val="00EE4EE5"/>
  </w:style>
  <w:style w:type="paragraph" w:customStyle="1" w:styleId="0520712C4A0F47FAAB6FF9A93FD5EF40">
    <w:name w:val="0520712C4A0F47FAAB6FF9A93FD5EF40"/>
    <w:rsid w:val="00EE4EE5"/>
  </w:style>
  <w:style w:type="paragraph" w:customStyle="1" w:styleId="D676C9DB35354F188833948889049041">
    <w:name w:val="D676C9DB35354F188833948889049041"/>
    <w:rsid w:val="00EE4EE5"/>
  </w:style>
  <w:style w:type="paragraph" w:customStyle="1" w:styleId="AEC7C1EFA123455EB4E385859789CFF4">
    <w:name w:val="AEC7C1EFA123455EB4E385859789CFF4"/>
    <w:rsid w:val="00EE4EE5"/>
  </w:style>
  <w:style w:type="paragraph" w:customStyle="1" w:styleId="7B180C1A914F4D0D84787006E1BF1F66">
    <w:name w:val="7B180C1A914F4D0D84787006E1BF1F66"/>
    <w:rsid w:val="00EE4EE5"/>
  </w:style>
  <w:style w:type="paragraph" w:customStyle="1" w:styleId="03A73A667221436889D1BB5CEB29ABB8">
    <w:name w:val="03A73A667221436889D1BB5CEB29ABB8"/>
    <w:rsid w:val="00EE4EE5"/>
  </w:style>
  <w:style w:type="paragraph" w:customStyle="1" w:styleId="B9704DC19D16494D897CCF9672C9CFAA">
    <w:name w:val="B9704DC19D16494D897CCF9672C9CFAA"/>
    <w:rsid w:val="00EE4EE5"/>
  </w:style>
  <w:style w:type="paragraph" w:customStyle="1" w:styleId="DF3FA55E1AB0438383F2EE8FAD8354E8">
    <w:name w:val="DF3FA55E1AB0438383F2EE8FAD8354E8"/>
    <w:rsid w:val="00EE4EE5"/>
  </w:style>
  <w:style w:type="paragraph" w:customStyle="1" w:styleId="499F53FF48C248B0A8173D08BCB9392F">
    <w:name w:val="499F53FF48C248B0A8173D08BCB9392F"/>
    <w:rsid w:val="00EE4EE5"/>
  </w:style>
  <w:style w:type="paragraph" w:customStyle="1" w:styleId="577D46C11BD54F6086186691EC2C5276">
    <w:name w:val="577D46C11BD54F6086186691EC2C5276"/>
    <w:rsid w:val="00EE4EE5"/>
  </w:style>
  <w:style w:type="paragraph" w:customStyle="1" w:styleId="442A6D8151784805A549D28E9841BB72">
    <w:name w:val="442A6D8151784805A549D28E9841BB72"/>
    <w:rsid w:val="00EE4EE5"/>
  </w:style>
  <w:style w:type="paragraph" w:customStyle="1" w:styleId="8311FCE328524A98805EB2888D5D9572">
    <w:name w:val="8311FCE328524A98805EB2888D5D9572"/>
    <w:rsid w:val="00EE4EE5"/>
  </w:style>
  <w:style w:type="paragraph" w:customStyle="1" w:styleId="9343FD8AA6254564A40CD19A8232F240">
    <w:name w:val="9343FD8AA6254564A40CD19A8232F240"/>
    <w:rsid w:val="00EE4EE5"/>
  </w:style>
  <w:style w:type="paragraph" w:customStyle="1" w:styleId="A43BACB8774B41BD853B521C06F90467">
    <w:name w:val="A43BACB8774B41BD853B521C06F90467"/>
    <w:rsid w:val="00EE4EE5"/>
  </w:style>
  <w:style w:type="paragraph" w:customStyle="1" w:styleId="FD6EE4E4DA8842A5BAD0E5422146564E">
    <w:name w:val="FD6EE4E4DA8842A5BAD0E5422146564E"/>
    <w:rsid w:val="00EE4EE5"/>
  </w:style>
  <w:style w:type="paragraph" w:customStyle="1" w:styleId="A8D52C2EB44B4F13ACE7DEB0ECA29788">
    <w:name w:val="A8D52C2EB44B4F13ACE7DEB0ECA29788"/>
    <w:rsid w:val="00EE4EE5"/>
  </w:style>
  <w:style w:type="paragraph" w:customStyle="1" w:styleId="7E41A633DDDE40C3B73C5EE8DC1ACC5B">
    <w:name w:val="7E41A633DDDE40C3B73C5EE8DC1ACC5B"/>
    <w:rsid w:val="00EE4EE5"/>
  </w:style>
  <w:style w:type="paragraph" w:customStyle="1" w:styleId="155C4CFC8C994CCBB0534A1F90F1A2C4">
    <w:name w:val="155C4CFC8C994CCBB0534A1F90F1A2C4"/>
    <w:rsid w:val="00EE4EE5"/>
  </w:style>
  <w:style w:type="paragraph" w:customStyle="1" w:styleId="5367F18388904E8C83CE7535D1D60A46">
    <w:name w:val="5367F18388904E8C83CE7535D1D60A46"/>
    <w:rsid w:val="00EE4EE5"/>
  </w:style>
  <w:style w:type="paragraph" w:customStyle="1" w:styleId="E25D20AF55194DE09D90F426DBE8131C">
    <w:name w:val="E25D20AF55194DE09D90F426DBE8131C"/>
    <w:rsid w:val="00EE4EE5"/>
  </w:style>
  <w:style w:type="paragraph" w:customStyle="1" w:styleId="7A0A8017974A460FAB3BE45929998854">
    <w:name w:val="7A0A8017974A460FAB3BE45929998854"/>
    <w:rsid w:val="00EE4EE5"/>
  </w:style>
  <w:style w:type="paragraph" w:customStyle="1" w:styleId="316C441E4F77474BAD6F852909180315">
    <w:name w:val="316C441E4F77474BAD6F852909180315"/>
    <w:rsid w:val="00EE4EE5"/>
  </w:style>
  <w:style w:type="paragraph" w:customStyle="1" w:styleId="9EACC43E72064558BFE06955D31AC755">
    <w:name w:val="9EACC43E72064558BFE06955D31AC755"/>
    <w:rsid w:val="00EE4EE5"/>
  </w:style>
  <w:style w:type="paragraph" w:customStyle="1" w:styleId="2E29353227114FA5837F6EA4B61DA766">
    <w:name w:val="2E29353227114FA5837F6EA4B61DA766"/>
    <w:rsid w:val="00EE4EE5"/>
  </w:style>
  <w:style w:type="paragraph" w:customStyle="1" w:styleId="D9DF2DC4122D4916A7A3C75AF9E2DF9D">
    <w:name w:val="D9DF2DC4122D4916A7A3C75AF9E2DF9D"/>
    <w:rsid w:val="00EE4EE5"/>
  </w:style>
  <w:style w:type="paragraph" w:customStyle="1" w:styleId="37DB1B9751F4411FA7A9AFC9EF611033">
    <w:name w:val="37DB1B9751F4411FA7A9AFC9EF611033"/>
    <w:rsid w:val="00EE4EE5"/>
  </w:style>
  <w:style w:type="paragraph" w:customStyle="1" w:styleId="D887FA632F434E0297C497EC9DEFF0FF">
    <w:name w:val="D887FA632F434E0297C497EC9DEFF0FF"/>
    <w:rsid w:val="00EE4EE5"/>
  </w:style>
  <w:style w:type="paragraph" w:customStyle="1" w:styleId="76BDC31A2D2B44FB87E400AA0DC2A925">
    <w:name w:val="76BDC31A2D2B44FB87E400AA0DC2A925"/>
    <w:rsid w:val="00EE4EE5"/>
  </w:style>
  <w:style w:type="paragraph" w:customStyle="1" w:styleId="73B21596C51842D48DACE4AE23B56B84">
    <w:name w:val="73B21596C51842D48DACE4AE23B56B84"/>
    <w:rsid w:val="00EE4EE5"/>
  </w:style>
  <w:style w:type="paragraph" w:customStyle="1" w:styleId="4CD046519FE04982A7EB10C633EDA0B2">
    <w:name w:val="4CD046519FE04982A7EB10C633EDA0B2"/>
    <w:rsid w:val="00EE4EE5"/>
  </w:style>
  <w:style w:type="paragraph" w:customStyle="1" w:styleId="33CF35AAFB0D4348890B830305B9C258">
    <w:name w:val="33CF35AAFB0D4348890B830305B9C258"/>
    <w:rsid w:val="00EE4EE5"/>
  </w:style>
  <w:style w:type="paragraph" w:customStyle="1" w:styleId="9A4B876069824BC0A2511E8545B8C110">
    <w:name w:val="9A4B876069824BC0A2511E8545B8C110"/>
    <w:rsid w:val="00EE4EE5"/>
  </w:style>
  <w:style w:type="paragraph" w:customStyle="1" w:styleId="5BFBAB644E994CAD91D083C4867877E7">
    <w:name w:val="5BFBAB644E994CAD91D083C4867877E7"/>
    <w:rsid w:val="00EE4EE5"/>
  </w:style>
  <w:style w:type="paragraph" w:customStyle="1" w:styleId="E07F8F2D0FAF40488648254E2B82C4E5">
    <w:name w:val="E07F8F2D0FAF40488648254E2B82C4E5"/>
    <w:rsid w:val="00EE4EE5"/>
  </w:style>
  <w:style w:type="paragraph" w:customStyle="1" w:styleId="7AA7D695FDBA4F4F8DC06A9316BAC746">
    <w:name w:val="7AA7D695FDBA4F4F8DC06A9316BAC746"/>
    <w:rsid w:val="00EE4EE5"/>
  </w:style>
  <w:style w:type="paragraph" w:customStyle="1" w:styleId="8718CD475250486BA69C8513C8FE52FB">
    <w:name w:val="8718CD475250486BA69C8513C8FE52FB"/>
    <w:rsid w:val="00EE4EE5"/>
  </w:style>
  <w:style w:type="paragraph" w:customStyle="1" w:styleId="3B1AA47F040B49F19D304263D510C9CB">
    <w:name w:val="3B1AA47F040B49F19D304263D510C9CB"/>
    <w:rsid w:val="00EE4EE5"/>
  </w:style>
  <w:style w:type="paragraph" w:customStyle="1" w:styleId="8BECC1A4128F4DC3B6F49C03A113CE8E">
    <w:name w:val="8BECC1A4128F4DC3B6F49C03A113CE8E"/>
    <w:rsid w:val="00EE4EE5"/>
  </w:style>
  <w:style w:type="paragraph" w:customStyle="1" w:styleId="3B91755F26FF43A189261EBA4EBC069F">
    <w:name w:val="3B91755F26FF43A189261EBA4EBC069F"/>
    <w:rsid w:val="00EE4EE5"/>
  </w:style>
  <w:style w:type="paragraph" w:customStyle="1" w:styleId="62BA8E40B6D3441087967245F996C038">
    <w:name w:val="62BA8E40B6D3441087967245F996C038"/>
    <w:rsid w:val="00EE4EE5"/>
  </w:style>
  <w:style w:type="paragraph" w:customStyle="1" w:styleId="F9DA71DF76B24EE9AF43C439DA720895">
    <w:name w:val="F9DA71DF76B24EE9AF43C439DA720895"/>
    <w:rsid w:val="00EE4EE5"/>
  </w:style>
  <w:style w:type="paragraph" w:customStyle="1" w:styleId="7C517DCC5DD341889236F6D97851E7B6">
    <w:name w:val="7C517DCC5DD341889236F6D97851E7B6"/>
    <w:rsid w:val="00EE4EE5"/>
  </w:style>
  <w:style w:type="paragraph" w:customStyle="1" w:styleId="548E8277F5F44013BBC1FA01F06EBBF6">
    <w:name w:val="548E8277F5F44013BBC1FA01F06EBBF6"/>
    <w:rsid w:val="00EE4EE5"/>
  </w:style>
  <w:style w:type="paragraph" w:customStyle="1" w:styleId="1EA60CBAB4DD4BD294EE4C89E5360D7E">
    <w:name w:val="1EA60CBAB4DD4BD294EE4C89E5360D7E"/>
    <w:rsid w:val="00EE4EE5"/>
  </w:style>
  <w:style w:type="paragraph" w:customStyle="1" w:styleId="C41B31AEEC9248D5B6048BD0DE7106CB">
    <w:name w:val="C41B31AEEC9248D5B6048BD0DE7106CB"/>
    <w:rsid w:val="00EE4EE5"/>
  </w:style>
  <w:style w:type="paragraph" w:customStyle="1" w:styleId="DC4BF8E1D36944F6A2C01937B905263F">
    <w:name w:val="DC4BF8E1D36944F6A2C01937B905263F"/>
    <w:rsid w:val="00EE4EE5"/>
  </w:style>
  <w:style w:type="paragraph" w:customStyle="1" w:styleId="0067C14D6B824FA6850CFB8F1E1AFD49">
    <w:name w:val="0067C14D6B824FA6850CFB8F1E1AFD49"/>
    <w:rsid w:val="00EE4EE5"/>
  </w:style>
  <w:style w:type="paragraph" w:customStyle="1" w:styleId="6745FDCD290D4A2B8C2551F387D3EA19">
    <w:name w:val="6745FDCD290D4A2B8C2551F387D3EA19"/>
    <w:rsid w:val="00EE4EE5"/>
  </w:style>
  <w:style w:type="paragraph" w:customStyle="1" w:styleId="295C25F6426E49DABCC8098C9ACFC878">
    <w:name w:val="295C25F6426E49DABCC8098C9ACFC878"/>
    <w:rsid w:val="00EE4EE5"/>
  </w:style>
  <w:style w:type="paragraph" w:customStyle="1" w:styleId="12296AA1EA0C4C43BBA0D5EEB4F0D409">
    <w:name w:val="12296AA1EA0C4C43BBA0D5EEB4F0D409"/>
    <w:rsid w:val="00EE4EE5"/>
  </w:style>
  <w:style w:type="paragraph" w:customStyle="1" w:styleId="C52AC4B2656B43F3B46D129309672723">
    <w:name w:val="C52AC4B2656B43F3B46D129309672723"/>
    <w:rsid w:val="00EE4EE5"/>
  </w:style>
  <w:style w:type="paragraph" w:customStyle="1" w:styleId="5006B57890724502AAADC6A9E5A06A93">
    <w:name w:val="5006B57890724502AAADC6A9E5A06A93"/>
    <w:rsid w:val="00EE4EE5"/>
  </w:style>
  <w:style w:type="paragraph" w:customStyle="1" w:styleId="37A34164AC734D978BFC773C6CC8BB7C">
    <w:name w:val="37A34164AC734D978BFC773C6CC8BB7C"/>
    <w:rsid w:val="00EE4EE5"/>
  </w:style>
  <w:style w:type="paragraph" w:customStyle="1" w:styleId="EDE32E82A55143D29932466D3B8F6B3B">
    <w:name w:val="EDE32E82A55143D29932466D3B8F6B3B"/>
    <w:rsid w:val="00EE4EE5"/>
  </w:style>
  <w:style w:type="paragraph" w:customStyle="1" w:styleId="1C442B2ACB5749639A988ADFBFA7AE43">
    <w:name w:val="1C442B2ACB5749639A988ADFBFA7AE43"/>
    <w:rsid w:val="00EE4EE5"/>
  </w:style>
  <w:style w:type="paragraph" w:customStyle="1" w:styleId="EC28F9DF4785448C8A7614B369A918D8">
    <w:name w:val="EC28F9DF4785448C8A7614B369A918D8"/>
    <w:rsid w:val="00EE4EE5"/>
  </w:style>
  <w:style w:type="paragraph" w:customStyle="1" w:styleId="CFF7901BEDC24AEABAAB085206419B1E">
    <w:name w:val="CFF7901BEDC24AEABAAB085206419B1E"/>
    <w:rsid w:val="00EE4EE5"/>
  </w:style>
  <w:style w:type="paragraph" w:customStyle="1" w:styleId="D4CAD6E8F49D41699751C449BD882AD1">
    <w:name w:val="D4CAD6E8F49D41699751C449BD882AD1"/>
    <w:rsid w:val="00EE4EE5"/>
  </w:style>
  <w:style w:type="paragraph" w:customStyle="1" w:styleId="E1C58381D6014ECF8F645E95C1EE21B5">
    <w:name w:val="E1C58381D6014ECF8F645E95C1EE21B5"/>
    <w:rsid w:val="00EE4EE5"/>
  </w:style>
  <w:style w:type="paragraph" w:customStyle="1" w:styleId="2413D8A21FD84CC9B5C736922C962063">
    <w:name w:val="2413D8A21FD84CC9B5C736922C962063"/>
    <w:rsid w:val="00EE4EE5"/>
  </w:style>
  <w:style w:type="paragraph" w:customStyle="1" w:styleId="39C1D71507BE4379ADC3890362B30375">
    <w:name w:val="39C1D71507BE4379ADC3890362B30375"/>
    <w:rsid w:val="00EE4EE5"/>
  </w:style>
  <w:style w:type="paragraph" w:customStyle="1" w:styleId="4C32D316B25F498DAC002F5132A89DEF">
    <w:name w:val="4C32D316B25F498DAC002F5132A89DEF"/>
    <w:rsid w:val="00EE4EE5"/>
  </w:style>
  <w:style w:type="paragraph" w:customStyle="1" w:styleId="F6B44B4C32CB40AD8D33E477869CAA14">
    <w:name w:val="F6B44B4C32CB40AD8D33E477869CAA14"/>
    <w:rsid w:val="00EE4EE5"/>
  </w:style>
  <w:style w:type="paragraph" w:customStyle="1" w:styleId="14E7F70F00BE474B80697ACE0C630FF8">
    <w:name w:val="14E7F70F00BE474B80697ACE0C630FF8"/>
    <w:rsid w:val="00EE4EE5"/>
  </w:style>
  <w:style w:type="paragraph" w:customStyle="1" w:styleId="70762244E709460C840301D35096AEAA">
    <w:name w:val="70762244E709460C840301D35096AEAA"/>
    <w:rsid w:val="00EE4EE5"/>
  </w:style>
  <w:style w:type="paragraph" w:customStyle="1" w:styleId="04EACC658D7D4E1EAF3B25CEEB3F1AC8">
    <w:name w:val="04EACC658D7D4E1EAF3B25CEEB3F1AC8"/>
    <w:rsid w:val="00EE4EE5"/>
  </w:style>
  <w:style w:type="paragraph" w:customStyle="1" w:styleId="AB0863CAB1A245DE85C3F98E18D39B7F">
    <w:name w:val="AB0863CAB1A245DE85C3F98E18D39B7F"/>
    <w:rsid w:val="00EE4EE5"/>
  </w:style>
  <w:style w:type="paragraph" w:customStyle="1" w:styleId="17C8CBC9BFB04BE5BE3101322BAF7C6D">
    <w:name w:val="17C8CBC9BFB04BE5BE3101322BAF7C6D"/>
    <w:rsid w:val="00EE4EE5"/>
  </w:style>
  <w:style w:type="paragraph" w:customStyle="1" w:styleId="BF8788A3E2E2479FAE6C15AF5C121B53">
    <w:name w:val="BF8788A3E2E2479FAE6C15AF5C121B53"/>
    <w:rsid w:val="00EE4EE5"/>
  </w:style>
  <w:style w:type="paragraph" w:customStyle="1" w:styleId="6A3FD6FCA5BB4D0CA108B722B82EE29D">
    <w:name w:val="6A3FD6FCA5BB4D0CA108B722B82EE29D"/>
    <w:rsid w:val="00EE4EE5"/>
  </w:style>
  <w:style w:type="paragraph" w:customStyle="1" w:styleId="C6D93A1539B040669BD2D8121373A128">
    <w:name w:val="C6D93A1539B040669BD2D8121373A128"/>
    <w:rsid w:val="00EE4EE5"/>
  </w:style>
  <w:style w:type="paragraph" w:customStyle="1" w:styleId="033DDDE5657E47BEB6FCFDBB001B9D2E">
    <w:name w:val="033DDDE5657E47BEB6FCFDBB001B9D2E"/>
    <w:rsid w:val="00EE4EE5"/>
  </w:style>
  <w:style w:type="paragraph" w:customStyle="1" w:styleId="C431197176F34F89862AAD5081503BD8">
    <w:name w:val="C431197176F34F89862AAD5081503BD8"/>
    <w:rsid w:val="00EE4EE5"/>
  </w:style>
  <w:style w:type="paragraph" w:customStyle="1" w:styleId="E5ADE0A9F9684F3E8FFE046851F5554F">
    <w:name w:val="E5ADE0A9F9684F3E8FFE046851F5554F"/>
    <w:rsid w:val="00EE4EE5"/>
  </w:style>
  <w:style w:type="paragraph" w:customStyle="1" w:styleId="BAD268C5DFC54CD0BB9E5233E82151B2">
    <w:name w:val="BAD268C5DFC54CD0BB9E5233E82151B2"/>
    <w:rsid w:val="00EE4EE5"/>
  </w:style>
  <w:style w:type="paragraph" w:customStyle="1" w:styleId="AA85E29AB1484E1383A7914C8CF9D9CD">
    <w:name w:val="AA85E29AB1484E1383A7914C8CF9D9CD"/>
    <w:rsid w:val="00EE4EE5"/>
  </w:style>
  <w:style w:type="paragraph" w:customStyle="1" w:styleId="40CBAF6719AC4ED2BBF59D176B25EF14">
    <w:name w:val="40CBAF6719AC4ED2BBF59D176B25EF14"/>
    <w:rsid w:val="00EE4EE5"/>
  </w:style>
  <w:style w:type="paragraph" w:customStyle="1" w:styleId="5AF3CEF053F24C1FB3D47505737C6D03">
    <w:name w:val="5AF3CEF053F24C1FB3D47505737C6D03"/>
    <w:rsid w:val="00EE4EE5"/>
  </w:style>
  <w:style w:type="paragraph" w:customStyle="1" w:styleId="D1042A826FEC4CD38FAA61AF2EB34B82">
    <w:name w:val="D1042A826FEC4CD38FAA61AF2EB34B82"/>
    <w:rsid w:val="00EE4EE5"/>
  </w:style>
  <w:style w:type="paragraph" w:customStyle="1" w:styleId="379C5D662C0C4C429A0ABE902EC1C003">
    <w:name w:val="379C5D662C0C4C429A0ABE902EC1C003"/>
    <w:rsid w:val="00EE4EE5"/>
  </w:style>
  <w:style w:type="paragraph" w:customStyle="1" w:styleId="260BDE8D40464D8C86006BC9FA0E4D85">
    <w:name w:val="260BDE8D40464D8C86006BC9FA0E4D85"/>
    <w:rsid w:val="00EE4EE5"/>
  </w:style>
  <w:style w:type="paragraph" w:customStyle="1" w:styleId="40905FE40C56423496E88EFDF3AFF1ED">
    <w:name w:val="40905FE40C56423496E88EFDF3AFF1ED"/>
    <w:rsid w:val="00EE4EE5"/>
  </w:style>
  <w:style w:type="paragraph" w:customStyle="1" w:styleId="3BF0997E07264212BA50BD0D260F5660">
    <w:name w:val="3BF0997E07264212BA50BD0D260F5660"/>
    <w:rsid w:val="00EE4EE5"/>
  </w:style>
  <w:style w:type="paragraph" w:customStyle="1" w:styleId="C709C99DD05A41E4B745BFE714A09E56">
    <w:name w:val="C709C99DD05A41E4B745BFE714A09E56"/>
    <w:rsid w:val="00EE4EE5"/>
  </w:style>
  <w:style w:type="paragraph" w:customStyle="1" w:styleId="02E06D600DFE46D1946722E9E156781E">
    <w:name w:val="02E06D600DFE46D1946722E9E156781E"/>
    <w:rsid w:val="00EE4EE5"/>
  </w:style>
  <w:style w:type="paragraph" w:customStyle="1" w:styleId="13B555E2A6BA4798BE12D3E1D11811CB">
    <w:name w:val="13B555E2A6BA4798BE12D3E1D11811CB"/>
    <w:rsid w:val="00EE4EE5"/>
  </w:style>
  <w:style w:type="paragraph" w:customStyle="1" w:styleId="C8B920E1B8E142638078FE15138A66C3">
    <w:name w:val="C8B920E1B8E142638078FE15138A66C3"/>
    <w:rsid w:val="00EE4EE5"/>
  </w:style>
  <w:style w:type="paragraph" w:customStyle="1" w:styleId="B57EEDECCC534A3F892AD981A8D14EA7">
    <w:name w:val="B57EEDECCC534A3F892AD981A8D14EA7"/>
    <w:rsid w:val="00EE4EE5"/>
  </w:style>
  <w:style w:type="paragraph" w:customStyle="1" w:styleId="A1F5665EAC9D4CB79574D8E7A9431F16">
    <w:name w:val="A1F5665EAC9D4CB79574D8E7A9431F16"/>
    <w:rsid w:val="00EE4EE5"/>
  </w:style>
  <w:style w:type="paragraph" w:customStyle="1" w:styleId="43E1F905A1DA498A89F753AA39D7E3C4">
    <w:name w:val="43E1F905A1DA498A89F753AA39D7E3C4"/>
    <w:rsid w:val="00EE4EE5"/>
  </w:style>
  <w:style w:type="paragraph" w:customStyle="1" w:styleId="F2DEC9CF756D4D9E82056BB215EA730E">
    <w:name w:val="F2DEC9CF756D4D9E82056BB215EA730E"/>
    <w:rsid w:val="00EE4EE5"/>
  </w:style>
  <w:style w:type="paragraph" w:customStyle="1" w:styleId="9E4D1791D90F4386A58EB9C1FDCE5030">
    <w:name w:val="9E4D1791D90F4386A58EB9C1FDCE5030"/>
    <w:rsid w:val="00EE4EE5"/>
  </w:style>
  <w:style w:type="paragraph" w:customStyle="1" w:styleId="CBBBAA05BDDD4F13BC0455D862E589F1">
    <w:name w:val="CBBBAA05BDDD4F13BC0455D862E589F1"/>
    <w:rsid w:val="00EE4EE5"/>
  </w:style>
  <w:style w:type="paragraph" w:customStyle="1" w:styleId="5AC330F6ACFE49B4998F59EC0D63054B">
    <w:name w:val="5AC330F6ACFE49B4998F59EC0D63054B"/>
    <w:rsid w:val="00EE4EE5"/>
  </w:style>
  <w:style w:type="paragraph" w:customStyle="1" w:styleId="86D363C3089F4F19A8F3B1CC7FCE70AC">
    <w:name w:val="86D363C3089F4F19A8F3B1CC7FCE70AC"/>
    <w:rsid w:val="00EE4EE5"/>
  </w:style>
  <w:style w:type="paragraph" w:customStyle="1" w:styleId="22BE8FA5B6174429B68BB0B66ACDE30A">
    <w:name w:val="22BE8FA5B6174429B68BB0B66ACDE30A"/>
    <w:rsid w:val="00EE4EE5"/>
  </w:style>
  <w:style w:type="paragraph" w:customStyle="1" w:styleId="ABDBA9EFA41C43C8857460960BF6C58A">
    <w:name w:val="ABDBA9EFA41C43C8857460960BF6C58A"/>
    <w:rsid w:val="00EE4EE5"/>
  </w:style>
  <w:style w:type="paragraph" w:customStyle="1" w:styleId="B65B750A01CB4C64BEF47D18AA3F0071">
    <w:name w:val="B65B750A01CB4C64BEF47D18AA3F0071"/>
    <w:rsid w:val="00EE4EE5"/>
  </w:style>
  <w:style w:type="paragraph" w:customStyle="1" w:styleId="D3C45FFFCE874D60B32718AAF30E1A95">
    <w:name w:val="D3C45FFFCE874D60B32718AAF30E1A95"/>
    <w:rsid w:val="00EE4EE5"/>
  </w:style>
  <w:style w:type="paragraph" w:customStyle="1" w:styleId="E04FFB69D10945BDA39ADFBE13EB2FA7">
    <w:name w:val="E04FFB69D10945BDA39ADFBE13EB2FA7"/>
    <w:rsid w:val="00EE4EE5"/>
  </w:style>
  <w:style w:type="paragraph" w:customStyle="1" w:styleId="767D01853D614619A65C277AC60D2039">
    <w:name w:val="767D01853D614619A65C277AC60D2039"/>
    <w:rsid w:val="00EE4EE5"/>
  </w:style>
  <w:style w:type="paragraph" w:customStyle="1" w:styleId="497B920B86CE4BB885CFB39164C39289">
    <w:name w:val="497B920B86CE4BB885CFB39164C39289"/>
    <w:rsid w:val="00EE4EE5"/>
  </w:style>
  <w:style w:type="paragraph" w:customStyle="1" w:styleId="59F83AB37B48481AA8B8D9D7A93B1D01">
    <w:name w:val="59F83AB37B48481AA8B8D9D7A93B1D01"/>
    <w:rsid w:val="00EE4EE5"/>
  </w:style>
  <w:style w:type="paragraph" w:customStyle="1" w:styleId="F4FE05F346274002A2A70E07ED520ED0">
    <w:name w:val="F4FE05F346274002A2A70E07ED520ED0"/>
    <w:rsid w:val="00EE4EE5"/>
  </w:style>
  <w:style w:type="paragraph" w:customStyle="1" w:styleId="314B995A7F834EC285EFA344D46736F1">
    <w:name w:val="314B995A7F834EC285EFA344D46736F1"/>
    <w:rsid w:val="00EE4EE5"/>
  </w:style>
  <w:style w:type="paragraph" w:customStyle="1" w:styleId="B32470EBBBA648C0B7309F913296B310">
    <w:name w:val="B32470EBBBA648C0B7309F913296B310"/>
    <w:rsid w:val="00EE4EE5"/>
  </w:style>
  <w:style w:type="paragraph" w:customStyle="1" w:styleId="6431503F92754A53A23543337699612F">
    <w:name w:val="6431503F92754A53A23543337699612F"/>
    <w:rsid w:val="00EE4EE5"/>
  </w:style>
  <w:style w:type="paragraph" w:customStyle="1" w:styleId="F50E1341C59C4CA18D42FEFEF49418CA">
    <w:name w:val="F50E1341C59C4CA18D42FEFEF49418CA"/>
    <w:rsid w:val="00EE4EE5"/>
  </w:style>
  <w:style w:type="paragraph" w:customStyle="1" w:styleId="2D61A66F22DB41E6B3EDB40001007870">
    <w:name w:val="2D61A66F22DB41E6B3EDB40001007870"/>
    <w:rsid w:val="00EE4EE5"/>
  </w:style>
  <w:style w:type="paragraph" w:customStyle="1" w:styleId="F04446E0D65B4AFAA936AFE255417BEB">
    <w:name w:val="F04446E0D65B4AFAA936AFE255417BEB"/>
    <w:rsid w:val="00EE4EE5"/>
  </w:style>
  <w:style w:type="paragraph" w:customStyle="1" w:styleId="C49FA8683A104B569E81E5EFF0CE5B22">
    <w:name w:val="C49FA8683A104B569E81E5EFF0CE5B22"/>
    <w:rsid w:val="00EE4EE5"/>
  </w:style>
  <w:style w:type="paragraph" w:customStyle="1" w:styleId="16E5C63DD9C142BE9755E6998A02F489">
    <w:name w:val="16E5C63DD9C142BE9755E6998A02F489"/>
    <w:rsid w:val="00EE4EE5"/>
  </w:style>
  <w:style w:type="paragraph" w:customStyle="1" w:styleId="BF1E66BB05AB4CF0A4D2E2C14BE3A784">
    <w:name w:val="BF1E66BB05AB4CF0A4D2E2C14BE3A784"/>
    <w:rsid w:val="00EE4EE5"/>
  </w:style>
  <w:style w:type="paragraph" w:customStyle="1" w:styleId="A0BF8AC7FB0549DF915B6957FF1ACE1D">
    <w:name w:val="A0BF8AC7FB0549DF915B6957FF1ACE1D"/>
    <w:rsid w:val="00EE4EE5"/>
  </w:style>
  <w:style w:type="paragraph" w:customStyle="1" w:styleId="91829BE9F4504A0282DAEF47E9240C2F">
    <w:name w:val="91829BE9F4504A0282DAEF47E9240C2F"/>
    <w:rsid w:val="00EE4EE5"/>
  </w:style>
  <w:style w:type="paragraph" w:customStyle="1" w:styleId="6B4F62E9D17A49D79F104CD809E834AD">
    <w:name w:val="6B4F62E9D17A49D79F104CD809E834AD"/>
    <w:rsid w:val="00EE4EE5"/>
  </w:style>
  <w:style w:type="paragraph" w:customStyle="1" w:styleId="3E9631EB739B41A2824FEA31C4F45674">
    <w:name w:val="3E9631EB739B41A2824FEA31C4F45674"/>
    <w:rsid w:val="00EE4EE5"/>
  </w:style>
  <w:style w:type="paragraph" w:customStyle="1" w:styleId="71C120A23CEB4892A7184FD2BCFF5087">
    <w:name w:val="71C120A23CEB4892A7184FD2BCFF5087"/>
    <w:rsid w:val="00EE4EE5"/>
  </w:style>
  <w:style w:type="paragraph" w:customStyle="1" w:styleId="0135D56782004D0C949EAB7DA24E150D">
    <w:name w:val="0135D56782004D0C949EAB7DA24E150D"/>
    <w:rsid w:val="00EE4EE5"/>
  </w:style>
  <w:style w:type="paragraph" w:customStyle="1" w:styleId="2324848DFF444B74A5F47CAC82FD77F1">
    <w:name w:val="2324848DFF444B74A5F47CAC82FD77F1"/>
    <w:rsid w:val="00EE4EE5"/>
  </w:style>
  <w:style w:type="paragraph" w:customStyle="1" w:styleId="399361CD3CC5469AAE3F346DB4A8C1C8">
    <w:name w:val="399361CD3CC5469AAE3F346DB4A8C1C8"/>
    <w:rsid w:val="00EE4EE5"/>
  </w:style>
  <w:style w:type="paragraph" w:customStyle="1" w:styleId="C1F11D19585C41C395A6AA56D92BE975">
    <w:name w:val="C1F11D19585C41C395A6AA56D92BE975"/>
    <w:rsid w:val="00EE4EE5"/>
  </w:style>
  <w:style w:type="paragraph" w:customStyle="1" w:styleId="52A295E3554B412BA9083F56D6CFE2F8">
    <w:name w:val="52A295E3554B412BA9083F56D6CFE2F8"/>
    <w:rsid w:val="00EE4EE5"/>
  </w:style>
  <w:style w:type="paragraph" w:customStyle="1" w:styleId="360F747065A7451F99FFBF3E6E4AB1E0">
    <w:name w:val="360F747065A7451F99FFBF3E6E4AB1E0"/>
    <w:rsid w:val="00EE4EE5"/>
  </w:style>
  <w:style w:type="paragraph" w:customStyle="1" w:styleId="BCAB2C739F2E4E0A97FC71FE5531B3FF">
    <w:name w:val="BCAB2C739F2E4E0A97FC71FE5531B3FF"/>
    <w:rsid w:val="00EE4EE5"/>
  </w:style>
  <w:style w:type="paragraph" w:customStyle="1" w:styleId="98B7A2A2612143D3A09A818863C2CEF8">
    <w:name w:val="98B7A2A2612143D3A09A818863C2CEF8"/>
    <w:rsid w:val="00EE4EE5"/>
  </w:style>
  <w:style w:type="paragraph" w:customStyle="1" w:styleId="7E80B9C0D2A9415B90AD0A292E8FAC97">
    <w:name w:val="7E80B9C0D2A9415B90AD0A292E8FAC97"/>
    <w:rsid w:val="00EE4EE5"/>
  </w:style>
  <w:style w:type="paragraph" w:customStyle="1" w:styleId="4EE752BFE5F84559B96302ACAEBBABBF">
    <w:name w:val="4EE752BFE5F84559B96302ACAEBBABBF"/>
    <w:rsid w:val="00EE4EE5"/>
  </w:style>
  <w:style w:type="paragraph" w:customStyle="1" w:styleId="01253D346B634E449B53BF675F893F80">
    <w:name w:val="01253D346B634E449B53BF675F893F80"/>
    <w:rsid w:val="00EE4EE5"/>
  </w:style>
  <w:style w:type="paragraph" w:customStyle="1" w:styleId="847CAFA48B7D476FB6EE0D8893F5547C">
    <w:name w:val="847CAFA48B7D476FB6EE0D8893F5547C"/>
    <w:rsid w:val="00EE4EE5"/>
  </w:style>
  <w:style w:type="paragraph" w:customStyle="1" w:styleId="6FDDB7751E754A58B29CDB2D6DA44377">
    <w:name w:val="6FDDB7751E754A58B29CDB2D6DA44377"/>
    <w:rsid w:val="00EE4EE5"/>
  </w:style>
  <w:style w:type="paragraph" w:customStyle="1" w:styleId="DA72B87DB3D5458F93AF376B578900BB">
    <w:name w:val="DA72B87DB3D5458F93AF376B578900BB"/>
    <w:rsid w:val="00EE4EE5"/>
  </w:style>
  <w:style w:type="paragraph" w:customStyle="1" w:styleId="3D5BC42FD9134C7CB01458610941EE22">
    <w:name w:val="3D5BC42FD9134C7CB01458610941EE22"/>
    <w:rsid w:val="00EE4EE5"/>
  </w:style>
  <w:style w:type="paragraph" w:customStyle="1" w:styleId="9FE6A4F90C724500AA98679EF83DFD76">
    <w:name w:val="9FE6A4F90C724500AA98679EF83DFD76"/>
    <w:rsid w:val="00EE4EE5"/>
  </w:style>
  <w:style w:type="paragraph" w:customStyle="1" w:styleId="54E65786EB5D4DDABF64895D70123BD8">
    <w:name w:val="54E65786EB5D4DDABF64895D70123BD8"/>
    <w:rsid w:val="00EE4EE5"/>
  </w:style>
  <w:style w:type="paragraph" w:customStyle="1" w:styleId="D3745F18A22A4ABDBCFC52C873DC1CFE">
    <w:name w:val="D3745F18A22A4ABDBCFC52C873DC1CFE"/>
    <w:rsid w:val="00EE4EE5"/>
  </w:style>
  <w:style w:type="paragraph" w:customStyle="1" w:styleId="B20A609A073740249099F6AA567DF0AB">
    <w:name w:val="B20A609A073740249099F6AA567DF0AB"/>
    <w:rsid w:val="00EE4EE5"/>
  </w:style>
  <w:style w:type="paragraph" w:customStyle="1" w:styleId="6989F5ED6EC548FABFCD261A7202F9D6">
    <w:name w:val="6989F5ED6EC548FABFCD261A7202F9D6"/>
    <w:rsid w:val="00EE4EE5"/>
  </w:style>
  <w:style w:type="paragraph" w:customStyle="1" w:styleId="34822E0333664A21A192B38F6FE09F13">
    <w:name w:val="34822E0333664A21A192B38F6FE09F13"/>
    <w:rsid w:val="00EE4EE5"/>
  </w:style>
  <w:style w:type="paragraph" w:customStyle="1" w:styleId="EB2F70B86D0D493F98C41BAE1D446236">
    <w:name w:val="EB2F70B86D0D493F98C41BAE1D446236"/>
    <w:rsid w:val="00EE4EE5"/>
  </w:style>
  <w:style w:type="paragraph" w:customStyle="1" w:styleId="597A496EC34F43C8B66DD92575A28AC7">
    <w:name w:val="597A496EC34F43C8B66DD92575A28AC7"/>
    <w:rsid w:val="00EE4EE5"/>
  </w:style>
  <w:style w:type="paragraph" w:customStyle="1" w:styleId="8C57AE05040F4ADE9365F3FBF799C9BC">
    <w:name w:val="8C57AE05040F4ADE9365F3FBF799C9BC"/>
    <w:rsid w:val="00EE4EE5"/>
  </w:style>
  <w:style w:type="paragraph" w:customStyle="1" w:styleId="698B3383D801466E8245DE530D1801AC">
    <w:name w:val="698B3383D801466E8245DE530D1801AC"/>
    <w:rsid w:val="00EE4EE5"/>
  </w:style>
  <w:style w:type="paragraph" w:customStyle="1" w:styleId="3A7E6B948F104DECBF9B5665CC8BD4EB">
    <w:name w:val="3A7E6B948F104DECBF9B5665CC8BD4EB"/>
    <w:rsid w:val="00EE4EE5"/>
  </w:style>
  <w:style w:type="paragraph" w:customStyle="1" w:styleId="8AC2077B661A46488FC5ADE3A78315ED">
    <w:name w:val="8AC2077B661A46488FC5ADE3A78315ED"/>
    <w:rsid w:val="00EE4EE5"/>
  </w:style>
  <w:style w:type="paragraph" w:customStyle="1" w:styleId="1D452201A84A43318555B9E452D6F5CC">
    <w:name w:val="1D452201A84A43318555B9E452D6F5CC"/>
    <w:rsid w:val="00EE4EE5"/>
  </w:style>
  <w:style w:type="paragraph" w:customStyle="1" w:styleId="2E5F060257134E06B305F8286E485142">
    <w:name w:val="2E5F060257134E06B305F8286E485142"/>
    <w:rsid w:val="00EE4EE5"/>
  </w:style>
  <w:style w:type="paragraph" w:customStyle="1" w:styleId="5F113E5F6CCF4D1D82B03BB64056D28A">
    <w:name w:val="5F113E5F6CCF4D1D82B03BB64056D28A"/>
    <w:rsid w:val="00EE4EE5"/>
  </w:style>
  <w:style w:type="paragraph" w:customStyle="1" w:styleId="54C914BB25044D81914684B7106166BF">
    <w:name w:val="54C914BB25044D81914684B7106166BF"/>
    <w:rsid w:val="00EE4EE5"/>
  </w:style>
  <w:style w:type="paragraph" w:customStyle="1" w:styleId="F674B2D8C4F44A86A6513F5202E07A45">
    <w:name w:val="F674B2D8C4F44A86A6513F5202E07A45"/>
    <w:rsid w:val="00EE4EE5"/>
  </w:style>
  <w:style w:type="paragraph" w:customStyle="1" w:styleId="199F0CE6D356460FB574B8278A9325D8">
    <w:name w:val="199F0CE6D356460FB574B8278A9325D8"/>
    <w:rsid w:val="00EE4EE5"/>
  </w:style>
  <w:style w:type="paragraph" w:customStyle="1" w:styleId="1D333C3DEE82418484D129A920AFB4C8">
    <w:name w:val="1D333C3DEE82418484D129A920AFB4C8"/>
    <w:rsid w:val="00EE4EE5"/>
  </w:style>
  <w:style w:type="paragraph" w:customStyle="1" w:styleId="2423A61F2BA2433195FDA4AC93DB8944">
    <w:name w:val="2423A61F2BA2433195FDA4AC93DB8944"/>
    <w:rsid w:val="00EE4EE5"/>
  </w:style>
  <w:style w:type="paragraph" w:customStyle="1" w:styleId="CE1D72F802514401AE130227993480D7">
    <w:name w:val="CE1D72F802514401AE130227993480D7"/>
    <w:rsid w:val="00EE4EE5"/>
  </w:style>
  <w:style w:type="paragraph" w:customStyle="1" w:styleId="31C2AD06975D4323B1C1C4DE1A808206">
    <w:name w:val="31C2AD06975D4323B1C1C4DE1A808206"/>
    <w:rsid w:val="00EE4EE5"/>
  </w:style>
  <w:style w:type="paragraph" w:customStyle="1" w:styleId="E3689B18F3FF4F83BE6988F63CFFCA5E">
    <w:name w:val="E3689B18F3FF4F83BE6988F63CFFCA5E"/>
    <w:rsid w:val="00EE4EE5"/>
  </w:style>
  <w:style w:type="paragraph" w:customStyle="1" w:styleId="C6E01EBD78584F79B3748FF578ED3126">
    <w:name w:val="C6E01EBD78584F79B3748FF578ED3126"/>
    <w:rsid w:val="00EE4EE5"/>
  </w:style>
  <w:style w:type="paragraph" w:customStyle="1" w:styleId="7564BF02E9794C1F9E1655EA2FC7C9A8">
    <w:name w:val="7564BF02E9794C1F9E1655EA2FC7C9A8"/>
    <w:rsid w:val="00EE4EE5"/>
  </w:style>
  <w:style w:type="paragraph" w:customStyle="1" w:styleId="9909E7D98ECB4B88B41CC09C2D5B72E8">
    <w:name w:val="9909E7D98ECB4B88B41CC09C2D5B72E8"/>
    <w:rsid w:val="00EE4EE5"/>
  </w:style>
  <w:style w:type="paragraph" w:customStyle="1" w:styleId="CBEF64252E994A598B086DFCED1F950F">
    <w:name w:val="CBEF64252E994A598B086DFCED1F950F"/>
    <w:rsid w:val="00EE4EE5"/>
  </w:style>
  <w:style w:type="paragraph" w:customStyle="1" w:styleId="E74C2638FC5F4CD6B9B4788E0EF3440E">
    <w:name w:val="E74C2638FC5F4CD6B9B4788E0EF3440E"/>
    <w:rsid w:val="00EE4EE5"/>
  </w:style>
  <w:style w:type="paragraph" w:customStyle="1" w:styleId="762600BE551D4E5A82F26B97156F3695">
    <w:name w:val="762600BE551D4E5A82F26B97156F3695"/>
    <w:rsid w:val="00EE4EE5"/>
  </w:style>
  <w:style w:type="paragraph" w:customStyle="1" w:styleId="0C72DEB6F05B4FCDB5BBAD1FF443442D">
    <w:name w:val="0C72DEB6F05B4FCDB5BBAD1FF443442D"/>
    <w:rsid w:val="00EE4EE5"/>
  </w:style>
  <w:style w:type="paragraph" w:customStyle="1" w:styleId="3573984958E94398AF42E3024E8F27E9">
    <w:name w:val="3573984958E94398AF42E3024E8F27E9"/>
    <w:rsid w:val="00EE4EE5"/>
  </w:style>
  <w:style w:type="paragraph" w:customStyle="1" w:styleId="192A067932234E35B2077EA4DC326333">
    <w:name w:val="192A067932234E35B2077EA4DC326333"/>
    <w:rsid w:val="00EE4EE5"/>
  </w:style>
  <w:style w:type="paragraph" w:customStyle="1" w:styleId="B17E74834CC94E209361ACE8E3D56445">
    <w:name w:val="B17E74834CC94E209361ACE8E3D56445"/>
    <w:rsid w:val="00EE4EE5"/>
  </w:style>
  <w:style w:type="paragraph" w:customStyle="1" w:styleId="5F4D938C2B1A4EE6BCEA4DF63050FB0C">
    <w:name w:val="5F4D938C2B1A4EE6BCEA4DF63050FB0C"/>
    <w:rsid w:val="00EE4EE5"/>
  </w:style>
  <w:style w:type="paragraph" w:customStyle="1" w:styleId="A3388B8C46F64284BE84FF246B132760">
    <w:name w:val="A3388B8C46F64284BE84FF246B132760"/>
    <w:rsid w:val="00EE4EE5"/>
  </w:style>
  <w:style w:type="paragraph" w:customStyle="1" w:styleId="38B823FD25F246C391EFC0503CD76948">
    <w:name w:val="38B823FD25F246C391EFC0503CD76948"/>
    <w:rsid w:val="00EE4EE5"/>
  </w:style>
  <w:style w:type="paragraph" w:customStyle="1" w:styleId="8B3E2CC10FA44FF18F552F01EA554ECE">
    <w:name w:val="8B3E2CC10FA44FF18F552F01EA554ECE"/>
    <w:rsid w:val="00EE4EE5"/>
  </w:style>
  <w:style w:type="paragraph" w:customStyle="1" w:styleId="9A9BA9E639374DE8A599478F7C885277">
    <w:name w:val="9A9BA9E639374DE8A599478F7C885277"/>
    <w:rsid w:val="00EE4EE5"/>
  </w:style>
  <w:style w:type="paragraph" w:customStyle="1" w:styleId="912AD8403BA644AC9648A873D5A7A1D5">
    <w:name w:val="912AD8403BA644AC9648A873D5A7A1D5"/>
    <w:rsid w:val="00EE4EE5"/>
  </w:style>
  <w:style w:type="paragraph" w:customStyle="1" w:styleId="4DFEA8B802B0484E90E5423B29448E0F">
    <w:name w:val="4DFEA8B802B0484E90E5423B29448E0F"/>
    <w:rsid w:val="00EE4EE5"/>
  </w:style>
  <w:style w:type="paragraph" w:customStyle="1" w:styleId="778D724EA50344A78A5BC897011C289A">
    <w:name w:val="778D724EA50344A78A5BC897011C289A"/>
    <w:rsid w:val="00EE4EE5"/>
  </w:style>
  <w:style w:type="paragraph" w:customStyle="1" w:styleId="D6C9115BF5144F82A0BE076AA158F622">
    <w:name w:val="D6C9115BF5144F82A0BE076AA158F622"/>
    <w:rsid w:val="00EE4EE5"/>
  </w:style>
  <w:style w:type="paragraph" w:customStyle="1" w:styleId="61CC6F6DFCFA4CA4AD974122A27D7EFB">
    <w:name w:val="61CC6F6DFCFA4CA4AD974122A27D7EFB"/>
    <w:rsid w:val="00EE4EE5"/>
  </w:style>
  <w:style w:type="paragraph" w:customStyle="1" w:styleId="74CD07699D744A2C97F7D090DFC2892D">
    <w:name w:val="74CD07699D744A2C97F7D090DFC2892D"/>
    <w:rsid w:val="00EE4EE5"/>
  </w:style>
  <w:style w:type="paragraph" w:customStyle="1" w:styleId="2D4C61D614CB40729CD16656DA737462">
    <w:name w:val="2D4C61D614CB40729CD16656DA737462"/>
    <w:rsid w:val="00EE4EE5"/>
  </w:style>
  <w:style w:type="paragraph" w:customStyle="1" w:styleId="6D7E94044EFB4D178AC84E8F2FE00C59">
    <w:name w:val="6D7E94044EFB4D178AC84E8F2FE00C59"/>
    <w:rsid w:val="00EE4EE5"/>
  </w:style>
  <w:style w:type="paragraph" w:customStyle="1" w:styleId="5E755A8BD5D2479B82EB518BFDE4A98C">
    <w:name w:val="5E755A8BD5D2479B82EB518BFDE4A98C"/>
    <w:rsid w:val="00EE4EE5"/>
  </w:style>
  <w:style w:type="paragraph" w:customStyle="1" w:styleId="717714CBE14D46038D37A88FB165BFEF">
    <w:name w:val="717714CBE14D46038D37A88FB165BFEF"/>
    <w:rsid w:val="00EE4EE5"/>
  </w:style>
  <w:style w:type="paragraph" w:customStyle="1" w:styleId="32A404426BB34CD28E36BE20E7F230E6">
    <w:name w:val="32A404426BB34CD28E36BE20E7F230E6"/>
    <w:rsid w:val="00EE4EE5"/>
  </w:style>
  <w:style w:type="paragraph" w:customStyle="1" w:styleId="C0EB1EF6F89D4D8B94AB6C17DA105454">
    <w:name w:val="C0EB1EF6F89D4D8B94AB6C17DA105454"/>
    <w:rsid w:val="00EE4EE5"/>
  </w:style>
  <w:style w:type="paragraph" w:customStyle="1" w:styleId="1D6E0AA92F894CD1900F83629F950476">
    <w:name w:val="1D6E0AA92F894CD1900F83629F950476"/>
    <w:rsid w:val="00EE4EE5"/>
  </w:style>
  <w:style w:type="paragraph" w:customStyle="1" w:styleId="56E11F4AEE6B4218A4E71328CC46E50B">
    <w:name w:val="56E11F4AEE6B4218A4E71328CC46E50B"/>
    <w:rsid w:val="00EE4EE5"/>
  </w:style>
  <w:style w:type="paragraph" w:customStyle="1" w:styleId="3FF6CBF172164C099521F788E1E1F264">
    <w:name w:val="3FF6CBF172164C099521F788E1E1F264"/>
    <w:rsid w:val="00EE4EE5"/>
  </w:style>
  <w:style w:type="paragraph" w:customStyle="1" w:styleId="323ACBDE65F94B1DA7BE1E95978EF9DD">
    <w:name w:val="323ACBDE65F94B1DA7BE1E95978EF9DD"/>
    <w:rsid w:val="00EE4EE5"/>
  </w:style>
  <w:style w:type="paragraph" w:customStyle="1" w:styleId="F67CFF1CC60041AF847020C8C8120054">
    <w:name w:val="F67CFF1CC60041AF847020C8C8120054"/>
    <w:rsid w:val="00EE4EE5"/>
  </w:style>
  <w:style w:type="paragraph" w:customStyle="1" w:styleId="C2CCADBF8C9F480689F0D5CDAE3C7A1B">
    <w:name w:val="C2CCADBF8C9F480689F0D5CDAE3C7A1B"/>
    <w:rsid w:val="00EE4EE5"/>
  </w:style>
  <w:style w:type="paragraph" w:customStyle="1" w:styleId="A6C03A34783840ECB4247C22D079101D">
    <w:name w:val="A6C03A34783840ECB4247C22D079101D"/>
    <w:rsid w:val="00EE4EE5"/>
  </w:style>
  <w:style w:type="paragraph" w:customStyle="1" w:styleId="1D34B679D2504E15A3BFFD7D7ACFB11D">
    <w:name w:val="1D34B679D2504E15A3BFFD7D7ACFB11D"/>
    <w:rsid w:val="00EE4EE5"/>
  </w:style>
  <w:style w:type="paragraph" w:customStyle="1" w:styleId="628375D0D4A34CF992D38602C483EF20">
    <w:name w:val="628375D0D4A34CF992D38602C483EF20"/>
    <w:rsid w:val="00EE4EE5"/>
  </w:style>
  <w:style w:type="paragraph" w:customStyle="1" w:styleId="72B61B8E8DE64AF68934BE546327D820">
    <w:name w:val="72B61B8E8DE64AF68934BE546327D820"/>
    <w:rsid w:val="00EE4EE5"/>
  </w:style>
  <w:style w:type="paragraph" w:customStyle="1" w:styleId="6A839EF802FE458DA515C4EFEF643FF0">
    <w:name w:val="6A839EF802FE458DA515C4EFEF643FF0"/>
    <w:rsid w:val="00EE4EE5"/>
  </w:style>
  <w:style w:type="paragraph" w:customStyle="1" w:styleId="B44B8198BFFD4C978F011CC3CA8A12C5">
    <w:name w:val="B44B8198BFFD4C978F011CC3CA8A12C5"/>
    <w:rsid w:val="00EE4EE5"/>
  </w:style>
  <w:style w:type="paragraph" w:customStyle="1" w:styleId="62FBF68787AF45F8B7D15A152519DC46">
    <w:name w:val="62FBF68787AF45F8B7D15A152519DC46"/>
    <w:rsid w:val="00EE4EE5"/>
  </w:style>
  <w:style w:type="paragraph" w:customStyle="1" w:styleId="2F337E745FCD4C97A3910679CE2590F9">
    <w:name w:val="2F337E745FCD4C97A3910679CE2590F9"/>
    <w:rsid w:val="00EE4EE5"/>
  </w:style>
  <w:style w:type="paragraph" w:customStyle="1" w:styleId="8523C08355BE485880D901E6A392B504">
    <w:name w:val="8523C08355BE485880D901E6A392B504"/>
    <w:rsid w:val="00EE4EE5"/>
  </w:style>
  <w:style w:type="paragraph" w:customStyle="1" w:styleId="34BC2C8A35F648E1B2BBEFF277E8670D">
    <w:name w:val="34BC2C8A35F648E1B2BBEFF277E8670D"/>
    <w:rsid w:val="00EE4EE5"/>
  </w:style>
  <w:style w:type="paragraph" w:customStyle="1" w:styleId="FBAF5C318AFE44228EF6B1CBAA781E07">
    <w:name w:val="FBAF5C318AFE44228EF6B1CBAA781E07"/>
    <w:rsid w:val="00EE4EE5"/>
  </w:style>
  <w:style w:type="paragraph" w:customStyle="1" w:styleId="3982AAC8E29244B0819842A3F438271C">
    <w:name w:val="3982AAC8E29244B0819842A3F438271C"/>
    <w:rsid w:val="00EE4EE5"/>
  </w:style>
  <w:style w:type="paragraph" w:customStyle="1" w:styleId="E284704C64214CC294579FF6EC776005">
    <w:name w:val="E284704C64214CC294579FF6EC776005"/>
    <w:rsid w:val="00EE4EE5"/>
  </w:style>
  <w:style w:type="paragraph" w:customStyle="1" w:styleId="1AA34AEDE2514C14AEA2B0530FA8FF9C">
    <w:name w:val="1AA34AEDE2514C14AEA2B0530FA8FF9C"/>
    <w:rsid w:val="00EE4EE5"/>
  </w:style>
  <w:style w:type="paragraph" w:customStyle="1" w:styleId="C58E85D2FAB7492BB6A3F7F98AB31AAC">
    <w:name w:val="C58E85D2FAB7492BB6A3F7F98AB31AAC"/>
    <w:rsid w:val="00EE4EE5"/>
  </w:style>
  <w:style w:type="paragraph" w:customStyle="1" w:styleId="EC9F312C68FA451C91912E77CBC85E0B">
    <w:name w:val="EC9F312C68FA451C91912E77CBC85E0B"/>
    <w:rsid w:val="00EE4EE5"/>
  </w:style>
  <w:style w:type="paragraph" w:customStyle="1" w:styleId="BAD6B2BA420D4D3F8F5A0E01220F1DF9">
    <w:name w:val="BAD6B2BA420D4D3F8F5A0E01220F1DF9"/>
    <w:rsid w:val="00EE4EE5"/>
  </w:style>
  <w:style w:type="paragraph" w:customStyle="1" w:styleId="BC79034297644C05BA1049E9006EEBD1">
    <w:name w:val="BC79034297644C05BA1049E9006EEBD1"/>
    <w:rsid w:val="00EE4EE5"/>
  </w:style>
  <w:style w:type="paragraph" w:customStyle="1" w:styleId="86A5BCBF46084F58963FA0081C1B0088">
    <w:name w:val="86A5BCBF46084F58963FA0081C1B0088"/>
    <w:rsid w:val="00EE4EE5"/>
  </w:style>
  <w:style w:type="paragraph" w:customStyle="1" w:styleId="D15F4F8C1F664D35A9E4FB36CF6EC68E">
    <w:name w:val="D15F4F8C1F664D35A9E4FB36CF6EC68E"/>
    <w:rsid w:val="00EE4EE5"/>
  </w:style>
  <w:style w:type="paragraph" w:customStyle="1" w:styleId="E8332D428D84451FA43F28918721DAA3">
    <w:name w:val="E8332D428D84451FA43F28918721DAA3"/>
    <w:rsid w:val="00EE4EE5"/>
  </w:style>
  <w:style w:type="paragraph" w:customStyle="1" w:styleId="011B5D42446847B49E879A6DDED50390">
    <w:name w:val="011B5D42446847B49E879A6DDED50390"/>
    <w:rsid w:val="00EE4EE5"/>
  </w:style>
  <w:style w:type="paragraph" w:customStyle="1" w:styleId="F45EDCAE8CD241CD80C2147D9086A478">
    <w:name w:val="F45EDCAE8CD241CD80C2147D9086A478"/>
    <w:rsid w:val="00EE4EE5"/>
  </w:style>
  <w:style w:type="paragraph" w:customStyle="1" w:styleId="E19FC0C19F8149CDB250CF80EC0B74E2">
    <w:name w:val="E19FC0C19F8149CDB250CF80EC0B74E2"/>
    <w:rsid w:val="00EE4EE5"/>
  </w:style>
  <w:style w:type="paragraph" w:customStyle="1" w:styleId="4471264521B648E7BFA003E86640D008">
    <w:name w:val="4471264521B648E7BFA003E86640D008"/>
    <w:rsid w:val="00EE4EE5"/>
  </w:style>
  <w:style w:type="paragraph" w:customStyle="1" w:styleId="68D1F136743D4936B51F11F020FB75FE">
    <w:name w:val="68D1F136743D4936B51F11F020FB75FE"/>
    <w:rsid w:val="00EE4EE5"/>
  </w:style>
  <w:style w:type="paragraph" w:customStyle="1" w:styleId="05E953BB19CE405E8D09087D041F979E">
    <w:name w:val="05E953BB19CE405E8D09087D041F979E"/>
    <w:rsid w:val="00EE4EE5"/>
  </w:style>
  <w:style w:type="paragraph" w:customStyle="1" w:styleId="D48DBFCCE32149779234AB0E83E7BA8E">
    <w:name w:val="D48DBFCCE32149779234AB0E83E7BA8E"/>
    <w:rsid w:val="00EE4EE5"/>
  </w:style>
  <w:style w:type="paragraph" w:customStyle="1" w:styleId="7100D065B13F4F14A01117E5FD4B6B4B">
    <w:name w:val="7100D065B13F4F14A01117E5FD4B6B4B"/>
    <w:rsid w:val="00EE4EE5"/>
  </w:style>
  <w:style w:type="paragraph" w:customStyle="1" w:styleId="1D35672C74FF4208A1B76AC415EBEE1D">
    <w:name w:val="1D35672C74FF4208A1B76AC415EBEE1D"/>
    <w:rsid w:val="00EE4EE5"/>
  </w:style>
  <w:style w:type="paragraph" w:customStyle="1" w:styleId="EA8E93FAFA504CF0A675A977BAE634FC">
    <w:name w:val="EA8E93FAFA504CF0A675A977BAE634FC"/>
    <w:rsid w:val="00EE4EE5"/>
  </w:style>
  <w:style w:type="paragraph" w:customStyle="1" w:styleId="4E1D5B17AE55419EA6A86F1BD628DF62">
    <w:name w:val="4E1D5B17AE55419EA6A86F1BD628DF62"/>
    <w:rsid w:val="00EE4EE5"/>
  </w:style>
  <w:style w:type="paragraph" w:customStyle="1" w:styleId="61D28AF5FCAB4DA5A52A6DD9D825821D">
    <w:name w:val="61D28AF5FCAB4DA5A52A6DD9D825821D"/>
    <w:rsid w:val="00EE4EE5"/>
  </w:style>
  <w:style w:type="paragraph" w:customStyle="1" w:styleId="46F346B19C0E46D183C61443F2999981">
    <w:name w:val="46F346B19C0E46D183C61443F2999981"/>
    <w:rsid w:val="00EE4EE5"/>
  </w:style>
  <w:style w:type="paragraph" w:customStyle="1" w:styleId="6DD13A92B01E4855B97A92EB45639FF2">
    <w:name w:val="6DD13A92B01E4855B97A92EB45639FF2"/>
    <w:rsid w:val="00EE4EE5"/>
  </w:style>
  <w:style w:type="paragraph" w:customStyle="1" w:styleId="82C66AF54FC44155A1589CB00D6E5334">
    <w:name w:val="82C66AF54FC44155A1589CB00D6E5334"/>
    <w:rsid w:val="00EE4EE5"/>
  </w:style>
  <w:style w:type="paragraph" w:customStyle="1" w:styleId="38CCF19FF9424FC1987E9D68033D50E0">
    <w:name w:val="38CCF19FF9424FC1987E9D68033D50E0"/>
    <w:rsid w:val="00EE4EE5"/>
  </w:style>
  <w:style w:type="paragraph" w:customStyle="1" w:styleId="3C59EC3991F640758117CBE92C622546">
    <w:name w:val="3C59EC3991F640758117CBE92C622546"/>
    <w:rsid w:val="00EE4EE5"/>
  </w:style>
  <w:style w:type="paragraph" w:customStyle="1" w:styleId="87EFBB379569473EA57229751F64E8D8">
    <w:name w:val="87EFBB379569473EA57229751F64E8D8"/>
    <w:rsid w:val="00EE4EE5"/>
  </w:style>
  <w:style w:type="paragraph" w:customStyle="1" w:styleId="A7166F7F337B493DA72C88E03A58E0BC">
    <w:name w:val="A7166F7F337B493DA72C88E03A58E0BC"/>
    <w:rsid w:val="00EE4EE5"/>
  </w:style>
  <w:style w:type="paragraph" w:customStyle="1" w:styleId="86EA13BEBCF74CF197FBD10B3CD45329">
    <w:name w:val="86EA13BEBCF74CF197FBD10B3CD45329"/>
    <w:rsid w:val="00EE4EE5"/>
  </w:style>
  <w:style w:type="paragraph" w:customStyle="1" w:styleId="B650EE6181E845069472042E302D75C3">
    <w:name w:val="B650EE6181E845069472042E302D75C3"/>
    <w:rsid w:val="00EE4EE5"/>
  </w:style>
  <w:style w:type="paragraph" w:customStyle="1" w:styleId="4016F2BA1ECC4C9D924CE480582E8DD0">
    <w:name w:val="4016F2BA1ECC4C9D924CE480582E8DD0"/>
    <w:rsid w:val="00EE4EE5"/>
  </w:style>
  <w:style w:type="paragraph" w:customStyle="1" w:styleId="7304BCA28B504F8EACA8C19F850EEB5A">
    <w:name w:val="7304BCA28B504F8EACA8C19F850EEB5A"/>
    <w:rsid w:val="00EE4EE5"/>
  </w:style>
  <w:style w:type="paragraph" w:customStyle="1" w:styleId="AA49D39E4D9E45A5A1E0BCB8443C24B0">
    <w:name w:val="AA49D39E4D9E45A5A1E0BCB8443C24B0"/>
    <w:rsid w:val="00EE4EE5"/>
  </w:style>
  <w:style w:type="paragraph" w:customStyle="1" w:styleId="BAA23D7EE2564E659EB1A641036C9577">
    <w:name w:val="BAA23D7EE2564E659EB1A641036C9577"/>
    <w:rsid w:val="00EE4EE5"/>
  </w:style>
  <w:style w:type="paragraph" w:customStyle="1" w:styleId="10A5D931AA654AA580A65F3B21E4EF38">
    <w:name w:val="10A5D931AA654AA580A65F3B21E4EF38"/>
    <w:rsid w:val="00EE4EE5"/>
  </w:style>
  <w:style w:type="paragraph" w:customStyle="1" w:styleId="E8F0CFEE1EB746A7BC1C397ACEDD95A7">
    <w:name w:val="E8F0CFEE1EB746A7BC1C397ACEDD95A7"/>
    <w:rsid w:val="00EE4EE5"/>
  </w:style>
  <w:style w:type="paragraph" w:customStyle="1" w:styleId="A71C9FD748CA412495D84D046DD286EC">
    <w:name w:val="A71C9FD748CA412495D84D046DD286EC"/>
    <w:rsid w:val="00EE4EE5"/>
  </w:style>
  <w:style w:type="paragraph" w:customStyle="1" w:styleId="385B3D7CF6A245D2BFDE09F228BF1622">
    <w:name w:val="385B3D7CF6A245D2BFDE09F228BF1622"/>
    <w:rsid w:val="00EE4EE5"/>
  </w:style>
  <w:style w:type="paragraph" w:customStyle="1" w:styleId="72D1A9E23E4D4D77B729F4045CC3AD6E">
    <w:name w:val="72D1A9E23E4D4D77B729F4045CC3AD6E"/>
    <w:rsid w:val="00EE4EE5"/>
  </w:style>
  <w:style w:type="paragraph" w:customStyle="1" w:styleId="92C539260A124E4599BED4746CC3E926">
    <w:name w:val="92C539260A124E4599BED4746CC3E926"/>
    <w:rsid w:val="00EE4EE5"/>
  </w:style>
  <w:style w:type="paragraph" w:customStyle="1" w:styleId="9D1D80DA52EE46FA96A490381C62FFB7">
    <w:name w:val="9D1D80DA52EE46FA96A490381C62FFB7"/>
    <w:rsid w:val="00EE4EE5"/>
  </w:style>
  <w:style w:type="paragraph" w:customStyle="1" w:styleId="92E12A91D9C14440AEAB98D7BEEFBC51">
    <w:name w:val="92E12A91D9C14440AEAB98D7BEEFBC51"/>
    <w:rsid w:val="00EE4EE5"/>
  </w:style>
  <w:style w:type="paragraph" w:customStyle="1" w:styleId="44F0737E6D4348BCAA11791497C615A9">
    <w:name w:val="44F0737E6D4348BCAA11791497C615A9"/>
    <w:rsid w:val="00EE4EE5"/>
  </w:style>
  <w:style w:type="paragraph" w:customStyle="1" w:styleId="707930FD8F564C87AB10388856FCED95">
    <w:name w:val="707930FD8F564C87AB10388856FCED95"/>
    <w:rsid w:val="00EE4EE5"/>
  </w:style>
  <w:style w:type="paragraph" w:customStyle="1" w:styleId="8811FBE1DA2749D69B05AED21518DDD3">
    <w:name w:val="8811FBE1DA2749D69B05AED21518DDD3"/>
    <w:rsid w:val="00EE4EE5"/>
  </w:style>
  <w:style w:type="paragraph" w:customStyle="1" w:styleId="5ACF804767AD4F70A628BB3A7CFCFEC5">
    <w:name w:val="5ACF804767AD4F70A628BB3A7CFCFEC5"/>
    <w:rsid w:val="00EE4EE5"/>
  </w:style>
  <w:style w:type="paragraph" w:customStyle="1" w:styleId="53C14C5A7E1A43FFB7E4945A03118182">
    <w:name w:val="53C14C5A7E1A43FFB7E4945A03118182"/>
    <w:rsid w:val="00EE4EE5"/>
  </w:style>
  <w:style w:type="paragraph" w:customStyle="1" w:styleId="C28DD29051E141CAA55793180D6DF3A8">
    <w:name w:val="C28DD29051E141CAA55793180D6DF3A8"/>
    <w:rsid w:val="00EE4EE5"/>
  </w:style>
  <w:style w:type="paragraph" w:customStyle="1" w:styleId="DA4BB82F66F640EA8E55E0463FDC7C83">
    <w:name w:val="DA4BB82F66F640EA8E55E0463FDC7C83"/>
    <w:rsid w:val="00EE4EE5"/>
  </w:style>
  <w:style w:type="paragraph" w:customStyle="1" w:styleId="2E81663C68EB45AE94CD83BF72015291">
    <w:name w:val="2E81663C68EB45AE94CD83BF72015291"/>
    <w:rsid w:val="00EE4EE5"/>
  </w:style>
  <w:style w:type="paragraph" w:customStyle="1" w:styleId="64CB263D928840D0AD4E9090FF231C27">
    <w:name w:val="64CB263D928840D0AD4E9090FF231C27"/>
    <w:rsid w:val="00EE4EE5"/>
  </w:style>
  <w:style w:type="paragraph" w:customStyle="1" w:styleId="540839C83E2045538F9238B39EF1748D">
    <w:name w:val="540839C83E2045538F9238B39EF1748D"/>
    <w:rsid w:val="00EE4EE5"/>
  </w:style>
  <w:style w:type="paragraph" w:customStyle="1" w:styleId="751AD95BBD1D410EB3FADE3419E2EF58">
    <w:name w:val="751AD95BBD1D410EB3FADE3419E2EF58"/>
    <w:rsid w:val="00EE4EE5"/>
  </w:style>
  <w:style w:type="paragraph" w:customStyle="1" w:styleId="A105BCDA5A724CF1884FF53EF67E873C">
    <w:name w:val="A105BCDA5A724CF1884FF53EF67E873C"/>
    <w:rsid w:val="00EE4EE5"/>
  </w:style>
  <w:style w:type="paragraph" w:customStyle="1" w:styleId="C7B3DAED85D4493FA9EFB45E0B88871A">
    <w:name w:val="C7B3DAED85D4493FA9EFB45E0B88871A"/>
    <w:rsid w:val="00EE4EE5"/>
  </w:style>
  <w:style w:type="paragraph" w:customStyle="1" w:styleId="E0A7A11051AB4D82931DBB08CD2E8A3C">
    <w:name w:val="E0A7A11051AB4D82931DBB08CD2E8A3C"/>
    <w:rsid w:val="00EE4EE5"/>
  </w:style>
  <w:style w:type="paragraph" w:customStyle="1" w:styleId="DCA5D3847F1249D5B4C43B17AC95455B">
    <w:name w:val="DCA5D3847F1249D5B4C43B17AC95455B"/>
    <w:rsid w:val="00EE4EE5"/>
  </w:style>
  <w:style w:type="paragraph" w:customStyle="1" w:styleId="768F9BF5ACB44500B7C32CB5CA09C9F5">
    <w:name w:val="768F9BF5ACB44500B7C32CB5CA09C9F5"/>
    <w:rsid w:val="00EE4EE5"/>
  </w:style>
  <w:style w:type="paragraph" w:customStyle="1" w:styleId="96F025B712F74793ABE37E7B10949569">
    <w:name w:val="96F025B712F74793ABE37E7B10949569"/>
    <w:rsid w:val="00EE4EE5"/>
  </w:style>
  <w:style w:type="paragraph" w:customStyle="1" w:styleId="55410E70905C462EAFE5031D12EE595D">
    <w:name w:val="55410E70905C462EAFE5031D12EE595D"/>
    <w:rsid w:val="00EE4EE5"/>
  </w:style>
  <w:style w:type="paragraph" w:customStyle="1" w:styleId="A579B858254540F3ABC463657076CF5A">
    <w:name w:val="A579B858254540F3ABC463657076CF5A"/>
    <w:rsid w:val="00EE4EE5"/>
  </w:style>
  <w:style w:type="paragraph" w:customStyle="1" w:styleId="E3C7152A6E4B427F9E3DB386C3CD00DF">
    <w:name w:val="E3C7152A6E4B427F9E3DB386C3CD00DF"/>
    <w:rsid w:val="00EE4EE5"/>
  </w:style>
  <w:style w:type="paragraph" w:customStyle="1" w:styleId="69B93799DE144569B43A5B8A17A08F30">
    <w:name w:val="69B93799DE144569B43A5B8A17A08F30"/>
    <w:rsid w:val="00EE4EE5"/>
  </w:style>
  <w:style w:type="paragraph" w:customStyle="1" w:styleId="5A43FA72E1A24B00A5B8613BA28C6CC7">
    <w:name w:val="5A43FA72E1A24B00A5B8613BA28C6CC7"/>
    <w:rsid w:val="00EE4EE5"/>
  </w:style>
  <w:style w:type="paragraph" w:customStyle="1" w:styleId="C11B4D5D95894275A56CB60E00449D5B">
    <w:name w:val="C11B4D5D95894275A56CB60E00449D5B"/>
    <w:rsid w:val="00EE4EE5"/>
  </w:style>
  <w:style w:type="paragraph" w:customStyle="1" w:styleId="DE289328AC1E4475AED6157C433AF104">
    <w:name w:val="DE289328AC1E4475AED6157C433AF104"/>
    <w:rsid w:val="00EE4EE5"/>
  </w:style>
  <w:style w:type="paragraph" w:customStyle="1" w:styleId="BE0F638558DE4C0BB19623298F48CF40">
    <w:name w:val="BE0F638558DE4C0BB19623298F48CF40"/>
    <w:rsid w:val="00EE4EE5"/>
  </w:style>
  <w:style w:type="paragraph" w:customStyle="1" w:styleId="59D7EF02EBBB4AF7ADB4AB533A92E114">
    <w:name w:val="59D7EF02EBBB4AF7ADB4AB533A92E114"/>
    <w:rsid w:val="00EE4EE5"/>
  </w:style>
  <w:style w:type="paragraph" w:customStyle="1" w:styleId="EBA99E847E82458FB1E6DFEA89F6D20B">
    <w:name w:val="EBA99E847E82458FB1E6DFEA89F6D20B"/>
    <w:rsid w:val="00EE4EE5"/>
  </w:style>
  <w:style w:type="paragraph" w:customStyle="1" w:styleId="40369DD2E9F749C6A52FC579FFF7E3AF">
    <w:name w:val="40369DD2E9F749C6A52FC579FFF7E3AF"/>
    <w:rsid w:val="00EE4EE5"/>
  </w:style>
  <w:style w:type="paragraph" w:customStyle="1" w:styleId="69BF99CE3CB74A68AEBD566A9CCDFE4C">
    <w:name w:val="69BF99CE3CB74A68AEBD566A9CCDFE4C"/>
    <w:rsid w:val="00EE4EE5"/>
  </w:style>
  <w:style w:type="paragraph" w:customStyle="1" w:styleId="32EA051C448A4DE88007B556CD01C3AA">
    <w:name w:val="32EA051C448A4DE88007B556CD01C3AA"/>
    <w:rsid w:val="00EE4EE5"/>
  </w:style>
  <w:style w:type="paragraph" w:customStyle="1" w:styleId="B6C732E4B94F48AC8A84890B36A5ACED">
    <w:name w:val="B6C732E4B94F48AC8A84890B36A5ACED"/>
    <w:rsid w:val="00EE4EE5"/>
  </w:style>
  <w:style w:type="paragraph" w:customStyle="1" w:styleId="8E22D20C25044D9BB724CDCEB12965ED">
    <w:name w:val="8E22D20C25044D9BB724CDCEB12965ED"/>
    <w:rsid w:val="00EE4EE5"/>
  </w:style>
  <w:style w:type="paragraph" w:customStyle="1" w:styleId="524C9F60EF37484AA44D80D659CCDB01">
    <w:name w:val="524C9F60EF37484AA44D80D659CCDB01"/>
    <w:rsid w:val="00EE4EE5"/>
  </w:style>
  <w:style w:type="paragraph" w:customStyle="1" w:styleId="96504C5015D14B1C925A409BE1F98E59">
    <w:name w:val="96504C5015D14B1C925A409BE1F98E59"/>
    <w:rsid w:val="00EE4EE5"/>
  </w:style>
  <w:style w:type="paragraph" w:customStyle="1" w:styleId="455924137F3542239222DECB1D69AD3E">
    <w:name w:val="455924137F3542239222DECB1D69AD3E"/>
    <w:rsid w:val="00EE4EE5"/>
  </w:style>
  <w:style w:type="paragraph" w:customStyle="1" w:styleId="C2A5ECE1AEF74F44BFB357EDDC8689F9">
    <w:name w:val="C2A5ECE1AEF74F44BFB357EDDC8689F9"/>
    <w:rsid w:val="00EE4EE5"/>
  </w:style>
  <w:style w:type="paragraph" w:customStyle="1" w:styleId="F08DE0E99D35439FB6902D823C578CF6">
    <w:name w:val="F08DE0E99D35439FB6902D823C578CF6"/>
    <w:rsid w:val="00EE4EE5"/>
  </w:style>
  <w:style w:type="paragraph" w:customStyle="1" w:styleId="33DD78E79334464587DF9277273D1F8A">
    <w:name w:val="33DD78E79334464587DF9277273D1F8A"/>
    <w:rsid w:val="00EE4EE5"/>
  </w:style>
  <w:style w:type="paragraph" w:customStyle="1" w:styleId="ACC2D1C98E104F62AC12C2148C29055C">
    <w:name w:val="ACC2D1C98E104F62AC12C2148C29055C"/>
    <w:rsid w:val="00EE4EE5"/>
  </w:style>
  <w:style w:type="paragraph" w:customStyle="1" w:styleId="3755F06E507D430FA81298833B700A24">
    <w:name w:val="3755F06E507D430FA81298833B700A24"/>
    <w:rsid w:val="00EE4EE5"/>
  </w:style>
  <w:style w:type="paragraph" w:customStyle="1" w:styleId="87D6BB891E0D4288A7883715017B7511">
    <w:name w:val="87D6BB891E0D4288A7883715017B7511"/>
    <w:rsid w:val="00EE4EE5"/>
  </w:style>
  <w:style w:type="paragraph" w:customStyle="1" w:styleId="BFF2A9C148B94C32B420B7EDB6E84E2F">
    <w:name w:val="BFF2A9C148B94C32B420B7EDB6E84E2F"/>
    <w:rsid w:val="00EE4EE5"/>
  </w:style>
  <w:style w:type="paragraph" w:customStyle="1" w:styleId="C5E6469AC8A34625943DF3F74CC741D2">
    <w:name w:val="C5E6469AC8A34625943DF3F74CC741D2"/>
    <w:rsid w:val="00EE4EE5"/>
  </w:style>
  <w:style w:type="paragraph" w:customStyle="1" w:styleId="8140ADF0593C443BA2113E8E5A54F2A8">
    <w:name w:val="8140ADF0593C443BA2113E8E5A54F2A8"/>
    <w:rsid w:val="00EE4EE5"/>
  </w:style>
  <w:style w:type="paragraph" w:customStyle="1" w:styleId="4312E71890474137B61691F017E96D1A">
    <w:name w:val="4312E71890474137B61691F017E96D1A"/>
    <w:rsid w:val="00EE4EE5"/>
  </w:style>
  <w:style w:type="paragraph" w:customStyle="1" w:styleId="5D2ADC1C360544509799C50D1AFF9C76">
    <w:name w:val="5D2ADC1C360544509799C50D1AFF9C76"/>
    <w:rsid w:val="00EE4EE5"/>
  </w:style>
  <w:style w:type="paragraph" w:customStyle="1" w:styleId="020E93A94F1843FCADB61558CE23F955">
    <w:name w:val="020E93A94F1843FCADB61558CE23F955"/>
    <w:rsid w:val="00EE4EE5"/>
  </w:style>
  <w:style w:type="paragraph" w:customStyle="1" w:styleId="2BA5C9C9C41E4D0E989307FFA7C64ADE">
    <w:name w:val="2BA5C9C9C41E4D0E989307FFA7C64ADE"/>
    <w:rsid w:val="00EE4EE5"/>
  </w:style>
  <w:style w:type="paragraph" w:customStyle="1" w:styleId="9DA536C74FE24E7EA1ED7B389BD9E900">
    <w:name w:val="9DA536C74FE24E7EA1ED7B389BD9E900"/>
    <w:rsid w:val="00EE4EE5"/>
  </w:style>
  <w:style w:type="paragraph" w:customStyle="1" w:styleId="8B9970C473A64928B1727486A3F85822">
    <w:name w:val="8B9970C473A64928B1727486A3F85822"/>
    <w:rsid w:val="00EE4EE5"/>
  </w:style>
  <w:style w:type="paragraph" w:customStyle="1" w:styleId="ACAF6A679BDD4270A3CFB26592A4230F">
    <w:name w:val="ACAF6A679BDD4270A3CFB26592A4230F"/>
    <w:rsid w:val="00EE4EE5"/>
  </w:style>
  <w:style w:type="paragraph" w:customStyle="1" w:styleId="2A90D67809FF472EB5C3C47C26BFCBEA">
    <w:name w:val="2A90D67809FF472EB5C3C47C26BFCBEA"/>
    <w:rsid w:val="00EE4EE5"/>
  </w:style>
  <w:style w:type="paragraph" w:customStyle="1" w:styleId="6409DB8420B14B1C9CC568379EB3EC5D">
    <w:name w:val="6409DB8420B14B1C9CC568379EB3EC5D"/>
    <w:rsid w:val="00EE4EE5"/>
  </w:style>
  <w:style w:type="paragraph" w:customStyle="1" w:styleId="E6D205028CAC4BE6B9937A2FC246B653">
    <w:name w:val="E6D205028CAC4BE6B9937A2FC246B653"/>
    <w:rsid w:val="00EE4EE5"/>
  </w:style>
  <w:style w:type="paragraph" w:customStyle="1" w:styleId="CC7EEA52369C4F43881F7C75E8CC18BE">
    <w:name w:val="CC7EEA52369C4F43881F7C75E8CC18BE"/>
    <w:rsid w:val="00EE4EE5"/>
  </w:style>
  <w:style w:type="paragraph" w:customStyle="1" w:styleId="695C6BF06B5546669A31DA1E2551319A">
    <w:name w:val="695C6BF06B5546669A31DA1E2551319A"/>
    <w:rsid w:val="00EE4EE5"/>
  </w:style>
  <w:style w:type="paragraph" w:customStyle="1" w:styleId="F2F3D2C4A9B94C1BA561D898148B352F">
    <w:name w:val="F2F3D2C4A9B94C1BA561D898148B352F"/>
    <w:rsid w:val="00EE4EE5"/>
  </w:style>
  <w:style w:type="paragraph" w:customStyle="1" w:styleId="0F20B6F0ADC54923BE000E8F9CBD87E6">
    <w:name w:val="0F20B6F0ADC54923BE000E8F9CBD87E6"/>
    <w:rsid w:val="00EE4EE5"/>
  </w:style>
  <w:style w:type="paragraph" w:customStyle="1" w:styleId="7DA522372C70491989F0E1C17E60F332">
    <w:name w:val="7DA522372C70491989F0E1C17E60F332"/>
    <w:rsid w:val="00EE4EE5"/>
  </w:style>
  <w:style w:type="paragraph" w:customStyle="1" w:styleId="00FE1D254AFC44188C0B3D63D77F7CCE">
    <w:name w:val="00FE1D254AFC44188C0B3D63D77F7CCE"/>
    <w:rsid w:val="00EE4EE5"/>
  </w:style>
  <w:style w:type="paragraph" w:customStyle="1" w:styleId="82F93BF797E04948ADD1A5B95931F09E">
    <w:name w:val="82F93BF797E04948ADD1A5B95931F09E"/>
    <w:rsid w:val="00EE4EE5"/>
  </w:style>
  <w:style w:type="paragraph" w:customStyle="1" w:styleId="3DBD892F30334CF18E5DDB0BFAD06EE5">
    <w:name w:val="3DBD892F30334CF18E5DDB0BFAD06EE5"/>
    <w:rsid w:val="00EE4EE5"/>
  </w:style>
  <w:style w:type="paragraph" w:customStyle="1" w:styleId="5328D6A52925464DA7F02C99503D541E">
    <w:name w:val="5328D6A52925464DA7F02C99503D541E"/>
    <w:rsid w:val="00EE4EE5"/>
  </w:style>
  <w:style w:type="paragraph" w:customStyle="1" w:styleId="5D9E2AF2BABF4FAF88384E2296D3714F">
    <w:name w:val="5D9E2AF2BABF4FAF88384E2296D3714F"/>
    <w:rsid w:val="00EE4EE5"/>
  </w:style>
  <w:style w:type="paragraph" w:customStyle="1" w:styleId="785FAEAAF1264AEA8FDA68F7FB4B05BF">
    <w:name w:val="785FAEAAF1264AEA8FDA68F7FB4B05BF"/>
    <w:rsid w:val="00EE4EE5"/>
  </w:style>
  <w:style w:type="paragraph" w:customStyle="1" w:styleId="0846A0068735407597AD927437BC1A73">
    <w:name w:val="0846A0068735407597AD927437BC1A73"/>
    <w:rsid w:val="00EE4EE5"/>
  </w:style>
  <w:style w:type="paragraph" w:customStyle="1" w:styleId="1C26C25416CA4B8DA6A20C131DC27126">
    <w:name w:val="1C26C25416CA4B8DA6A20C131DC27126"/>
    <w:rsid w:val="00EE4EE5"/>
  </w:style>
  <w:style w:type="paragraph" w:customStyle="1" w:styleId="F74FCCED524242EA9EF7A4B61F8E0523">
    <w:name w:val="F74FCCED524242EA9EF7A4B61F8E0523"/>
    <w:rsid w:val="00EE4EE5"/>
  </w:style>
  <w:style w:type="paragraph" w:customStyle="1" w:styleId="41B20E891B8C47469D42C669267F604F">
    <w:name w:val="41B20E891B8C47469D42C669267F604F"/>
    <w:rsid w:val="00EE4EE5"/>
  </w:style>
  <w:style w:type="paragraph" w:customStyle="1" w:styleId="C9B530450BC7459986ED62D266F60D47">
    <w:name w:val="C9B530450BC7459986ED62D266F60D47"/>
    <w:rsid w:val="00EE4EE5"/>
  </w:style>
  <w:style w:type="paragraph" w:customStyle="1" w:styleId="34A0EBB942044EEFADCB4359EAF3BCEA">
    <w:name w:val="34A0EBB942044EEFADCB4359EAF3BCEA"/>
    <w:rsid w:val="00EE4EE5"/>
  </w:style>
  <w:style w:type="paragraph" w:customStyle="1" w:styleId="DE1A9795547B46F090C42EEE7965FE70">
    <w:name w:val="DE1A9795547B46F090C42EEE7965FE70"/>
    <w:rsid w:val="00EE4EE5"/>
  </w:style>
  <w:style w:type="paragraph" w:customStyle="1" w:styleId="0E29D989DCE94196A9F6360F4A0B83D0">
    <w:name w:val="0E29D989DCE94196A9F6360F4A0B83D0"/>
    <w:rsid w:val="00EE4EE5"/>
  </w:style>
  <w:style w:type="paragraph" w:customStyle="1" w:styleId="FFEC6E68A3324D65B4984FF3F75CECA0">
    <w:name w:val="FFEC6E68A3324D65B4984FF3F75CECA0"/>
    <w:rsid w:val="00EE4EE5"/>
  </w:style>
  <w:style w:type="paragraph" w:customStyle="1" w:styleId="FAB793E8E86340079DF55F1AFE34F114">
    <w:name w:val="FAB793E8E86340079DF55F1AFE34F114"/>
    <w:rsid w:val="00EE4EE5"/>
  </w:style>
  <w:style w:type="paragraph" w:customStyle="1" w:styleId="F182F2CDBAC24AFB959E44AE513F6EE1">
    <w:name w:val="F182F2CDBAC24AFB959E44AE513F6EE1"/>
    <w:rsid w:val="00EE4EE5"/>
  </w:style>
  <w:style w:type="paragraph" w:customStyle="1" w:styleId="754F434568BA4574B57723818BB4C35C25">
    <w:name w:val="754F434568BA4574B57723818BB4C35C25"/>
    <w:rsid w:val="00EE4EE5"/>
    <w:rPr>
      <w:rFonts w:eastAsiaTheme="minorHAnsi"/>
      <w:lang w:eastAsia="en-US"/>
    </w:rPr>
  </w:style>
  <w:style w:type="paragraph" w:customStyle="1" w:styleId="BF496154B44942F6A2206EBEFA22BBBE25">
    <w:name w:val="BF496154B44942F6A2206EBEFA22BBBE25"/>
    <w:rsid w:val="00EE4EE5"/>
    <w:rPr>
      <w:rFonts w:eastAsiaTheme="minorHAnsi"/>
      <w:lang w:eastAsia="en-US"/>
    </w:rPr>
  </w:style>
  <w:style w:type="paragraph" w:customStyle="1" w:styleId="FA2BB23CD1C24B738C7B340249D1914525">
    <w:name w:val="FA2BB23CD1C24B738C7B340249D1914525"/>
    <w:rsid w:val="00EE4EE5"/>
    <w:rPr>
      <w:rFonts w:eastAsiaTheme="minorHAnsi"/>
      <w:lang w:eastAsia="en-US"/>
    </w:rPr>
  </w:style>
  <w:style w:type="paragraph" w:customStyle="1" w:styleId="B47CBFE750F04F439337FD73E0F236F425">
    <w:name w:val="B47CBFE750F04F439337FD73E0F236F425"/>
    <w:rsid w:val="00EE4EE5"/>
    <w:rPr>
      <w:rFonts w:eastAsiaTheme="minorHAnsi"/>
      <w:lang w:eastAsia="en-US"/>
    </w:rPr>
  </w:style>
  <w:style w:type="paragraph" w:customStyle="1" w:styleId="71443216A47E4BCB90510A1F6343608E25">
    <w:name w:val="71443216A47E4BCB90510A1F6343608E25"/>
    <w:rsid w:val="00EE4EE5"/>
    <w:rPr>
      <w:rFonts w:eastAsiaTheme="minorHAnsi"/>
      <w:lang w:eastAsia="en-US"/>
    </w:rPr>
  </w:style>
  <w:style w:type="paragraph" w:customStyle="1" w:styleId="2F064C5ADE594B55B45A3485ADBA761325">
    <w:name w:val="2F064C5ADE594B55B45A3485ADBA761325"/>
    <w:rsid w:val="00EE4EE5"/>
    <w:rPr>
      <w:rFonts w:eastAsiaTheme="minorHAnsi"/>
      <w:lang w:eastAsia="en-US"/>
    </w:rPr>
  </w:style>
  <w:style w:type="paragraph" w:customStyle="1" w:styleId="B05BD00857604038B18B11D96CC5495024">
    <w:name w:val="B05BD00857604038B18B11D96CC5495024"/>
    <w:rsid w:val="00EE4EE5"/>
    <w:rPr>
      <w:rFonts w:eastAsiaTheme="minorHAnsi"/>
      <w:lang w:eastAsia="en-US"/>
    </w:rPr>
  </w:style>
  <w:style w:type="paragraph" w:customStyle="1" w:styleId="5BF76648D82F4818AB10896E0EDB315C23">
    <w:name w:val="5BF76648D82F4818AB10896E0EDB315C23"/>
    <w:rsid w:val="00EE4EE5"/>
    <w:rPr>
      <w:rFonts w:eastAsiaTheme="minorHAnsi"/>
      <w:lang w:eastAsia="en-US"/>
    </w:rPr>
  </w:style>
  <w:style w:type="paragraph" w:customStyle="1" w:styleId="B48FF79541214758B3E7E4C71F551C8321">
    <w:name w:val="B48FF79541214758B3E7E4C71F551C8321"/>
    <w:rsid w:val="00EE4EE5"/>
    <w:rPr>
      <w:rFonts w:eastAsiaTheme="minorHAnsi"/>
      <w:lang w:eastAsia="en-US"/>
    </w:rPr>
  </w:style>
  <w:style w:type="paragraph" w:customStyle="1" w:styleId="38CDB95F781A4F1AB9E3C76DBCE685FD22">
    <w:name w:val="38CDB95F781A4F1AB9E3C76DBCE685FD22"/>
    <w:rsid w:val="00EE4EE5"/>
    <w:rPr>
      <w:rFonts w:eastAsiaTheme="minorHAnsi"/>
      <w:lang w:eastAsia="en-US"/>
    </w:rPr>
  </w:style>
  <w:style w:type="paragraph" w:customStyle="1" w:styleId="110B8851915C46909DF4E60D0ADC80B122">
    <w:name w:val="110B8851915C46909DF4E60D0ADC80B122"/>
    <w:rsid w:val="00EE4EE5"/>
    <w:rPr>
      <w:rFonts w:eastAsiaTheme="minorHAnsi"/>
      <w:lang w:eastAsia="en-US"/>
    </w:rPr>
  </w:style>
  <w:style w:type="paragraph" w:customStyle="1" w:styleId="2F6761794BF7489EAABFF4D54EA5D80822">
    <w:name w:val="2F6761794BF7489EAABFF4D54EA5D80822"/>
    <w:rsid w:val="00EE4EE5"/>
    <w:rPr>
      <w:rFonts w:eastAsiaTheme="minorHAnsi"/>
      <w:lang w:eastAsia="en-US"/>
    </w:rPr>
  </w:style>
  <w:style w:type="paragraph" w:customStyle="1" w:styleId="234D1221C4D14A9E9216C40894180F0D22">
    <w:name w:val="234D1221C4D14A9E9216C40894180F0D22"/>
    <w:rsid w:val="00EE4EE5"/>
    <w:rPr>
      <w:rFonts w:eastAsiaTheme="minorHAnsi"/>
      <w:lang w:eastAsia="en-US"/>
    </w:rPr>
  </w:style>
  <w:style w:type="paragraph" w:customStyle="1" w:styleId="FF830993D89041898B514256E03B8EA622">
    <w:name w:val="FF830993D89041898B514256E03B8EA622"/>
    <w:rsid w:val="00EE4EE5"/>
    <w:rPr>
      <w:rFonts w:eastAsiaTheme="minorHAnsi"/>
      <w:lang w:eastAsia="en-US"/>
    </w:rPr>
  </w:style>
  <w:style w:type="paragraph" w:customStyle="1" w:styleId="25FCD82E36C64A0B97EDF03EBE93527322">
    <w:name w:val="25FCD82E36C64A0B97EDF03EBE93527322"/>
    <w:rsid w:val="00EE4EE5"/>
    <w:rPr>
      <w:rFonts w:eastAsiaTheme="minorHAnsi"/>
      <w:lang w:eastAsia="en-US"/>
    </w:rPr>
  </w:style>
  <w:style w:type="paragraph" w:customStyle="1" w:styleId="104C45BD06A04622A470BE8CE12E646421">
    <w:name w:val="104C45BD06A04622A470BE8CE12E646421"/>
    <w:rsid w:val="00EE4EE5"/>
    <w:rPr>
      <w:rFonts w:eastAsiaTheme="minorHAnsi"/>
      <w:lang w:eastAsia="en-US"/>
    </w:rPr>
  </w:style>
  <w:style w:type="paragraph" w:customStyle="1" w:styleId="531202239D06428E83D1FB848FC094E221">
    <w:name w:val="531202239D06428E83D1FB848FC094E221"/>
    <w:rsid w:val="00EE4EE5"/>
    <w:rPr>
      <w:rFonts w:eastAsiaTheme="minorHAnsi"/>
      <w:lang w:eastAsia="en-US"/>
    </w:rPr>
  </w:style>
  <w:style w:type="paragraph" w:customStyle="1" w:styleId="7D759F8A215647DD85FF2A25F56FBF1521">
    <w:name w:val="7D759F8A215647DD85FF2A25F56FBF1521"/>
    <w:rsid w:val="00EE4EE5"/>
    <w:rPr>
      <w:rFonts w:eastAsiaTheme="minorHAnsi"/>
      <w:lang w:eastAsia="en-US"/>
    </w:rPr>
  </w:style>
  <w:style w:type="paragraph" w:customStyle="1" w:styleId="3FA15A42C6254A0AB2908C0E30AB9DC921">
    <w:name w:val="3FA15A42C6254A0AB2908C0E30AB9DC921"/>
    <w:rsid w:val="00EE4EE5"/>
    <w:rPr>
      <w:rFonts w:eastAsiaTheme="minorHAnsi"/>
      <w:lang w:eastAsia="en-US"/>
    </w:rPr>
  </w:style>
  <w:style w:type="paragraph" w:customStyle="1" w:styleId="D97F071AE4D84551A285162FD257EA0C21">
    <w:name w:val="D97F071AE4D84551A285162FD257EA0C21"/>
    <w:rsid w:val="00EE4EE5"/>
    <w:rPr>
      <w:rFonts w:eastAsiaTheme="minorHAnsi"/>
      <w:lang w:eastAsia="en-US"/>
    </w:rPr>
  </w:style>
  <w:style w:type="paragraph" w:customStyle="1" w:styleId="F45EDCAE8CD241CD80C2147D9086A4781">
    <w:name w:val="F45EDCAE8CD241CD80C2147D9086A4781"/>
    <w:rsid w:val="00EE4EE5"/>
    <w:rPr>
      <w:rFonts w:eastAsiaTheme="minorHAnsi"/>
      <w:lang w:eastAsia="en-US"/>
    </w:rPr>
  </w:style>
  <w:style w:type="paragraph" w:customStyle="1" w:styleId="C11B4D5D95894275A56CB60E00449D5B1">
    <w:name w:val="C11B4D5D95894275A56CB60E00449D5B1"/>
    <w:rsid w:val="00EE4EE5"/>
    <w:rPr>
      <w:rFonts w:eastAsiaTheme="minorHAnsi"/>
      <w:lang w:eastAsia="en-US"/>
    </w:rPr>
  </w:style>
  <w:style w:type="paragraph" w:customStyle="1" w:styleId="A72153D30E454CB69873D5584B708F1816">
    <w:name w:val="A72153D30E454CB69873D5584B708F1816"/>
    <w:rsid w:val="00EE4EE5"/>
    <w:rPr>
      <w:rFonts w:eastAsiaTheme="minorHAnsi"/>
      <w:lang w:eastAsia="en-US"/>
    </w:rPr>
  </w:style>
  <w:style w:type="paragraph" w:customStyle="1" w:styleId="48177707D81A453081A849D7F2E3150F16">
    <w:name w:val="48177707D81A453081A849D7F2E3150F16"/>
    <w:rsid w:val="00EE4EE5"/>
    <w:rPr>
      <w:rFonts w:eastAsiaTheme="minorHAnsi"/>
      <w:lang w:eastAsia="en-US"/>
    </w:rPr>
  </w:style>
  <w:style w:type="paragraph" w:customStyle="1" w:styleId="9DF15778076540C7B83842532F310D7A16">
    <w:name w:val="9DF15778076540C7B83842532F310D7A16"/>
    <w:rsid w:val="00EE4EE5"/>
    <w:rPr>
      <w:rFonts w:eastAsiaTheme="minorHAnsi"/>
      <w:lang w:eastAsia="en-US"/>
    </w:rPr>
  </w:style>
  <w:style w:type="paragraph" w:customStyle="1" w:styleId="B48BE1F62AE34F328692078CD986883D14">
    <w:name w:val="B48BE1F62AE34F328692078CD986883D14"/>
    <w:rsid w:val="00EE4EE5"/>
    <w:rPr>
      <w:rFonts w:eastAsiaTheme="minorHAnsi"/>
      <w:lang w:eastAsia="en-US"/>
    </w:rPr>
  </w:style>
  <w:style w:type="paragraph" w:customStyle="1" w:styleId="4F1A9D89B0264F98987B7D71E1CD34EC14">
    <w:name w:val="4F1A9D89B0264F98987B7D71E1CD34EC14"/>
    <w:rsid w:val="00EE4EE5"/>
    <w:rPr>
      <w:rFonts w:eastAsiaTheme="minorHAnsi"/>
      <w:lang w:eastAsia="en-US"/>
    </w:rPr>
  </w:style>
  <w:style w:type="paragraph" w:customStyle="1" w:styleId="A278AE54C4264709820927BD7D12BBEE">
    <w:name w:val="A278AE54C4264709820927BD7D12BBEE"/>
    <w:rsid w:val="00EE4EE5"/>
  </w:style>
  <w:style w:type="paragraph" w:customStyle="1" w:styleId="F9BD66265060480BA72019245B580B5A">
    <w:name w:val="F9BD66265060480BA72019245B580B5A"/>
    <w:rsid w:val="00EE4EE5"/>
  </w:style>
  <w:style w:type="paragraph" w:customStyle="1" w:styleId="754F434568BA4574B57723818BB4C35C26">
    <w:name w:val="754F434568BA4574B57723818BB4C35C26"/>
    <w:rsid w:val="00EE4EE5"/>
    <w:rPr>
      <w:rFonts w:eastAsiaTheme="minorHAnsi"/>
      <w:lang w:eastAsia="en-US"/>
    </w:rPr>
  </w:style>
  <w:style w:type="paragraph" w:customStyle="1" w:styleId="BF496154B44942F6A2206EBEFA22BBBE26">
    <w:name w:val="BF496154B44942F6A2206EBEFA22BBBE26"/>
    <w:rsid w:val="00EE4EE5"/>
    <w:rPr>
      <w:rFonts w:eastAsiaTheme="minorHAnsi"/>
      <w:lang w:eastAsia="en-US"/>
    </w:rPr>
  </w:style>
  <w:style w:type="paragraph" w:customStyle="1" w:styleId="FA2BB23CD1C24B738C7B340249D1914526">
    <w:name w:val="FA2BB23CD1C24B738C7B340249D1914526"/>
    <w:rsid w:val="00EE4EE5"/>
    <w:rPr>
      <w:rFonts w:eastAsiaTheme="minorHAnsi"/>
      <w:lang w:eastAsia="en-US"/>
    </w:rPr>
  </w:style>
  <w:style w:type="paragraph" w:customStyle="1" w:styleId="B47CBFE750F04F439337FD73E0F236F426">
    <w:name w:val="B47CBFE750F04F439337FD73E0F236F426"/>
    <w:rsid w:val="00EE4EE5"/>
    <w:rPr>
      <w:rFonts w:eastAsiaTheme="minorHAnsi"/>
      <w:lang w:eastAsia="en-US"/>
    </w:rPr>
  </w:style>
  <w:style w:type="paragraph" w:customStyle="1" w:styleId="71443216A47E4BCB90510A1F6343608E26">
    <w:name w:val="71443216A47E4BCB90510A1F6343608E26"/>
    <w:rsid w:val="00EE4EE5"/>
    <w:rPr>
      <w:rFonts w:eastAsiaTheme="minorHAnsi"/>
      <w:lang w:eastAsia="en-US"/>
    </w:rPr>
  </w:style>
  <w:style w:type="paragraph" w:customStyle="1" w:styleId="2F064C5ADE594B55B45A3485ADBA761326">
    <w:name w:val="2F064C5ADE594B55B45A3485ADBA761326"/>
    <w:rsid w:val="00EE4EE5"/>
    <w:rPr>
      <w:rFonts w:eastAsiaTheme="minorHAnsi"/>
      <w:lang w:eastAsia="en-US"/>
    </w:rPr>
  </w:style>
  <w:style w:type="paragraph" w:customStyle="1" w:styleId="B05BD00857604038B18B11D96CC5495025">
    <w:name w:val="B05BD00857604038B18B11D96CC5495025"/>
    <w:rsid w:val="00EE4EE5"/>
    <w:rPr>
      <w:rFonts w:eastAsiaTheme="minorHAnsi"/>
      <w:lang w:eastAsia="en-US"/>
    </w:rPr>
  </w:style>
  <w:style w:type="paragraph" w:customStyle="1" w:styleId="5BF76648D82F4818AB10896E0EDB315C24">
    <w:name w:val="5BF76648D82F4818AB10896E0EDB315C24"/>
    <w:rsid w:val="00EE4EE5"/>
    <w:rPr>
      <w:rFonts w:eastAsiaTheme="minorHAnsi"/>
      <w:lang w:eastAsia="en-US"/>
    </w:rPr>
  </w:style>
  <w:style w:type="paragraph" w:customStyle="1" w:styleId="B48FF79541214758B3E7E4C71F551C8322">
    <w:name w:val="B48FF79541214758B3E7E4C71F551C8322"/>
    <w:rsid w:val="00EE4EE5"/>
    <w:rPr>
      <w:rFonts w:eastAsiaTheme="minorHAnsi"/>
      <w:lang w:eastAsia="en-US"/>
    </w:rPr>
  </w:style>
  <w:style w:type="paragraph" w:customStyle="1" w:styleId="38CDB95F781A4F1AB9E3C76DBCE685FD23">
    <w:name w:val="38CDB95F781A4F1AB9E3C76DBCE685FD23"/>
    <w:rsid w:val="00EE4EE5"/>
    <w:rPr>
      <w:rFonts w:eastAsiaTheme="minorHAnsi"/>
      <w:lang w:eastAsia="en-US"/>
    </w:rPr>
  </w:style>
  <w:style w:type="paragraph" w:customStyle="1" w:styleId="110B8851915C46909DF4E60D0ADC80B123">
    <w:name w:val="110B8851915C46909DF4E60D0ADC80B123"/>
    <w:rsid w:val="00EE4EE5"/>
    <w:rPr>
      <w:rFonts w:eastAsiaTheme="minorHAnsi"/>
      <w:lang w:eastAsia="en-US"/>
    </w:rPr>
  </w:style>
  <w:style w:type="paragraph" w:customStyle="1" w:styleId="2F6761794BF7489EAABFF4D54EA5D80823">
    <w:name w:val="2F6761794BF7489EAABFF4D54EA5D80823"/>
    <w:rsid w:val="00EE4EE5"/>
    <w:rPr>
      <w:rFonts w:eastAsiaTheme="minorHAnsi"/>
      <w:lang w:eastAsia="en-US"/>
    </w:rPr>
  </w:style>
  <w:style w:type="paragraph" w:customStyle="1" w:styleId="234D1221C4D14A9E9216C40894180F0D23">
    <w:name w:val="234D1221C4D14A9E9216C40894180F0D23"/>
    <w:rsid w:val="00EE4EE5"/>
    <w:rPr>
      <w:rFonts w:eastAsiaTheme="minorHAnsi"/>
      <w:lang w:eastAsia="en-US"/>
    </w:rPr>
  </w:style>
  <w:style w:type="paragraph" w:customStyle="1" w:styleId="FF830993D89041898B514256E03B8EA623">
    <w:name w:val="FF830993D89041898B514256E03B8EA623"/>
    <w:rsid w:val="00EE4EE5"/>
    <w:rPr>
      <w:rFonts w:eastAsiaTheme="minorHAnsi"/>
      <w:lang w:eastAsia="en-US"/>
    </w:rPr>
  </w:style>
  <w:style w:type="paragraph" w:customStyle="1" w:styleId="25FCD82E36C64A0B97EDF03EBE93527323">
    <w:name w:val="25FCD82E36C64A0B97EDF03EBE93527323"/>
    <w:rsid w:val="00EE4EE5"/>
    <w:rPr>
      <w:rFonts w:eastAsiaTheme="minorHAnsi"/>
      <w:lang w:eastAsia="en-US"/>
    </w:rPr>
  </w:style>
  <w:style w:type="paragraph" w:customStyle="1" w:styleId="104C45BD06A04622A470BE8CE12E646422">
    <w:name w:val="104C45BD06A04622A470BE8CE12E646422"/>
    <w:rsid w:val="00EE4EE5"/>
    <w:rPr>
      <w:rFonts w:eastAsiaTheme="minorHAnsi"/>
      <w:lang w:eastAsia="en-US"/>
    </w:rPr>
  </w:style>
  <w:style w:type="paragraph" w:customStyle="1" w:styleId="531202239D06428E83D1FB848FC094E222">
    <w:name w:val="531202239D06428E83D1FB848FC094E222"/>
    <w:rsid w:val="00EE4EE5"/>
    <w:rPr>
      <w:rFonts w:eastAsiaTheme="minorHAnsi"/>
      <w:lang w:eastAsia="en-US"/>
    </w:rPr>
  </w:style>
  <w:style w:type="paragraph" w:customStyle="1" w:styleId="7D759F8A215647DD85FF2A25F56FBF1522">
    <w:name w:val="7D759F8A215647DD85FF2A25F56FBF1522"/>
    <w:rsid w:val="00EE4EE5"/>
    <w:rPr>
      <w:rFonts w:eastAsiaTheme="minorHAnsi"/>
      <w:lang w:eastAsia="en-US"/>
    </w:rPr>
  </w:style>
  <w:style w:type="paragraph" w:customStyle="1" w:styleId="3FA15A42C6254A0AB2908C0E30AB9DC922">
    <w:name w:val="3FA15A42C6254A0AB2908C0E30AB9DC922"/>
    <w:rsid w:val="00EE4EE5"/>
    <w:rPr>
      <w:rFonts w:eastAsiaTheme="minorHAnsi"/>
      <w:lang w:eastAsia="en-US"/>
    </w:rPr>
  </w:style>
  <w:style w:type="paragraph" w:customStyle="1" w:styleId="D97F071AE4D84551A285162FD257EA0C22">
    <w:name w:val="D97F071AE4D84551A285162FD257EA0C22"/>
    <w:rsid w:val="00EE4EE5"/>
    <w:rPr>
      <w:rFonts w:eastAsiaTheme="minorHAnsi"/>
      <w:lang w:eastAsia="en-US"/>
    </w:rPr>
  </w:style>
  <w:style w:type="paragraph" w:customStyle="1" w:styleId="A72153D30E454CB69873D5584B708F1817">
    <w:name w:val="A72153D30E454CB69873D5584B708F1817"/>
    <w:rsid w:val="00EE4EE5"/>
    <w:rPr>
      <w:rFonts w:eastAsiaTheme="minorHAnsi"/>
      <w:lang w:eastAsia="en-US"/>
    </w:rPr>
  </w:style>
  <w:style w:type="paragraph" w:customStyle="1" w:styleId="48177707D81A453081A849D7F2E3150F17">
    <w:name w:val="48177707D81A453081A849D7F2E3150F17"/>
    <w:rsid w:val="00EE4EE5"/>
    <w:rPr>
      <w:rFonts w:eastAsiaTheme="minorHAnsi"/>
      <w:lang w:eastAsia="en-US"/>
    </w:rPr>
  </w:style>
  <w:style w:type="paragraph" w:customStyle="1" w:styleId="9DF15778076540C7B83842532F310D7A17">
    <w:name w:val="9DF15778076540C7B83842532F310D7A17"/>
    <w:rsid w:val="00EE4EE5"/>
    <w:rPr>
      <w:rFonts w:eastAsiaTheme="minorHAnsi"/>
      <w:lang w:eastAsia="en-US"/>
    </w:rPr>
  </w:style>
  <w:style w:type="paragraph" w:customStyle="1" w:styleId="B48BE1F62AE34F328692078CD986883D15">
    <w:name w:val="B48BE1F62AE34F328692078CD986883D15"/>
    <w:rsid w:val="00EE4EE5"/>
    <w:rPr>
      <w:rFonts w:eastAsiaTheme="minorHAnsi"/>
      <w:lang w:eastAsia="en-US"/>
    </w:rPr>
  </w:style>
  <w:style w:type="paragraph" w:customStyle="1" w:styleId="4F1A9D89B0264F98987B7D71E1CD34EC15">
    <w:name w:val="4F1A9D89B0264F98987B7D71E1CD34EC15"/>
    <w:rsid w:val="00EE4EE5"/>
    <w:rPr>
      <w:rFonts w:eastAsiaTheme="minorHAnsi"/>
      <w:lang w:eastAsia="en-US"/>
    </w:rPr>
  </w:style>
  <w:style w:type="paragraph" w:customStyle="1" w:styleId="754F434568BA4574B57723818BB4C35C27">
    <w:name w:val="754F434568BA4574B57723818BB4C35C27"/>
    <w:rsid w:val="00965ED5"/>
    <w:rPr>
      <w:rFonts w:eastAsiaTheme="minorHAnsi"/>
      <w:lang w:eastAsia="en-US"/>
    </w:rPr>
  </w:style>
  <w:style w:type="paragraph" w:customStyle="1" w:styleId="BF496154B44942F6A2206EBEFA22BBBE27">
    <w:name w:val="BF496154B44942F6A2206EBEFA22BBBE27"/>
    <w:rsid w:val="00965ED5"/>
    <w:rPr>
      <w:rFonts w:eastAsiaTheme="minorHAnsi"/>
      <w:lang w:eastAsia="en-US"/>
    </w:rPr>
  </w:style>
  <w:style w:type="paragraph" w:customStyle="1" w:styleId="FA2BB23CD1C24B738C7B340249D1914527">
    <w:name w:val="FA2BB23CD1C24B738C7B340249D1914527"/>
    <w:rsid w:val="00965ED5"/>
    <w:rPr>
      <w:rFonts w:eastAsiaTheme="minorHAnsi"/>
      <w:lang w:eastAsia="en-US"/>
    </w:rPr>
  </w:style>
  <w:style w:type="paragraph" w:customStyle="1" w:styleId="B47CBFE750F04F439337FD73E0F236F427">
    <w:name w:val="B47CBFE750F04F439337FD73E0F236F427"/>
    <w:rsid w:val="00965ED5"/>
    <w:rPr>
      <w:rFonts w:eastAsiaTheme="minorHAnsi"/>
      <w:lang w:eastAsia="en-US"/>
    </w:rPr>
  </w:style>
  <w:style w:type="paragraph" w:customStyle="1" w:styleId="71443216A47E4BCB90510A1F6343608E27">
    <w:name w:val="71443216A47E4BCB90510A1F6343608E27"/>
    <w:rsid w:val="00965ED5"/>
    <w:rPr>
      <w:rFonts w:eastAsiaTheme="minorHAnsi"/>
      <w:lang w:eastAsia="en-US"/>
    </w:rPr>
  </w:style>
  <w:style w:type="paragraph" w:customStyle="1" w:styleId="2F064C5ADE594B55B45A3485ADBA761327">
    <w:name w:val="2F064C5ADE594B55B45A3485ADBA761327"/>
    <w:rsid w:val="00965ED5"/>
    <w:rPr>
      <w:rFonts w:eastAsiaTheme="minorHAnsi"/>
      <w:lang w:eastAsia="en-US"/>
    </w:rPr>
  </w:style>
  <w:style w:type="paragraph" w:customStyle="1" w:styleId="B05BD00857604038B18B11D96CC5495026">
    <w:name w:val="B05BD00857604038B18B11D96CC5495026"/>
    <w:rsid w:val="00965ED5"/>
    <w:rPr>
      <w:rFonts w:eastAsiaTheme="minorHAnsi"/>
      <w:lang w:eastAsia="en-US"/>
    </w:rPr>
  </w:style>
  <w:style w:type="paragraph" w:customStyle="1" w:styleId="5BF76648D82F4818AB10896E0EDB315C25">
    <w:name w:val="5BF76648D82F4818AB10896E0EDB315C25"/>
    <w:rsid w:val="00965ED5"/>
    <w:rPr>
      <w:rFonts w:eastAsiaTheme="minorHAnsi"/>
      <w:lang w:eastAsia="en-US"/>
    </w:rPr>
  </w:style>
  <w:style w:type="paragraph" w:customStyle="1" w:styleId="B48FF79541214758B3E7E4C71F551C8323">
    <w:name w:val="B48FF79541214758B3E7E4C71F551C8323"/>
    <w:rsid w:val="00965ED5"/>
    <w:rPr>
      <w:rFonts w:eastAsiaTheme="minorHAnsi"/>
      <w:lang w:eastAsia="en-US"/>
    </w:rPr>
  </w:style>
  <w:style w:type="paragraph" w:customStyle="1" w:styleId="38CDB95F781A4F1AB9E3C76DBCE685FD24">
    <w:name w:val="38CDB95F781A4F1AB9E3C76DBCE685FD24"/>
    <w:rsid w:val="00965ED5"/>
    <w:rPr>
      <w:rFonts w:eastAsiaTheme="minorHAnsi"/>
      <w:lang w:eastAsia="en-US"/>
    </w:rPr>
  </w:style>
  <w:style w:type="paragraph" w:customStyle="1" w:styleId="110B8851915C46909DF4E60D0ADC80B124">
    <w:name w:val="110B8851915C46909DF4E60D0ADC80B124"/>
    <w:rsid w:val="00965ED5"/>
    <w:rPr>
      <w:rFonts w:eastAsiaTheme="minorHAnsi"/>
      <w:lang w:eastAsia="en-US"/>
    </w:rPr>
  </w:style>
  <w:style w:type="paragraph" w:customStyle="1" w:styleId="2F6761794BF7489EAABFF4D54EA5D80824">
    <w:name w:val="2F6761794BF7489EAABFF4D54EA5D80824"/>
    <w:rsid w:val="00965ED5"/>
    <w:rPr>
      <w:rFonts w:eastAsiaTheme="minorHAnsi"/>
      <w:lang w:eastAsia="en-US"/>
    </w:rPr>
  </w:style>
  <w:style w:type="paragraph" w:customStyle="1" w:styleId="234D1221C4D14A9E9216C40894180F0D24">
    <w:name w:val="234D1221C4D14A9E9216C40894180F0D24"/>
    <w:rsid w:val="00965ED5"/>
    <w:rPr>
      <w:rFonts w:eastAsiaTheme="minorHAnsi"/>
      <w:lang w:eastAsia="en-US"/>
    </w:rPr>
  </w:style>
  <w:style w:type="paragraph" w:customStyle="1" w:styleId="FF830993D89041898B514256E03B8EA624">
    <w:name w:val="FF830993D89041898B514256E03B8EA624"/>
    <w:rsid w:val="00965ED5"/>
    <w:rPr>
      <w:rFonts w:eastAsiaTheme="minorHAnsi"/>
      <w:lang w:eastAsia="en-US"/>
    </w:rPr>
  </w:style>
  <w:style w:type="paragraph" w:customStyle="1" w:styleId="25FCD82E36C64A0B97EDF03EBE93527324">
    <w:name w:val="25FCD82E36C64A0B97EDF03EBE93527324"/>
    <w:rsid w:val="00965ED5"/>
    <w:rPr>
      <w:rFonts w:eastAsiaTheme="minorHAnsi"/>
      <w:lang w:eastAsia="en-US"/>
    </w:rPr>
  </w:style>
  <w:style w:type="paragraph" w:customStyle="1" w:styleId="104C45BD06A04622A470BE8CE12E646423">
    <w:name w:val="104C45BD06A04622A470BE8CE12E646423"/>
    <w:rsid w:val="00965ED5"/>
    <w:rPr>
      <w:rFonts w:eastAsiaTheme="minorHAnsi"/>
      <w:lang w:eastAsia="en-US"/>
    </w:rPr>
  </w:style>
  <w:style w:type="paragraph" w:customStyle="1" w:styleId="531202239D06428E83D1FB848FC094E223">
    <w:name w:val="531202239D06428E83D1FB848FC094E223"/>
    <w:rsid w:val="00965ED5"/>
    <w:rPr>
      <w:rFonts w:eastAsiaTheme="minorHAnsi"/>
      <w:lang w:eastAsia="en-US"/>
    </w:rPr>
  </w:style>
  <w:style w:type="paragraph" w:customStyle="1" w:styleId="7D759F8A215647DD85FF2A25F56FBF1523">
    <w:name w:val="7D759F8A215647DD85FF2A25F56FBF1523"/>
    <w:rsid w:val="00965ED5"/>
    <w:rPr>
      <w:rFonts w:eastAsiaTheme="minorHAnsi"/>
      <w:lang w:eastAsia="en-US"/>
    </w:rPr>
  </w:style>
  <w:style w:type="paragraph" w:customStyle="1" w:styleId="3FA15A42C6254A0AB2908C0E30AB9DC923">
    <w:name w:val="3FA15A42C6254A0AB2908C0E30AB9DC923"/>
    <w:rsid w:val="00965ED5"/>
    <w:rPr>
      <w:rFonts w:eastAsiaTheme="minorHAnsi"/>
      <w:lang w:eastAsia="en-US"/>
    </w:rPr>
  </w:style>
  <w:style w:type="paragraph" w:customStyle="1" w:styleId="D97F071AE4D84551A285162FD257EA0C23">
    <w:name w:val="D97F071AE4D84551A285162FD257EA0C23"/>
    <w:rsid w:val="00965ED5"/>
    <w:rPr>
      <w:rFonts w:eastAsiaTheme="minorHAnsi"/>
      <w:lang w:eastAsia="en-US"/>
    </w:rPr>
  </w:style>
  <w:style w:type="paragraph" w:customStyle="1" w:styleId="A72153D30E454CB69873D5584B708F1818">
    <w:name w:val="A72153D30E454CB69873D5584B708F1818"/>
    <w:rsid w:val="00965ED5"/>
    <w:rPr>
      <w:rFonts w:eastAsiaTheme="minorHAnsi"/>
      <w:lang w:eastAsia="en-US"/>
    </w:rPr>
  </w:style>
  <w:style w:type="paragraph" w:customStyle="1" w:styleId="48177707D81A453081A849D7F2E3150F18">
    <w:name w:val="48177707D81A453081A849D7F2E3150F18"/>
    <w:rsid w:val="00965ED5"/>
    <w:rPr>
      <w:rFonts w:eastAsiaTheme="minorHAnsi"/>
      <w:lang w:eastAsia="en-US"/>
    </w:rPr>
  </w:style>
  <w:style w:type="paragraph" w:customStyle="1" w:styleId="9DF15778076540C7B83842532F310D7A18">
    <w:name w:val="9DF15778076540C7B83842532F310D7A18"/>
    <w:rsid w:val="00965ED5"/>
    <w:rPr>
      <w:rFonts w:eastAsiaTheme="minorHAnsi"/>
      <w:lang w:eastAsia="en-US"/>
    </w:rPr>
  </w:style>
  <w:style w:type="paragraph" w:customStyle="1" w:styleId="B48BE1F62AE34F328692078CD986883D16">
    <w:name w:val="B48BE1F62AE34F328692078CD986883D16"/>
    <w:rsid w:val="00965ED5"/>
    <w:rPr>
      <w:rFonts w:eastAsiaTheme="minorHAnsi"/>
      <w:lang w:eastAsia="en-US"/>
    </w:rPr>
  </w:style>
  <w:style w:type="paragraph" w:customStyle="1" w:styleId="4F1A9D89B0264F98987B7D71E1CD34EC16">
    <w:name w:val="4F1A9D89B0264F98987B7D71E1CD34EC16"/>
    <w:rsid w:val="00965ED5"/>
    <w:rPr>
      <w:rFonts w:eastAsiaTheme="minorHAnsi"/>
      <w:lang w:eastAsia="en-US"/>
    </w:rPr>
  </w:style>
  <w:style w:type="paragraph" w:customStyle="1" w:styleId="754F434568BA4574B57723818BB4C35C28">
    <w:name w:val="754F434568BA4574B57723818BB4C35C28"/>
    <w:rsid w:val="00A407AD"/>
    <w:rPr>
      <w:rFonts w:eastAsiaTheme="minorHAnsi"/>
      <w:lang w:eastAsia="en-US"/>
    </w:rPr>
  </w:style>
  <w:style w:type="paragraph" w:customStyle="1" w:styleId="BF496154B44942F6A2206EBEFA22BBBE28">
    <w:name w:val="BF496154B44942F6A2206EBEFA22BBBE28"/>
    <w:rsid w:val="00A407AD"/>
    <w:rPr>
      <w:rFonts w:eastAsiaTheme="minorHAnsi"/>
      <w:lang w:eastAsia="en-US"/>
    </w:rPr>
  </w:style>
  <w:style w:type="paragraph" w:customStyle="1" w:styleId="FA2BB23CD1C24B738C7B340249D1914528">
    <w:name w:val="FA2BB23CD1C24B738C7B340249D1914528"/>
    <w:rsid w:val="00A407AD"/>
    <w:rPr>
      <w:rFonts w:eastAsiaTheme="minorHAnsi"/>
      <w:lang w:eastAsia="en-US"/>
    </w:rPr>
  </w:style>
  <w:style w:type="paragraph" w:customStyle="1" w:styleId="B47CBFE750F04F439337FD73E0F236F428">
    <w:name w:val="B47CBFE750F04F439337FD73E0F236F428"/>
    <w:rsid w:val="00A407AD"/>
    <w:rPr>
      <w:rFonts w:eastAsiaTheme="minorHAnsi"/>
      <w:lang w:eastAsia="en-US"/>
    </w:rPr>
  </w:style>
  <w:style w:type="paragraph" w:customStyle="1" w:styleId="71443216A47E4BCB90510A1F6343608E28">
    <w:name w:val="71443216A47E4BCB90510A1F6343608E28"/>
    <w:rsid w:val="00A407AD"/>
    <w:rPr>
      <w:rFonts w:eastAsiaTheme="minorHAnsi"/>
      <w:lang w:eastAsia="en-US"/>
    </w:rPr>
  </w:style>
  <w:style w:type="paragraph" w:customStyle="1" w:styleId="2F064C5ADE594B55B45A3485ADBA761328">
    <w:name w:val="2F064C5ADE594B55B45A3485ADBA761328"/>
    <w:rsid w:val="00A407AD"/>
    <w:rPr>
      <w:rFonts w:eastAsiaTheme="minorHAnsi"/>
      <w:lang w:eastAsia="en-US"/>
    </w:rPr>
  </w:style>
  <w:style w:type="paragraph" w:customStyle="1" w:styleId="B05BD00857604038B18B11D96CC5495027">
    <w:name w:val="B05BD00857604038B18B11D96CC5495027"/>
    <w:rsid w:val="00A407AD"/>
    <w:rPr>
      <w:rFonts w:eastAsiaTheme="minorHAnsi"/>
      <w:lang w:eastAsia="en-US"/>
    </w:rPr>
  </w:style>
  <w:style w:type="paragraph" w:customStyle="1" w:styleId="5BF76648D82F4818AB10896E0EDB315C26">
    <w:name w:val="5BF76648D82F4818AB10896E0EDB315C26"/>
    <w:rsid w:val="00A407AD"/>
    <w:rPr>
      <w:rFonts w:eastAsiaTheme="minorHAnsi"/>
      <w:lang w:eastAsia="en-US"/>
    </w:rPr>
  </w:style>
  <w:style w:type="paragraph" w:customStyle="1" w:styleId="B48FF79541214758B3E7E4C71F551C8324">
    <w:name w:val="B48FF79541214758B3E7E4C71F551C8324"/>
    <w:rsid w:val="00A407AD"/>
    <w:rPr>
      <w:rFonts w:eastAsiaTheme="minorHAnsi"/>
      <w:lang w:eastAsia="en-US"/>
    </w:rPr>
  </w:style>
  <w:style w:type="paragraph" w:customStyle="1" w:styleId="38CDB95F781A4F1AB9E3C76DBCE685FD25">
    <w:name w:val="38CDB95F781A4F1AB9E3C76DBCE685FD25"/>
    <w:rsid w:val="00A407AD"/>
    <w:rPr>
      <w:rFonts w:eastAsiaTheme="minorHAnsi"/>
      <w:lang w:eastAsia="en-US"/>
    </w:rPr>
  </w:style>
  <w:style w:type="paragraph" w:customStyle="1" w:styleId="110B8851915C46909DF4E60D0ADC80B125">
    <w:name w:val="110B8851915C46909DF4E60D0ADC80B125"/>
    <w:rsid w:val="00A407AD"/>
    <w:rPr>
      <w:rFonts w:eastAsiaTheme="minorHAnsi"/>
      <w:lang w:eastAsia="en-US"/>
    </w:rPr>
  </w:style>
  <w:style w:type="paragraph" w:customStyle="1" w:styleId="2F6761794BF7489EAABFF4D54EA5D80825">
    <w:name w:val="2F6761794BF7489EAABFF4D54EA5D80825"/>
    <w:rsid w:val="00A407AD"/>
    <w:rPr>
      <w:rFonts w:eastAsiaTheme="minorHAnsi"/>
      <w:lang w:eastAsia="en-US"/>
    </w:rPr>
  </w:style>
  <w:style w:type="paragraph" w:customStyle="1" w:styleId="234D1221C4D14A9E9216C40894180F0D25">
    <w:name w:val="234D1221C4D14A9E9216C40894180F0D25"/>
    <w:rsid w:val="00A407AD"/>
    <w:rPr>
      <w:rFonts w:eastAsiaTheme="minorHAnsi"/>
      <w:lang w:eastAsia="en-US"/>
    </w:rPr>
  </w:style>
  <w:style w:type="paragraph" w:customStyle="1" w:styleId="FF830993D89041898B514256E03B8EA625">
    <w:name w:val="FF830993D89041898B514256E03B8EA625"/>
    <w:rsid w:val="00A407AD"/>
    <w:rPr>
      <w:rFonts w:eastAsiaTheme="minorHAnsi"/>
      <w:lang w:eastAsia="en-US"/>
    </w:rPr>
  </w:style>
  <w:style w:type="paragraph" w:customStyle="1" w:styleId="25FCD82E36C64A0B97EDF03EBE93527325">
    <w:name w:val="25FCD82E36C64A0B97EDF03EBE93527325"/>
    <w:rsid w:val="00A407AD"/>
    <w:rPr>
      <w:rFonts w:eastAsiaTheme="minorHAnsi"/>
      <w:lang w:eastAsia="en-US"/>
    </w:rPr>
  </w:style>
  <w:style w:type="paragraph" w:customStyle="1" w:styleId="104C45BD06A04622A470BE8CE12E646424">
    <w:name w:val="104C45BD06A04622A470BE8CE12E646424"/>
    <w:rsid w:val="00A407AD"/>
    <w:rPr>
      <w:rFonts w:eastAsiaTheme="minorHAnsi"/>
      <w:lang w:eastAsia="en-US"/>
    </w:rPr>
  </w:style>
  <w:style w:type="paragraph" w:customStyle="1" w:styleId="531202239D06428E83D1FB848FC094E224">
    <w:name w:val="531202239D06428E83D1FB848FC094E224"/>
    <w:rsid w:val="00A407AD"/>
    <w:rPr>
      <w:rFonts w:eastAsiaTheme="minorHAnsi"/>
      <w:lang w:eastAsia="en-US"/>
    </w:rPr>
  </w:style>
  <w:style w:type="paragraph" w:customStyle="1" w:styleId="7D759F8A215647DD85FF2A25F56FBF1524">
    <w:name w:val="7D759F8A215647DD85FF2A25F56FBF1524"/>
    <w:rsid w:val="00A407AD"/>
    <w:rPr>
      <w:rFonts w:eastAsiaTheme="minorHAnsi"/>
      <w:lang w:eastAsia="en-US"/>
    </w:rPr>
  </w:style>
  <w:style w:type="paragraph" w:customStyle="1" w:styleId="3FA15A42C6254A0AB2908C0E30AB9DC924">
    <w:name w:val="3FA15A42C6254A0AB2908C0E30AB9DC924"/>
    <w:rsid w:val="00A407AD"/>
    <w:rPr>
      <w:rFonts w:eastAsiaTheme="minorHAnsi"/>
      <w:lang w:eastAsia="en-US"/>
    </w:rPr>
  </w:style>
  <w:style w:type="paragraph" w:customStyle="1" w:styleId="D97F071AE4D84551A285162FD257EA0C24">
    <w:name w:val="D97F071AE4D84551A285162FD257EA0C24"/>
    <w:rsid w:val="00A407AD"/>
    <w:rPr>
      <w:rFonts w:eastAsiaTheme="minorHAnsi"/>
      <w:lang w:eastAsia="en-US"/>
    </w:rPr>
  </w:style>
  <w:style w:type="paragraph" w:customStyle="1" w:styleId="A72153D30E454CB69873D5584B708F1819">
    <w:name w:val="A72153D30E454CB69873D5584B708F1819"/>
    <w:rsid w:val="00A407AD"/>
    <w:rPr>
      <w:rFonts w:eastAsiaTheme="minorHAnsi"/>
      <w:lang w:eastAsia="en-US"/>
    </w:rPr>
  </w:style>
  <w:style w:type="paragraph" w:customStyle="1" w:styleId="9DF15778076540C7B83842532F310D7A19">
    <w:name w:val="9DF15778076540C7B83842532F310D7A19"/>
    <w:rsid w:val="00A407AD"/>
    <w:rPr>
      <w:rFonts w:eastAsiaTheme="minorHAnsi"/>
      <w:lang w:eastAsia="en-US"/>
    </w:rPr>
  </w:style>
  <w:style w:type="paragraph" w:customStyle="1" w:styleId="B48BE1F62AE34F328692078CD986883D17">
    <w:name w:val="B48BE1F62AE34F328692078CD986883D17"/>
    <w:rsid w:val="00A407AD"/>
    <w:rPr>
      <w:rFonts w:eastAsiaTheme="minorHAnsi"/>
      <w:lang w:eastAsia="en-US"/>
    </w:rPr>
  </w:style>
  <w:style w:type="paragraph" w:customStyle="1" w:styleId="4F1A9D89B0264F98987B7D71E1CD34EC17">
    <w:name w:val="4F1A9D89B0264F98987B7D71E1CD34EC17"/>
    <w:rsid w:val="00A407AD"/>
    <w:rPr>
      <w:rFonts w:eastAsiaTheme="minorHAnsi"/>
      <w:lang w:eastAsia="en-US"/>
    </w:rPr>
  </w:style>
  <w:style w:type="paragraph" w:customStyle="1" w:styleId="754F434568BA4574B57723818BB4C35C29">
    <w:name w:val="754F434568BA4574B57723818BB4C35C29"/>
    <w:rsid w:val="00A407AD"/>
    <w:rPr>
      <w:rFonts w:eastAsiaTheme="minorHAnsi"/>
      <w:lang w:eastAsia="en-US"/>
    </w:rPr>
  </w:style>
  <w:style w:type="paragraph" w:customStyle="1" w:styleId="BF496154B44942F6A2206EBEFA22BBBE29">
    <w:name w:val="BF496154B44942F6A2206EBEFA22BBBE29"/>
    <w:rsid w:val="00A407AD"/>
    <w:rPr>
      <w:rFonts w:eastAsiaTheme="minorHAnsi"/>
      <w:lang w:eastAsia="en-US"/>
    </w:rPr>
  </w:style>
  <w:style w:type="paragraph" w:customStyle="1" w:styleId="FA2BB23CD1C24B738C7B340249D1914529">
    <w:name w:val="FA2BB23CD1C24B738C7B340249D1914529"/>
    <w:rsid w:val="00A407AD"/>
    <w:rPr>
      <w:rFonts w:eastAsiaTheme="minorHAnsi"/>
      <w:lang w:eastAsia="en-US"/>
    </w:rPr>
  </w:style>
  <w:style w:type="paragraph" w:customStyle="1" w:styleId="B47CBFE750F04F439337FD73E0F236F429">
    <w:name w:val="B47CBFE750F04F439337FD73E0F236F429"/>
    <w:rsid w:val="00A407AD"/>
    <w:rPr>
      <w:rFonts w:eastAsiaTheme="minorHAnsi"/>
      <w:lang w:eastAsia="en-US"/>
    </w:rPr>
  </w:style>
  <w:style w:type="paragraph" w:customStyle="1" w:styleId="71443216A47E4BCB90510A1F6343608E29">
    <w:name w:val="71443216A47E4BCB90510A1F6343608E29"/>
    <w:rsid w:val="00A407AD"/>
    <w:rPr>
      <w:rFonts w:eastAsiaTheme="minorHAnsi"/>
      <w:lang w:eastAsia="en-US"/>
    </w:rPr>
  </w:style>
  <w:style w:type="paragraph" w:customStyle="1" w:styleId="2F064C5ADE594B55B45A3485ADBA761329">
    <w:name w:val="2F064C5ADE594B55B45A3485ADBA761329"/>
    <w:rsid w:val="00A407AD"/>
    <w:rPr>
      <w:rFonts w:eastAsiaTheme="minorHAnsi"/>
      <w:lang w:eastAsia="en-US"/>
    </w:rPr>
  </w:style>
  <w:style w:type="paragraph" w:customStyle="1" w:styleId="B05BD00857604038B18B11D96CC5495028">
    <w:name w:val="B05BD00857604038B18B11D96CC5495028"/>
    <w:rsid w:val="00A407AD"/>
    <w:rPr>
      <w:rFonts w:eastAsiaTheme="minorHAnsi"/>
      <w:lang w:eastAsia="en-US"/>
    </w:rPr>
  </w:style>
  <w:style w:type="paragraph" w:customStyle="1" w:styleId="5BF76648D82F4818AB10896E0EDB315C27">
    <w:name w:val="5BF76648D82F4818AB10896E0EDB315C27"/>
    <w:rsid w:val="00A407AD"/>
    <w:rPr>
      <w:rFonts w:eastAsiaTheme="minorHAnsi"/>
      <w:lang w:eastAsia="en-US"/>
    </w:rPr>
  </w:style>
  <w:style w:type="paragraph" w:customStyle="1" w:styleId="B48FF79541214758B3E7E4C71F551C8325">
    <w:name w:val="B48FF79541214758B3E7E4C71F551C8325"/>
    <w:rsid w:val="00A407AD"/>
    <w:rPr>
      <w:rFonts w:eastAsiaTheme="minorHAnsi"/>
      <w:lang w:eastAsia="en-US"/>
    </w:rPr>
  </w:style>
  <w:style w:type="paragraph" w:customStyle="1" w:styleId="38CDB95F781A4F1AB9E3C76DBCE685FD26">
    <w:name w:val="38CDB95F781A4F1AB9E3C76DBCE685FD26"/>
    <w:rsid w:val="00A407AD"/>
    <w:rPr>
      <w:rFonts w:eastAsiaTheme="minorHAnsi"/>
      <w:lang w:eastAsia="en-US"/>
    </w:rPr>
  </w:style>
  <w:style w:type="paragraph" w:customStyle="1" w:styleId="110B8851915C46909DF4E60D0ADC80B126">
    <w:name w:val="110B8851915C46909DF4E60D0ADC80B126"/>
    <w:rsid w:val="00A407AD"/>
    <w:rPr>
      <w:rFonts w:eastAsiaTheme="minorHAnsi"/>
      <w:lang w:eastAsia="en-US"/>
    </w:rPr>
  </w:style>
  <w:style w:type="paragraph" w:customStyle="1" w:styleId="2F6761794BF7489EAABFF4D54EA5D80826">
    <w:name w:val="2F6761794BF7489EAABFF4D54EA5D80826"/>
    <w:rsid w:val="00A407AD"/>
    <w:rPr>
      <w:rFonts w:eastAsiaTheme="minorHAnsi"/>
      <w:lang w:eastAsia="en-US"/>
    </w:rPr>
  </w:style>
  <w:style w:type="paragraph" w:customStyle="1" w:styleId="234D1221C4D14A9E9216C40894180F0D26">
    <w:name w:val="234D1221C4D14A9E9216C40894180F0D26"/>
    <w:rsid w:val="00A407AD"/>
    <w:rPr>
      <w:rFonts w:eastAsiaTheme="minorHAnsi"/>
      <w:lang w:eastAsia="en-US"/>
    </w:rPr>
  </w:style>
  <w:style w:type="paragraph" w:customStyle="1" w:styleId="FF830993D89041898B514256E03B8EA626">
    <w:name w:val="FF830993D89041898B514256E03B8EA626"/>
    <w:rsid w:val="00A407AD"/>
    <w:rPr>
      <w:rFonts w:eastAsiaTheme="minorHAnsi"/>
      <w:lang w:eastAsia="en-US"/>
    </w:rPr>
  </w:style>
  <w:style w:type="paragraph" w:customStyle="1" w:styleId="25FCD82E36C64A0B97EDF03EBE93527326">
    <w:name w:val="25FCD82E36C64A0B97EDF03EBE93527326"/>
    <w:rsid w:val="00A407AD"/>
    <w:rPr>
      <w:rFonts w:eastAsiaTheme="minorHAnsi"/>
      <w:lang w:eastAsia="en-US"/>
    </w:rPr>
  </w:style>
  <w:style w:type="paragraph" w:customStyle="1" w:styleId="104C45BD06A04622A470BE8CE12E646425">
    <w:name w:val="104C45BD06A04622A470BE8CE12E646425"/>
    <w:rsid w:val="00A407AD"/>
    <w:rPr>
      <w:rFonts w:eastAsiaTheme="minorHAnsi"/>
      <w:lang w:eastAsia="en-US"/>
    </w:rPr>
  </w:style>
  <w:style w:type="paragraph" w:customStyle="1" w:styleId="531202239D06428E83D1FB848FC094E225">
    <w:name w:val="531202239D06428E83D1FB848FC094E225"/>
    <w:rsid w:val="00A407AD"/>
    <w:rPr>
      <w:rFonts w:eastAsiaTheme="minorHAnsi"/>
      <w:lang w:eastAsia="en-US"/>
    </w:rPr>
  </w:style>
  <w:style w:type="paragraph" w:customStyle="1" w:styleId="7D759F8A215647DD85FF2A25F56FBF1525">
    <w:name w:val="7D759F8A215647DD85FF2A25F56FBF1525"/>
    <w:rsid w:val="00A407AD"/>
    <w:rPr>
      <w:rFonts w:eastAsiaTheme="minorHAnsi"/>
      <w:lang w:eastAsia="en-US"/>
    </w:rPr>
  </w:style>
  <w:style w:type="paragraph" w:customStyle="1" w:styleId="3FA15A42C6254A0AB2908C0E30AB9DC925">
    <w:name w:val="3FA15A42C6254A0AB2908C0E30AB9DC925"/>
    <w:rsid w:val="00A407AD"/>
    <w:rPr>
      <w:rFonts w:eastAsiaTheme="minorHAnsi"/>
      <w:lang w:eastAsia="en-US"/>
    </w:rPr>
  </w:style>
  <w:style w:type="paragraph" w:customStyle="1" w:styleId="D97F071AE4D84551A285162FD257EA0C25">
    <w:name w:val="D97F071AE4D84551A285162FD257EA0C25"/>
    <w:rsid w:val="00A407AD"/>
    <w:rPr>
      <w:rFonts w:eastAsiaTheme="minorHAnsi"/>
      <w:lang w:eastAsia="en-US"/>
    </w:rPr>
  </w:style>
  <w:style w:type="paragraph" w:customStyle="1" w:styleId="A72153D30E454CB69873D5584B708F1820">
    <w:name w:val="A72153D30E454CB69873D5584B708F1820"/>
    <w:rsid w:val="00A407AD"/>
    <w:rPr>
      <w:rFonts w:eastAsiaTheme="minorHAnsi"/>
      <w:lang w:eastAsia="en-US"/>
    </w:rPr>
  </w:style>
  <w:style w:type="paragraph" w:customStyle="1" w:styleId="9DF15778076540C7B83842532F310D7A20">
    <w:name w:val="9DF15778076540C7B83842532F310D7A20"/>
    <w:rsid w:val="00A407AD"/>
    <w:rPr>
      <w:rFonts w:eastAsiaTheme="minorHAnsi"/>
      <w:lang w:eastAsia="en-US"/>
    </w:rPr>
  </w:style>
  <w:style w:type="paragraph" w:customStyle="1" w:styleId="B48BE1F62AE34F328692078CD986883D18">
    <w:name w:val="B48BE1F62AE34F328692078CD986883D18"/>
    <w:rsid w:val="00A407AD"/>
    <w:rPr>
      <w:rFonts w:eastAsiaTheme="minorHAnsi"/>
      <w:lang w:eastAsia="en-US"/>
    </w:rPr>
  </w:style>
  <w:style w:type="paragraph" w:customStyle="1" w:styleId="4F1A9D89B0264F98987B7D71E1CD34EC18">
    <w:name w:val="4F1A9D89B0264F98987B7D71E1CD34EC18"/>
    <w:rsid w:val="00A407AD"/>
    <w:rPr>
      <w:rFonts w:eastAsiaTheme="minorHAnsi"/>
      <w:lang w:eastAsia="en-US"/>
    </w:rPr>
  </w:style>
  <w:style w:type="paragraph" w:customStyle="1" w:styleId="754F434568BA4574B57723818BB4C35C30">
    <w:name w:val="754F434568BA4574B57723818BB4C35C30"/>
    <w:rsid w:val="00A407AD"/>
    <w:rPr>
      <w:rFonts w:eastAsiaTheme="minorHAnsi"/>
      <w:lang w:eastAsia="en-US"/>
    </w:rPr>
  </w:style>
  <w:style w:type="paragraph" w:customStyle="1" w:styleId="BF496154B44942F6A2206EBEFA22BBBE30">
    <w:name w:val="BF496154B44942F6A2206EBEFA22BBBE30"/>
    <w:rsid w:val="00A407AD"/>
    <w:rPr>
      <w:rFonts w:eastAsiaTheme="minorHAnsi"/>
      <w:lang w:eastAsia="en-US"/>
    </w:rPr>
  </w:style>
  <w:style w:type="paragraph" w:customStyle="1" w:styleId="FA2BB23CD1C24B738C7B340249D1914530">
    <w:name w:val="FA2BB23CD1C24B738C7B340249D1914530"/>
    <w:rsid w:val="00A407AD"/>
    <w:rPr>
      <w:rFonts w:eastAsiaTheme="minorHAnsi"/>
      <w:lang w:eastAsia="en-US"/>
    </w:rPr>
  </w:style>
  <w:style w:type="paragraph" w:customStyle="1" w:styleId="B47CBFE750F04F439337FD73E0F236F430">
    <w:name w:val="B47CBFE750F04F439337FD73E0F236F430"/>
    <w:rsid w:val="00A407AD"/>
    <w:rPr>
      <w:rFonts w:eastAsiaTheme="minorHAnsi"/>
      <w:lang w:eastAsia="en-US"/>
    </w:rPr>
  </w:style>
  <w:style w:type="paragraph" w:customStyle="1" w:styleId="71443216A47E4BCB90510A1F6343608E30">
    <w:name w:val="71443216A47E4BCB90510A1F6343608E30"/>
    <w:rsid w:val="00A407AD"/>
    <w:rPr>
      <w:rFonts w:eastAsiaTheme="minorHAnsi"/>
      <w:lang w:eastAsia="en-US"/>
    </w:rPr>
  </w:style>
  <w:style w:type="paragraph" w:customStyle="1" w:styleId="2F064C5ADE594B55B45A3485ADBA761330">
    <w:name w:val="2F064C5ADE594B55B45A3485ADBA761330"/>
    <w:rsid w:val="00A407AD"/>
    <w:rPr>
      <w:rFonts w:eastAsiaTheme="minorHAnsi"/>
      <w:lang w:eastAsia="en-US"/>
    </w:rPr>
  </w:style>
  <w:style w:type="paragraph" w:customStyle="1" w:styleId="B05BD00857604038B18B11D96CC5495029">
    <w:name w:val="B05BD00857604038B18B11D96CC5495029"/>
    <w:rsid w:val="00A407AD"/>
    <w:rPr>
      <w:rFonts w:eastAsiaTheme="minorHAnsi"/>
      <w:lang w:eastAsia="en-US"/>
    </w:rPr>
  </w:style>
  <w:style w:type="paragraph" w:customStyle="1" w:styleId="5BF76648D82F4818AB10896E0EDB315C28">
    <w:name w:val="5BF76648D82F4818AB10896E0EDB315C28"/>
    <w:rsid w:val="00A407AD"/>
    <w:rPr>
      <w:rFonts w:eastAsiaTheme="minorHAnsi"/>
      <w:lang w:eastAsia="en-US"/>
    </w:rPr>
  </w:style>
  <w:style w:type="paragraph" w:customStyle="1" w:styleId="B48FF79541214758B3E7E4C71F551C8326">
    <w:name w:val="B48FF79541214758B3E7E4C71F551C8326"/>
    <w:rsid w:val="00A407AD"/>
    <w:rPr>
      <w:rFonts w:eastAsiaTheme="minorHAnsi"/>
      <w:lang w:eastAsia="en-US"/>
    </w:rPr>
  </w:style>
  <w:style w:type="paragraph" w:customStyle="1" w:styleId="38CDB95F781A4F1AB9E3C76DBCE685FD27">
    <w:name w:val="38CDB95F781A4F1AB9E3C76DBCE685FD27"/>
    <w:rsid w:val="00A407AD"/>
    <w:rPr>
      <w:rFonts w:eastAsiaTheme="minorHAnsi"/>
      <w:lang w:eastAsia="en-US"/>
    </w:rPr>
  </w:style>
  <w:style w:type="paragraph" w:customStyle="1" w:styleId="110B8851915C46909DF4E60D0ADC80B127">
    <w:name w:val="110B8851915C46909DF4E60D0ADC80B127"/>
    <w:rsid w:val="00A407AD"/>
    <w:rPr>
      <w:rFonts w:eastAsiaTheme="minorHAnsi"/>
      <w:lang w:eastAsia="en-US"/>
    </w:rPr>
  </w:style>
  <w:style w:type="paragraph" w:customStyle="1" w:styleId="2F6761794BF7489EAABFF4D54EA5D80827">
    <w:name w:val="2F6761794BF7489EAABFF4D54EA5D80827"/>
    <w:rsid w:val="00A407AD"/>
    <w:rPr>
      <w:rFonts w:eastAsiaTheme="minorHAnsi"/>
      <w:lang w:eastAsia="en-US"/>
    </w:rPr>
  </w:style>
  <w:style w:type="paragraph" w:customStyle="1" w:styleId="234D1221C4D14A9E9216C40894180F0D27">
    <w:name w:val="234D1221C4D14A9E9216C40894180F0D27"/>
    <w:rsid w:val="00A407AD"/>
    <w:rPr>
      <w:rFonts w:eastAsiaTheme="minorHAnsi"/>
      <w:lang w:eastAsia="en-US"/>
    </w:rPr>
  </w:style>
  <w:style w:type="paragraph" w:customStyle="1" w:styleId="FF830993D89041898B514256E03B8EA627">
    <w:name w:val="FF830993D89041898B514256E03B8EA627"/>
    <w:rsid w:val="00A407AD"/>
    <w:rPr>
      <w:rFonts w:eastAsiaTheme="minorHAnsi"/>
      <w:lang w:eastAsia="en-US"/>
    </w:rPr>
  </w:style>
  <w:style w:type="paragraph" w:customStyle="1" w:styleId="25FCD82E36C64A0B97EDF03EBE93527327">
    <w:name w:val="25FCD82E36C64A0B97EDF03EBE93527327"/>
    <w:rsid w:val="00A407AD"/>
    <w:rPr>
      <w:rFonts w:eastAsiaTheme="minorHAnsi"/>
      <w:lang w:eastAsia="en-US"/>
    </w:rPr>
  </w:style>
  <w:style w:type="paragraph" w:customStyle="1" w:styleId="104C45BD06A04622A470BE8CE12E646426">
    <w:name w:val="104C45BD06A04622A470BE8CE12E646426"/>
    <w:rsid w:val="00A407AD"/>
    <w:rPr>
      <w:rFonts w:eastAsiaTheme="minorHAnsi"/>
      <w:lang w:eastAsia="en-US"/>
    </w:rPr>
  </w:style>
  <w:style w:type="paragraph" w:customStyle="1" w:styleId="531202239D06428E83D1FB848FC094E226">
    <w:name w:val="531202239D06428E83D1FB848FC094E226"/>
    <w:rsid w:val="00A407AD"/>
    <w:rPr>
      <w:rFonts w:eastAsiaTheme="minorHAnsi"/>
      <w:lang w:eastAsia="en-US"/>
    </w:rPr>
  </w:style>
  <w:style w:type="paragraph" w:customStyle="1" w:styleId="7D759F8A215647DD85FF2A25F56FBF1526">
    <w:name w:val="7D759F8A215647DD85FF2A25F56FBF1526"/>
    <w:rsid w:val="00A407AD"/>
    <w:rPr>
      <w:rFonts w:eastAsiaTheme="minorHAnsi"/>
      <w:lang w:eastAsia="en-US"/>
    </w:rPr>
  </w:style>
  <w:style w:type="paragraph" w:customStyle="1" w:styleId="3FA15A42C6254A0AB2908C0E30AB9DC926">
    <w:name w:val="3FA15A42C6254A0AB2908C0E30AB9DC926"/>
    <w:rsid w:val="00A407AD"/>
    <w:rPr>
      <w:rFonts w:eastAsiaTheme="minorHAnsi"/>
      <w:lang w:eastAsia="en-US"/>
    </w:rPr>
  </w:style>
  <w:style w:type="paragraph" w:customStyle="1" w:styleId="D97F071AE4D84551A285162FD257EA0C26">
    <w:name w:val="D97F071AE4D84551A285162FD257EA0C26"/>
    <w:rsid w:val="00A407AD"/>
    <w:rPr>
      <w:rFonts w:eastAsiaTheme="minorHAnsi"/>
      <w:lang w:eastAsia="en-US"/>
    </w:rPr>
  </w:style>
  <w:style w:type="paragraph" w:customStyle="1" w:styleId="A72153D30E454CB69873D5584B708F1821">
    <w:name w:val="A72153D30E454CB69873D5584B708F1821"/>
    <w:rsid w:val="00A407AD"/>
    <w:rPr>
      <w:rFonts w:eastAsiaTheme="minorHAnsi"/>
      <w:lang w:eastAsia="en-US"/>
    </w:rPr>
  </w:style>
  <w:style w:type="paragraph" w:customStyle="1" w:styleId="9DF15778076540C7B83842532F310D7A21">
    <w:name w:val="9DF15778076540C7B83842532F310D7A21"/>
    <w:rsid w:val="00A407AD"/>
    <w:rPr>
      <w:rFonts w:eastAsiaTheme="minorHAnsi"/>
      <w:lang w:eastAsia="en-US"/>
    </w:rPr>
  </w:style>
  <w:style w:type="paragraph" w:customStyle="1" w:styleId="B48BE1F62AE34F328692078CD986883D19">
    <w:name w:val="B48BE1F62AE34F328692078CD986883D19"/>
    <w:rsid w:val="00A407AD"/>
    <w:rPr>
      <w:rFonts w:eastAsiaTheme="minorHAnsi"/>
      <w:lang w:eastAsia="en-US"/>
    </w:rPr>
  </w:style>
  <w:style w:type="paragraph" w:customStyle="1" w:styleId="4F1A9D89B0264F98987B7D71E1CD34EC19">
    <w:name w:val="4F1A9D89B0264F98987B7D71E1CD34EC19"/>
    <w:rsid w:val="00A407AD"/>
    <w:rPr>
      <w:rFonts w:eastAsiaTheme="minorHAnsi"/>
      <w:lang w:eastAsia="en-US"/>
    </w:rPr>
  </w:style>
  <w:style w:type="paragraph" w:customStyle="1" w:styleId="754F434568BA4574B57723818BB4C35C31">
    <w:name w:val="754F434568BA4574B57723818BB4C35C31"/>
    <w:rsid w:val="00A407AD"/>
    <w:rPr>
      <w:rFonts w:eastAsiaTheme="minorHAnsi"/>
      <w:lang w:eastAsia="en-US"/>
    </w:rPr>
  </w:style>
  <w:style w:type="paragraph" w:customStyle="1" w:styleId="BF496154B44942F6A2206EBEFA22BBBE31">
    <w:name w:val="BF496154B44942F6A2206EBEFA22BBBE31"/>
    <w:rsid w:val="00A407AD"/>
    <w:rPr>
      <w:rFonts w:eastAsiaTheme="minorHAnsi"/>
      <w:lang w:eastAsia="en-US"/>
    </w:rPr>
  </w:style>
  <w:style w:type="paragraph" w:customStyle="1" w:styleId="FA2BB23CD1C24B738C7B340249D1914531">
    <w:name w:val="FA2BB23CD1C24B738C7B340249D1914531"/>
    <w:rsid w:val="00A407AD"/>
    <w:rPr>
      <w:rFonts w:eastAsiaTheme="minorHAnsi"/>
      <w:lang w:eastAsia="en-US"/>
    </w:rPr>
  </w:style>
  <w:style w:type="paragraph" w:customStyle="1" w:styleId="B47CBFE750F04F439337FD73E0F236F431">
    <w:name w:val="B47CBFE750F04F439337FD73E0F236F431"/>
    <w:rsid w:val="00A407AD"/>
    <w:rPr>
      <w:rFonts w:eastAsiaTheme="minorHAnsi"/>
      <w:lang w:eastAsia="en-US"/>
    </w:rPr>
  </w:style>
  <w:style w:type="paragraph" w:customStyle="1" w:styleId="71443216A47E4BCB90510A1F6343608E31">
    <w:name w:val="71443216A47E4BCB90510A1F6343608E31"/>
    <w:rsid w:val="00A407AD"/>
    <w:rPr>
      <w:rFonts w:eastAsiaTheme="minorHAnsi"/>
      <w:lang w:eastAsia="en-US"/>
    </w:rPr>
  </w:style>
  <w:style w:type="paragraph" w:customStyle="1" w:styleId="2F064C5ADE594B55B45A3485ADBA761331">
    <w:name w:val="2F064C5ADE594B55B45A3485ADBA761331"/>
    <w:rsid w:val="00A407AD"/>
    <w:rPr>
      <w:rFonts w:eastAsiaTheme="minorHAnsi"/>
      <w:lang w:eastAsia="en-US"/>
    </w:rPr>
  </w:style>
  <w:style w:type="paragraph" w:customStyle="1" w:styleId="B05BD00857604038B18B11D96CC5495030">
    <w:name w:val="B05BD00857604038B18B11D96CC5495030"/>
    <w:rsid w:val="00A407AD"/>
    <w:rPr>
      <w:rFonts w:eastAsiaTheme="minorHAnsi"/>
      <w:lang w:eastAsia="en-US"/>
    </w:rPr>
  </w:style>
  <w:style w:type="paragraph" w:customStyle="1" w:styleId="5BF76648D82F4818AB10896E0EDB315C29">
    <w:name w:val="5BF76648D82F4818AB10896E0EDB315C29"/>
    <w:rsid w:val="00A407AD"/>
    <w:rPr>
      <w:rFonts w:eastAsiaTheme="minorHAnsi"/>
      <w:lang w:eastAsia="en-US"/>
    </w:rPr>
  </w:style>
  <w:style w:type="paragraph" w:customStyle="1" w:styleId="B48FF79541214758B3E7E4C71F551C8327">
    <w:name w:val="B48FF79541214758B3E7E4C71F551C8327"/>
    <w:rsid w:val="00A407AD"/>
    <w:rPr>
      <w:rFonts w:eastAsiaTheme="minorHAnsi"/>
      <w:lang w:eastAsia="en-US"/>
    </w:rPr>
  </w:style>
  <w:style w:type="paragraph" w:customStyle="1" w:styleId="38CDB95F781A4F1AB9E3C76DBCE685FD28">
    <w:name w:val="38CDB95F781A4F1AB9E3C76DBCE685FD28"/>
    <w:rsid w:val="00A407AD"/>
    <w:rPr>
      <w:rFonts w:eastAsiaTheme="minorHAnsi"/>
      <w:lang w:eastAsia="en-US"/>
    </w:rPr>
  </w:style>
  <w:style w:type="paragraph" w:customStyle="1" w:styleId="110B8851915C46909DF4E60D0ADC80B128">
    <w:name w:val="110B8851915C46909DF4E60D0ADC80B128"/>
    <w:rsid w:val="00A407AD"/>
    <w:rPr>
      <w:rFonts w:eastAsiaTheme="minorHAnsi"/>
      <w:lang w:eastAsia="en-US"/>
    </w:rPr>
  </w:style>
  <w:style w:type="paragraph" w:customStyle="1" w:styleId="2F6761794BF7489EAABFF4D54EA5D80828">
    <w:name w:val="2F6761794BF7489EAABFF4D54EA5D80828"/>
    <w:rsid w:val="00A407AD"/>
    <w:rPr>
      <w:rFonts w:eastAsiaTheme="minorHAnsi"/>
      <w:lang w:eastAsia="en-US"/>
    </w:rPr>
  </w:style>
  <w:style w:type="paragraph" w:customStyle="1" w:styleId="234D1221C4D14A9E9216C40894180F0D28">
    <w:name w:val="234D1221C4D14A9E9216C40894180F0D28"/>
    <w:rsid w:val="00A407AD"/>
    <w:rPr>
      <w:rFonts w:eastAsiaTheme="minorHAnsi"/>
      <w:lang w:eastAsia="en-US"/>
    </w:rPr>
  </w:style>
  <w:style w:type="paragraph" w:customStyle="1" w:styleId="FF830993D89041898B514256E03B8EA628">
    <w:name w:val="FF830993D89041898B514256E03B8EA628"/>
    <w:rsid w:val="00A407AD"/>
    <w:rPr>
      <w:rFonts w:eastAsiaTheme="minorHAnsi"/>
      <w:lang w:eastAsia="en-US"/>
    </w:rPr>
  </w:style>
  <w:style w:type="paragraph" w:customStyle="1" w:styleId="25FCD82E36C64A0B97EDF03EBE93527328">
    <w:name w:val="25FCD82E36C64A0B97EDF03EBE93527328"/>
    <w:rsid w:val="00A407AD"/>
    <w:rPr>
      <w:rFonts w:eastAsiaTheme="minorHAnsi"/>
      <w:lang w:eastAsia="en-US"/>
    </w:rPr>
  </w:style>
  <w:style w:type="paragraph" w:customStyle="1" w:styleId="104C45BD06A04622A470BE8CE12E646427">
    <w:name w:val="104C45BD06A04622A470BE8CE12E646427"/>
    <w:rsid w:val="00A407AD"/>
    <w:rPr>
      <w:rFonts w:eastAsiaTheme="minorHAnsi"/>
      <w:lang w:eastAsia="en-US"/>
    </w:rPr>
  </w:style>
  <w:style w:type="paragraph" w:customStyle="1" w:styleId="531202239D06428E83D1FB848FC094E227">
    <w:name w:val="531202239D06428E83D1FB848FC094E227"/>
    <w:rsid w:val="00A407AD"/>
    <w:rPr>
      <w:rFonts w:eastAsiaTheme="minorHAnsi"/>
      <w:lang w:eastAsia="en-US"/>
    </w:rPr>
  </w:style>
  <w:style w:type="paragraph" w:customStyle="1" w:styleId="7D759F8A215647DD85FF2A25F56FBF1527">
    <w:name w:val="7D759F8A215647DD85FF2A25F56FBF1527"/>
    <w:rsid w:val="00A407AD"/>
    <w:rPr>
      <w:rFonts w:eastAsiaTheme="minorHAnsi"/>
      <w:lang w:eastAsia="en-US"/>
    </w:rPr>
  </w:style>
  <w:style w:type="paragraph" w:customStyle="1" w:styleId="3FA15A42C6254A0AB2908C0E30AB9DC927">
    <w:name w:val="3FA15A42C6254A0AB2908C0E30AB9DC927"/>
    <w:rsid w:val="00A407AD"/>
    <w:rPr>
      <w:rFonts w:eastAsiaTheme="minorHAnsi"/>
      <w:lang w:eastAsia="en-US"/>
    </w:rPr>
  </w:style>
  <w:style w:type="paragraph" w:customStyle="1" w:styleId="D97F071AE4D84551A285162FD257EA0C27">
    <w:name w:val="D97F071AE4D84551A285162FD257EA0C27"/>
    <w:rsid w:val="00A407AD"/>
    <w:rPr>
      <w:rFonts w:eastAsiaTheme="minorHAnsi"/>
      <w:lang w:eastAsia="en-US"/>
    </w:rPr>
  </w:style>
  <w:style w:type="paragraph" w:customStyle="1" w:styleId="A72153D30E454CB69873D5584B708F1822">
    <w:name w:val="A72153D30E454CB69873D5584B708F1822"/>
    <w:rsid w:val="00A407AD"/>
    <w:rPr>
      <w:rFonts w:eastAsiaTheme="minorHAnsi"/>
      <w:lang w:eastAsia="en-US"/>
    </w:rPr>
  </w:style>
  <w:style w:type="paragraph" w:customStyle="1" w:styleId="9DF15778076540C7B83842532F310D7A22">
    <w:name w:val="9DF15778076540C7B83842532F310D7A22"/>
    <w:rsid w:val="00A407AD"/>
    <w:rPr>
      <w:rFonts w:eastAsiaTheme="minorHAnsi"/>
      <w:lang w:eastAsia="en-US"/>
    </w:rPr>
  </w:style>
  <w:style w:type="paragraph" w:customStyle="1" w:styleId="B48BE1F62AE34F328692078CD986883D20">
    <w:name w:val="B48BE1F62AE34F328692078CD986883D20"/>
    <w:rsid w:val="00A407AD"/>
    <w:rPr>
      <w:rFonts w:eastAsiaTheme="minorHAnsi"/>
      <w:lang w:eastAsia="en-US"/>
    </w:rPr>
  </w:style>
  <w:style w:type="paragraph" w:customStyle="1" w:styleId="4F1A9D89B0264F98987B7D71E1CD34EC20">
    <w:name w:val="4F1A9D89B0264F98987B7D71E1CD34EC20"/>
    <w:rsid w:val="00A407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4</cp:revision>
  <dcterms:created xsi:type="dcterms:W3CDTF">2024-07-08T13:26:00Z</dcterms:created>
  <dcterms:modified xsi:type="dcterms:W3CDTF">2024-07-08T13:27:00Z</dcterms:modified>
</cp:coreProperties>
</file>